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0DC9" w14:textId="1B3790DB" w:rsidR="0079537C" w:rsidRDefault="0008470A">
      <w:r>
        <w:rPr>
          <w:b/>
          <w:sz w:val="28"/>
          <w:szCs w:val="28"/>
        </w:rPr>
        <w:t xml:space="preserve">PHYS 305 </w:t>
      </w:r>
      <w:r w:rsidR="00FF7D08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2020: Beginning of Semester Questionnaire</w:t>
      </w:r>
    </w:p>
    <w:p w14:paraId="7E02B6CD" w14:textId="77777777" w:rsidR="0079537C" w:rsidRDefault="0079537C"/>
    <w:p w14:paraId="492BCE22" w14:textId="64A82874" w:rsidR="0079537C" w:rsidRDefault="0008470A">
      <w:r>
        <w:t xml:space="preserve">Name:  </w:t>
      </w:r>
      <w:r w:rsidR="00691278" w:rsidRPr="00691278">
        <w:rPr>
          <w:b/>
          <w:bCs/>
          <w:color w:val="FF0000"/>
        </w:rPr>
        <w:t>Arsh R. Nadkarni</w:t>
      </w:r>
    </w:p>
    <w:p w14:paraId="308FCB57" w14:textId="77777777" w:rsidR="0079537C" w:rsidRDefault="0079537C"/>
    <w:p w14:paraId="17788C0B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own a laptop?  If so, what is the operating system?</w:t>
      </w:r>
    </w:p>
    <w:p w14:paraId="06A147C2" w14:textId="6D01310B" w:rsidR="0079537C" w:rsidRPr="00691278" w:rsidRDefault="00691278">
      <w:pPr>
        <w:pStyle w:val="ListParagraph"/>
        <w:rPr>
          <w:b/>
          <w:color w:val="FF0000"/>
        </w:rPr>
      </w:pPr>
      <w:r w:rsidRPr="00691278">
        <w:rPr>
          <w:b/>
          <w:color w:val="FF0000"/>
        </w:rPr>
        <w:t>Yes, MacOS Catalina</w:t>
      </w:r>
    </w:p>
    <w:p w14:paraId="744A9512" w14:textId="77777777" w:rsidR="0079537C" w:rsidRDefault="0079537C">
      <w:pPr>
        <w:pStyle w:val="ListParagraph"/>
        <w:ind w:left="1440"/>
        <w:rPr>
          <w:b/>
        </w:rPr>
      </w:pPr>
    </w:p>
    <w:p w14:paraId="6C45CB32" w14:textId="77777777" w:rsidR="0079537C" w:rsidRDefault="0008470A">
      <w:pPr>
        <w:pStyle w:val="ListParagraph"/>
        <w:numPr>
          <w:ilvl w:val="0"/>
          <w:numId w:val="1"/>
        </w:numPr>
      </w:pPr>
      <w:r>
        <w:rPr>
          <w:b/>
        </w:rPr>
        <w:t>Have you taken PHYS 105A in a previous semester?</w:t>
      </w:r>
    </w:p>
    <w:p w14:paraId="4C914083" w14:textId="002BDE76" w:rsidR="0079537C" w:rsidRPr="00691278" w:rsidRDefault="00691278">
      <w:pPr>
        <w:pStyle w:val="ListParagraph"/>
        <w:rPr>
          <w:b/>
          <w:color w:val="FF0000"/>
        </w:rPr>
      </w:pPr>
      <w:r w:rsidRPr="00691278">
        <w:rPr>
          <w:b/>
          <w:color w:val="FF0000"/>
        </w:rPr>
        <w:t>Yes, Spring 2019</w:t>
      </w:r>
    </w:p>
    <w:p w14:paraId="7B64CB76" w14:textId="77777777" w:rsidR="0079537C" w:rsidRDefault="0079537C">
      <w:pPr>
        <w:pStyle w:val="ListParagraph"/>
        <w:rPr>
          <w:b/>
        </w:rPr>
      </w:pPr>
    </w:p>
    <w:p w14:paraId="64DE60F5" w14:textId="77777777" w:rsidR="0079537C" w:rsidRDefault="0008470A">
      <w:pPr>
        <w:pStyle w:val="ListParagraph"/>
      </w:pPr>
      <w:r>
        <w:rPr>
          <w:b/>
        </w:rPr>
        <w:t>If so, who was your instructor, and what computer language did you use?</w:t>
      </w:r>
    </w:p>
    <w:p w14:paraId="423A70D8" w14:textId="5B819789" w:rsidR="0079537C" w:rsidRPr="00691278" w:rsidRDefault="00691278">
      <w:pPr>
        <w:pStyle w:val="ListParagraph"/>
        <w:rPr>
          <w:b/>
          <w:color w:val="FF0000"/>
        </w:rPr>
      </w:pPr>
      <w:r w:rsidRPr="00691278">
        <w:rPr>
          <w:b/>
          <w:color w:val="FF0000"/>
        </w:rPr>
        <w:t xml:space="preserve">Dr. Philip Pinto/Dr. </w:t>
      </w:r>
      <w:proofErr w:type="spellStart"/>
      <w:r w:rsidRPr="00691278">
        <w:rPr>
          <w:b/>
          <w:color w:val="FF0000"/>
        </w:rPr>
        <w:t>Gurtina</w:t>
      </w:r>
      <w:proofErr w:type="spellEnd"/>
      <w:r w:rsidRPr="00691278">
        <w:rPr>
          <w:b/>
          <w:color w:val="FF0000"/>
        </w:rPr>
        <w:t xml:space="preserve"> </w:t>
      </w:r>
      <w:proofErr w:type="spellStart"/>
      <w:r w:rsidRPr="00691278">
        <w:rPr>
          <w:b/>
          <w:color w:val="FF0000"/>
        </w:rPr>
        <w:t>Besla</w:t>
      </w:r>
      <w:proofErr w:type="spellEnd"/>
      <w:r w:rsidRPr="00691278">
        <w:rPr>
          <w:b/>
          <w:color w:val="FF0000"/>
        </w:rPr>
        <w:t>, Python</w:t>
      </w:r>
    </w:p>
    <w:p w14:paraId="642E9E77" w14:textId="77777777" w:rsidR="0079537C" w:rsidRPr="00691278" w:rsidRDefault="0079537C" w:rsidP="00691278">
      <w:pPr>
        <w:rPr>
          <w:b/>
        </w:rPr>
      </w:pPr>
    </w:p>
    <w:p w14:paraId="6B822FD1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comfortable do you feel with coding? </w:t>
      </w:r>
    </w:p>
    <w:p w14:paraId="7C71570A" w14:textId="77777777" w:rsidR="0079537C" w:rsidRDefault="0079537C"/>
    <w:p w14:paraId="23250D0D" w14:textId="77777777" w:rsidR="0079537C" w:rsidRDefault="0008470A">
      <w:pPr>
        <w:pStyle w:val="ListParagraph"/>
      </w:pPr>
      <w:r>
        <w:t>1</w:t>
      </w:r>
      <w:r>
        <w:tab/>
      </w:r>
      <w:r>
        <w:tab/>
      </w:r>
      <w:r>
        <w:tab/>
        <w:t xml:space="preserve">   2</w:t>
      </w:r>
      <w:r>
        <w:tab/>
      </w:r>
      <w:r>
        <w:tab/>
      </w:r>
      <w:r>
        <w:tab/>
        <w:t>3</w:t>
      </w:r>
      <w:r>
        <w:tab/>
      </w:r>
      <w:r>
        <w:tab/>
        <w:t xml:space="preserve">      4</w:t>
      </w:r>
      <w:r>
        <w:tab/>
      </w:r>
      <w:r>
        <w:tab/>
      </w:r>
      <w:r>
        <w:tab/>
      </w:r>
      <w:r w:rsidRPr="00691278">
        <w:rPr>
          <w:b/>
          <w:bCs/>
          <w:color w:val="FF0000"/>
        </w:rPr>
        <w:t>5</w:t>
      </w:r>
    </w:p>
    <w:p w14:paraId="5F726D49" w14:textId="77777777" w:rsidR="0079537C" w:rsidRDefault="0008470A">
      <w:r>
        <w:t xml:space="preserve">  Never coded before!         Somewhat</w:t>
      </w:r>
      <w:r>
        <w:tab/>
        <w:t xml:space="preserve">        Neutral</w:t>
      </w:r>
      <w:r>
        <w:tab/>
        <w:t xml:space="preserve">           Pretty Good</w:t>
      </w:r>
      <w:r>
        <w:tab/>
        <w:t xml:space="preserve">         Great! </w:t>
      </w:r>
    </w:p>
    <w:p w14:paraId="43D760E3" w14:textId="77777777" w:rsidR="0079537C" w:rsidRDefault="0079537C"/>
    <w:p w14:paraId="38ACB65D" w14:textId="159F5171" w:rsidR="0079537C" w:rsidRDefault="0008470A">
      <w:pPr>
        <w:rPr>
          <w:b/>
        </w:rPr>
      </w:pPr>
      <w:r>
        <w:rPr>
          <w:b/>
        </w:rPr>
        <w:tab/>
        <w:t>Under what circumstances have you coded before, e.g. class, a job, research, etc.:</w:t>
      </w:r>
    </w:p>
    <w:p w14:paraId="1C041A65" w14:textId="47FFAAA5" w:rsidR="00691278" w:rsidRDefault="00691278">
      <w:pPr>
        <w:rPr>
          <w:b/>
        </w:rPr>
      </w:pPr>
      <w:r>
        <w:rPr>
          <w:b/>
        </w:rPr>
        <w:t xml:space="preserve">              </w:t>
      </w:r>
      <w:r w:rsidRPr="00691278">
        <w:rPr>
          <w:b/>
          <w:color w:val="FF0000"/>
        </w:rPr>
        <w:t>Research and for fun.</w:t>
      </w:r>
    </w:p>
    <w:p w14:paraId="36FFB5B5" w14:textId="77777777" w:rsidR="0079537C" w:rsidRDefault="0079537C">
      <w:pPr>
        <w:rPr>
          <w:b/>
        </w:rPr>
      </w:pPr>
    </w:p>
    <w:p w14:paraId="0AEAADA2" w14:textId="36426810" w:rsidR="0079537C" w:rsidRDefault="0008470A">
      <w:pPr>
        <w:rPr>
          <w:b/>
        </w:rPr>
      </w:pPr>
      <w:r>
        <w:rPr>
          <w:b/>
        </w:rPr>
        <w:tab/>
        <w:t>If you have coded before, in what language?</w:t>
      </w:r>
    </w:p>
    <w:p w14:paraId="5DB5B722" w14:textId="27E9D2F1" w:rsidR="0079537C" w:rsidRPr="00691278" w:rsidRDefault="00691278">
      <w:pPr>
        <w:rPr>
          <w:b/>
        </w:rPr>
      </w:pPr>
      <w:r>
        <w:rPr>
          <w:b/>
        </w:rPr>
        <w:t xml:space="preserve">              </w:t>
      </w:r>
      <w:r w:rsidRPr="00691278">
        <w:rPr>
          <w:b/>
          <w:color w:val="FF0000"/>
        </w:rPr>
        <w:t>Python, C++, and SQL</w:t>
      </w:r>
    </w:p>
    <w:p w14:paraId="1F3F6D7E" w14:textId="77777777" w:rsidR="0079537C" w:rsidRDefault="0079537C"/>
    <w:p w14:paraId="5F5841F4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How comfortable do you feel about using the command line in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? </w:t>
      </w:r>
    </w:p>
    <w:p w14:paraId="57E71CE8" w14:textId="77777777" w:rsidR="0079537C" w:rsidRDefault="0079537C">
      <w:pPr>
        <w:pStyle w:val="ListParagraph"/>
      </w:pPr>
    </w:p>
    <w:p w14:paraId="584CE65E" w14:textId="77777777" w:rsidR="0079537C" w:rsidRDefault="0008470A">
      <w:pPr>
        <w:pStyle w:val="ListParagraph"/>
      </w:pPr>
      <w:r>
        <w:t>1</w:t>
      </w:r>
      <w:r>
        <w:tab/>
      </w:r>
      <w:r>
        <w:tab/>
        <w:t xml:space="preserve">   </w:t>
      </w:r>
      <w:r>
        <w:tab/>
        <w:t>2</w:t>
      </w:r>
      <w:r>
        <w:tab/>
      </w:r>
      <w:r>
        <w:tab/>
      </w:r>
      <w:r>
        <w:tab/>
        <w:t>3</w:t>
      </w:r>
      <w:r>
        <w:tab/>
      </w:r>
      <w:r>
        <w:tab/>
        <w:t xml:space="preserve">          </w:t>
      </w:r>
      <w:r w:rsidRPr="00691278">
        <w:rPr>
          <w:b/>
          <w:bCs/>
          <w:color w:val="FF0000"/>
        </w:rPr>
        <w:t>4</w:t>
      </w:r>
      <w:r>
        <w:t xml:space="preserve"> </w:t>
      </w:r>
      <w:r>
        <w:tab/>
      </w:r>
      <w:r>
        <w:tab/>
      </w:r>
      <w:r>
        <w:tab/>
      </w:r>
    </w:p>
    <w:p w14:paraId="192E882E" w14:textId="77777777" w:rsidR="0079537C" w:rsidRDefault="0008470A">
      <w:r>
        <w:t xml:space="preserve">  What is that?       </w:t>
      </w:r>
      <w:r>
        <w:tab/>
        <w:t>Not comfortable</w:t>
      </w:r>
      <w:r>
        <w:tab/>
        <w:t xml:space="preserve">        Neutral</w:t>
      </w:r>
      <w:r>
        <w:tab/>
      </w:r>
      <w:r>
        <w:tab/>
        <w:t>Comfortable</w:t>
      </w:r>
    </w:p>
    <w:p w14:paraId="748482A5" w14:textId="77777777" w:rsidR="0079537C" w:rsidRDefault="0079537C" w:rsidP="00691278"/>
    <w:p w14:paraId="1A94F51F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do you think code is used in Physics or Astronomy Research? </w:t>
      </w:r>
    </w:p>
    <w:p w14:paraId="2735EF81" w14:textId="598F7541" w:rsidR="0079537C" w:rsidRPr="00691278" w:rsidRDefault="00691278" w:rsidP="00691278">
      <w:pPr>
        <w:pStyle w:val="ListParagraph"/>
        <w:rPr>
          <w:color w:val="FF0000"/>
        </w:rPr>
      </w:pPr>
      <w:r>
        <w:rPr>
          <w:b/>
          <w:color w:val="FF0000"/>
        </w:rPr>
        <w:t>Code is used in Physics/Astronomy Research to process the observations you have achieved with a particular experiment and follow-up</w:t>
      </w:r>
      <w:r w:rsidR="00144988">
        <w:rPr>
          <w:b/>
          <w:color w:val="FF0000"/>
        </w:rPr>
        <w:t xml:space="preserve"> on the answers to the observations.</w:t>
      </w:r>
    </w:p>
    <w:p w14:paraId="5B31FAF5" w14:textId="77777777" w:rsidR="0079537C" w:rsidRDefault="0079537C"/>
    <w:p w14:paraId="277573B4" w14:textId="77777777" w:rsidR="0079537C" w:rsidRDefault="0008470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think you have the capacity to code?</w:t>
      </w:r>
    </w:p>
    <w:p w14:paraId="5FE48D0A" w14:textId="77777777" w:rsidR="0079537C" w:rsidRDefault="0079537C">
      <w:pPr>
        <w:ind w:left="360"/>
      </w:pPr>
    </w:p>
    <w:p w14:paraId="5E03B1DE" w14:textId="77777777" w:rsidR="0079537C" w:rsidRDefault="0008470A">
      <w:pPr>
        <w:ind w:left="720"/>
      </w:pPr>
      <w:r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 w:rsidRPr="00691278">
        <w:rPr>
          <w:b/>
          <w:bCs/>
          <w:color w:val="FF0000"/>
        </w:rPr>
        <w:t>4</w:t>
      </w:r>
    </w:p>
    <w:p w14:paraId="4ECB6771" w14:textId="77777777" w:rsidR="0079537C" w:rsidRDefault="0008470A">
      <w:r>
        <w:t xml:space="preserve">      No Idea</w:t>
      </w:r>
      <w:r>
        <w:tab/>
        <w:t xml:space="preserve">            No</w:t>
      </w:r>
      <w:r>
        <w:tab/>
        <w:t xml:space="preserve">         </w:t>
      </w:r>
      <w:proofErr w:type="gramStart"/>
      <w:r>
        <w:t xml:space="preserve">Maybe  </w:t>
      </w:r>
      <w:r>
        <w:tab/>
      </w:r>
      <w:proofErr w:type="gramEnd"/>
      <w:r>
        <w:t xml:space="preserve">            Yes</w:t>
      </w:r>
    </w:p>
    <w:p w14:paraId="6C4C3310" w14:textId="77777777" w:rsidR="0079537C" w:rsidRDefault="0008470A">
      <w:r>
        <w:tab/>
      </w:r>
    </w:p>
    <w:p w14:paraId="424FE4EC" w14:textId="3838678A" w:rsidR="0079537C" w:rsidRDefault="0008470A">
      <w:pPr>
        <w:ind w:left="720"/>
        <w:rPr>
          <w:b/>
        </w:rPr>
      </w:pPr>
      <w:r>
        <w:rPr>
          <w:b/>
        </w:rPr>
        <w:t xml:space="preserve">Why do you feel this way?  </w:t>
      </w:r>
    </w:p>
    <w:p w14:paraId="66E8FA9D" w14:textId="045A8D29" w:rsidR="00691278" w:rsidRPr="00691278" w:rsidRDefault="00691278">
      <w:pPr>
        <w:ind w:left="720"/>
        <w:rPr>
          <w:color w:val="FF0000"/>
        </w:rPr>
      </w:pPr>
      <w:r w:rsidRPr="00691278">
        <w:rPr>
          <w:b/>
          <w:color w:val="FF0000"/>
        </w:rPr>
        <w:t>Strong coding background in Astronomy for the past 3 years. Experience with writing different python/bash scripts and writing/debugging code for two data simulators</w:t>
      </w:r>
      <w:r>
        <w:rPr>
          <w:b/>
          <w:color w:val="FF0000"/>
        </w:rPr>
        <w:t xml:space="preserve"> </w:t>
      </w:r>
      <w:r w:rsidRPr="00691278">
        <w:rPr>
          <w:b/>
          <w:color w:val="FF0000"/>
        </w:rPr>
        <w:t xml:space="preserve">I use for research. </w:t>
      </w:r>
    </w:p>
    <w:sectPr w:rsidR="00691278" w:rsidRPr="00691278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E1C"/>
    <w:multiLevelType w:val="multilevel"/>
    <w:tmpl w:val="7EC6DC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280118"/>
    <w:multiLevelType w:val="multilevel"/>
    <w:tmpl w:val="1D0E156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37C"/>
    <w:rsid w:val="0008470A"/>
    <w:rsid w:val="00144988"/>
    <w:rsid w:val="00691278"/>
    <w:rsid w:val="0079537C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CCB1"/>
  <w15:docId w15:val="{D328F774-CB4B-415E-98CA-3D747F4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Besla, Gurtina - (gbesla)</dc:creator>
  <dc:description/>
  <cp:lastModifiedBy>Nadkarni, Arsh Rudra - (arshn2000)</cp:lastModifiedBy>
  <cp:revision>13</cp:revision>
  <cp:lastPrinted>2018-01-08T22:07:00Z</cp:lastPrinted>
  <dcterms:created xsi:type="dcterms:W3CDTF">2018-01-04T23:37:00Z</dcterms:created>
  <dcterms:modified xsi:type="dcterms:W3CDTF">2020-08-26T20:09:00Z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