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7A56" w14:textId="614016E6" w:rsidR="00A901A8" w:rsidRDefault="00A901A8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fldChar w:fldCharType="begin"/>
      </w:r>
      <w:r>
        <w:instrText xml:space="preserve"> HYPERLINK "https://tamu.zoom.us/recording/share/kacdMp_nromfdft6iiBHVuaEjd4XxXGWDtRWRwWy0lOwIumekTziMw" \t "_blank"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0773A6"/>
          <w:sz w:val="23"/>
          <w:szCs w:val="23"/>
          <w:shd w:val="clear" w:color="auto" w:fill="F7F7F7"/>
        </w:rPr>
        <w:t>https://tamu.zoom.us/recording/share/kacdMp_nromfdft6iiBHVuaEjd4XxXGWDtRWRwWy0lOwIumekTziMw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 </w:t>
      </w:r>
    </w:p>
    <w:p w14:paraId="72BB67D1" w14:textId="77777777" w:rsidR="00A901A8" w:rsidRDefault="00A901A8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F472E2" w14:textId="53E5C33A" w:rsidR="00A04D2B" w:rsidRPr="00A04D2B" w:rsidRDefault="00A04D2B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 xml:space="preserve">Meeting: Sprint </w:t>
      </w:r>
      <w:r w:rsidR="00A175A5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 xml:space="preserve"> Date: 11/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/19 Location: Zachary, Zoom</w:t>
      </w:r>
    </w:p>
    <w:p w14:paraId="127E5D6E" w14:textId="77777777" w:rsidR="00A04D2B" w:rsidRPr="00A04D2B" w:rsidRDefault="00A04D2B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What we’v</w:t>
      </w:r>
      <w:bookmarkStart w:id="0" w:name="_GoBack"/>
      <w:bookmarkEnd w:id="0"/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e done so far:</w:t>
      </w:r>
    </w:p>
    <w:p w14:paraId="058026AA" w14:textId="23959667" w:rsidR="00A04D2B" w:rsidRDefault="005440C5" w:rsidP="00A04D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Working prototype that returns results</w:t>
      </w:r>
    </w:p>
    <w:p w14:paraId="78BF9DA0" w14:textId="19F76C85" w:rsidR="005440C5" w:rsidRDefault="005440C5" w:rsidP="005440C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Newegg, craigslist</w:t>
      </w:r>
    </w:p>
    <w:p w14:paraId="440AF445" w14:textId="7FE6C832" w:rsidR="005440C5" w:rsidRDefault="005440C5" w:rsidP="005440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Working on header issue</w:t>
      </w:r>
    </w:p>
    <w:p w14:paraId="539B1F66" w14:textId="263F8FA3" w:rsidR="005440C5" w:rsidRDefault="005440C5" w:rsidP="005440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Wrote user study report</w:t>
      </w:r>
    </w:p>
    <w:p w14:paraId="6F761A0F" w14:textId="7A846F9C" w:rsidR="005440C5" w:rsidRDefault="005440C5" w:rsidP="005440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Figured out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jquery</w:t>
      </w:r>
      <w:proofErr w:type="spellEnd"/>
    </w:p>
    <w:p w14:paraId="45BAB5E6" w14:textId="04997D94" w:rsidR="00130F09" w:rsidRPr="00A04D2B" w:rsidRDefault="00130F09" w:rsidP="005440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Figured out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issue</w:t>
      </w:r>
    </w:p>
    <w:p w14:paraId="205808B9" w14:textId="77777777" w:rsidR="00A04D2B" w:rsidRPr="00A04D2B" w:rsidRDefault="00A04D2B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What we need to do:</w:t>
      </w:r>
    </w:p>
    <w:p w14:paraId="3CD7DCF9" w14:textId="7F1F5BAA" w:rsidR="00A04D2B" w:rsidRDefault="005440C5" w:rsidP="00A04D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Perform the user studies</w:t>
      </w:r>
    </w:p>
    <w:p w14:paraId="68265A69" w14:textId="445D26A7" w:rsidR="005440C5" w:rsidRPr="005440C5" w:rsidRDefault="005440C5" w:rsidP="005440C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Work on user study report</w:t>
      </w:r>
    </w:p>
    <w:p w14:paraId="746485B9" w14:textId="68C5DE73" w:rsidR="005440C5" w:rsidRPr="00A04D2B" w:rsidRDefault="005440C5" w:rsidP="00A04D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Divide up tasks</w:t>
      </w:r>
    </w:p>
    <w:p w14:paraId="4045109A" w14:textId="77777777" w:rsidR="00A04D2B" w:rsidRPr="00A04D2B" w:rsidRDefault="00A04D2B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Goals for the next few days:</w:t>
      </w:r>
    </w:p>
    <w:p w14:paraId="51683271" w14:textId="44A0B028" w:rsidR="005440C5" w:rsidRDefault="005440C5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Meeting with professor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mcguire</w:t>
      </w:r>
      <w:proofErr w:type="spellEnd"/>
    </w:p>
    <w:p w14:paraId="6392C00D" w14:textId="08A5A6CE" w:rsidR="005440C5" w:rsidRDefault="005440C5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Figure out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ebay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API</w:t>
      </w:r>
    </w:p>
    <w:p w14:paraId="55FCE5B5" w14:textId="74EECF3E" w:rsidR="00130F09" w:rsidRDefault="00130F09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Make graphs for user study data</w:t>
      </w:r>
    </w:p>
    <w:p w14:paraId="08917497" w14:textId="541AE438" w:rsidR="00130F09" w:rsidRDefault="00130F09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Come up with more professional results</w:t>
      </w:r>
    </w:p>
    <w:p w14:paraId="26B212B6" w14:textId="4BB08B7B" w:rsidR="00130F09" w:rsidRDefault="00130F09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Reformat search results </w:t>
      </w:r>
    </w:p>
    <w:p w14:paraId="4EE3BBC2" w14:textId="6BB828BA" w:rsidR="00130F09" w:rsidRDefault="00130F09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Check boxes instead of radio button </w:t>
      </w:r>
    </w:p>
    <w:p w14:paraId="12FF5D96" w14:textId="1D0C4374" w:rsidR="00130F09" w:rsidRPr="00A04D2B" w:rsidRDefault="00130F09" w:rsidP="00A04D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Look into more professional layouts </w:t>
      </w:r>
    </w:p>
    <w:p w14:paraId="0EFD8C7A" w14:textId="77777777" w:rsidR="00A04D2B" w:rsidRPr="00A04D2B" w:rsidRDefault="00A04D2B" w:rsidP="00A04D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Task division</w:t>
      </w:r>
    </w:p>
    <w:p w14:paraId="3002EA14" w14:textId="30F60EEB" w:rsidR="00A04D2B" w:rsidRPr="00A04D2B" w:rsidRDefault="00A04D2B" w:rsidP="00A04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 xml:space="preserve">Liam and </w:t>
      </w:r>
      <w:proofErr w:type="spellStart"/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>Tianming</w:t>
      </w:r>
      <w:proofErr w:type="spellEnd"/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7934EF">
        <w:rPr>
          <w:rFonts w:ascii="Segoe UI" w:eastAsia="Times New Roman" w:hAnsi="Segoe UI" w:cs="Segoe UI"/>
          <w:color w:val="24292E"/>
          <w:sz w:val="24"/>
          <w:szCs w:val="24"/>
        </w:rPr>
        <w:t>User interface</w:t>
      </w:r>
    </w:p>
    <w:p w14:paraId="7ADADF39" w14:textId="5C4FF953" w:rsidR="00A04D2B" w:rsidRPr="00A04D2B" w:rsidRDefault="00A04D2B" w:rsidP="00A04D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4D2B">
        <w:rPr>
          <w:rFonts w:ascii="Segoe UI" w:eastAsia="Times New Roman" w:hAnsi="Segoe UI" w:cs="Segoe UI"/>
          <w:color w:val="24292E"/>
          <w:sz w:val="24"/>
          <w:szCs w:val="24"/>
        </w:rPr>
        <w:t xml:space="preserve">Reggie and Rebecca: </w:t>
      </w:r>
      <w:r w:rsidR="007934EF">
        <w:rPr>
          <w:rFonts w:ascii="Segoe UI" w:eastAsia="Times New Roman" w:hAnsi="Segoe UI" w:cs="Segoe UI"/>
          <w:color w:val="24292E"/>
          <w:sz w:val="24"/>
          <w:szCs w:val="24"/>
        </w:rPr>
        <w:t>continuing to connect the APIs</w:t>
      </w:r>
    </w:p>
    <w:p w14:paraId="0BAAB101" w14:textId="77777777" w:rsidR="00E56CF2" w:rsidRDefault="00A901A8"/>
    <w:sectPr w:rsidR="00E5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45B6"/>
    <w:multiLevelType w:val="multilevel"/>
    <w:tmpl w:val="5034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4695"/>
    <w:multiLevelType w:val="multilevel"/>
    <w:tmpl w:val="169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70A45"/>
    <w:multiLevelType w:val="multilevel"/>
    <w:tmpl w:val="4B0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F0ADB"/>
    <w:multiLevelType w:val="multilevel"/>
    <w:tmpl w:val="370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2B"/>
    <w:rsid w:val="00130F09"/>
    <w:rsid w:val="005440C5"/>
    <w:rsid w:val="007934EF"/>
    <w:rsid w:val="00A04D2B"/>
    <w:rsid w:val="00A175A5"/>
    <w:rsid w:val="00A901A8"/>
    <w:rsid w:val="00AA440D"/>
    <w:rsid w:val="00E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6BF5"/>
  <w15:chartTrackingRefBased/>
  <w15:docId w15:val="{61E435EB-F59B-483B-8D1A-FB6E05C8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0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3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Carlson</dc:creator>
  <cp:keywords/>
  <dc:description/>
  <cp:lastModifiedBy>Rebecca Carlson</cp:lastModifiedBy>
  <cp:revision>2</cp:revision>
  <dcterms:created xsi:type="dcterms:W3CDTF">2019-11-20T20:00:00Z</dcterms:created>
  <dcterms:modified xsi:type="dcterms:W3CDTF">2019-11-24T02:06:00Z</dcterms:modified>
</cp:coreProperties>
</file>