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bCs/>
          <w:sz w:val="45"/>
          <w:szCs w:val="45"/>
          <w:lang w:eastAsia="en-IN"/>
        </w:rPr>
        <w:t>Data Structure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Structure/Union</w:t>
      </w:r>
    </w:p>
    <w:p w:rsidR="00D42B92" w:rsidRPr="00D42B92" w:rsidRDefault="00F3242D" w:rsidP="00D4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 xml:space="preserve">Linear </w:t>
      </w:r>
      <w:r w:rsidR="00D42B92" w:rsidRPr="00D42B92">
        <w:rPr>
          <w:rFonts w:ascii="Roboto" w:eastAsia="Times New Roman" w:hAnsi="Roboto" w:cs="Times New Roman"/>
          <w:sz w:val="24"/>
          <w:szCs w:val="24"/>
          <w:lang w:eastAsia="en-IN"/>
        </w:rPr>
        <w:t xml:space="preserve">– </w:t>
      </w:r>
    </w:p>
    <w:p w:rsidR="00F3242D" w:rsidRPr="00F3242D" w:rsidRDefault="00F3242D" w:rsidP="00D4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sz w:val="24"/>
          <w:szCs w:val="24"/>
          <w:lang w:eastAsia="en-IN"/>
        </w:rPr>
        <w:t>Static</w:t>
      </w: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 xml:space="preserve"> - Array 1D &amp; 2D, Stack, Queue, Dequeue, Circular Queue, Priority Queue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sz w:val="24"/>
          <w:szCs w:val="24"/>
          <w:lang w:eastAsia="en-IN"/>
        </w:rPr>
        <w:t>Dynamic</w:t>
      </w: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 xml:space="preserve"> - Linked List (Linked List - Singly, Doubly, Circular, Dynamic Stack &amp; Dynamic Queue)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Non Linear -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sz w:val="24"/>
          <w:szCs w:val="24"/>
          <w:lang w:eastAsia="en-IN"/>
        </w:rPr>
        <w:t>Tree</w:t>
      </w: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 xml:space="preserve"> (Binary Tree, B-Tree, Expression Tree, AVL Tree)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sz w:val="24"/>
          <w:szCs w:val="24"/>
          <w:lang w:eastAsia="en-IN"/>
        </w:rPr>
        <w:t>Graph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Searching - Linear, Binary, Hashing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Sorting - Bubble, Selection, Insertion, Quick, Merge, Bucket/Radix, Heap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Complexity Analysis, Asymptotic Notation</w:t>
      </w:r>
    </w:p>
    <w:p w:rsidR="00F3242D" w:rsidRPr="00F3242D" w:rsidRDefault="00F3242D" w:rsidP="00F3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Function &amp; Recursion</w:t>
      </w: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bCs/>
          <w:sz w:val="45"/>
          <w:szCs w:val="45"/>
          <w:lang w:eastAsia="en-IN"/>
        </w:rPr>
        <w:t>Pre-Requisite - Knowledge of C-Programming</w:t>
      </w: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 xml:space="preserve">Array 1D &amp; 2D : 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Insertion of an element (by Position)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Deletion of an element (by Position)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Deletion of an element (by Value)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Merging of Arrays (Sequential Way)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Merging of Arrays (Sorted Way and Without Sorting)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Dynamic Array - using malloc(), calloc()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Reallocating an Array - using realloc()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10 to 20 Conversion &amp; vice-versa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Diagonals of a 2D Array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Finding Transpose</w:t>
      </w:r>
      <w:bookmarkStart w:id="0" w:name="_GoBack"/>
      <w:bookmarkEnd w:id="0"/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Symmetric and Skew-Symmetric (Checking and Formation)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Matrix operations - Sum, Difference &amp; Product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Spiral Matrix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Shells of a Matrix (Inner &amp; Outer)</w:t>
      </w:r>
    </w:p>
    <w:p w:rsidR="00F3242D" w:rsidRPr="00F3242D" w:rsidRDefault="00F3242D" w:rsidP="00F32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Address Calculation in a 2D Array (with Program</w:t>
      </w:r>
      <w:r w:rsidRPr="00D42B92">
        <w:rPr>
          <w:rFonts w:ascii="Roboto" w:eastAsia="Times New Roman" w:hAnsi="Roboto" w:cs="Times New Roman"/>
          <w:sz w:val="24"/>
          <w:szCs w:val="24"/>
          <w:lang w:eastAsia="en-IN"/>
        </w:rPr>
        <w:t>s</w:t>
      </w: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 xml:space="preserve">) </w:t>
      </w: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:rsidR="00F3242D" w:rsidRPr="00F3242D" w:rsidRDefault="00F3242D" w:rsidP="00F3242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>Array (1D &amp; 2D): Miscellaneous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Sparse Matrix Valuation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Polynomials Representation using Sparse Matrix (Sum and Difference operations)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Stack using Array and operations - PUSH(), POP() and PEEK()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Queue using Array and operations - INSERT(), DELETE() and PEEK()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DeQueue using Array and operations - INSERTFRONT(), INSERTREAR(), DELETEFRONT() and DELETEREAR()</w:t>
      </w:r>
    </w:p>
    <w:p w:rsidR="00F3242D" w:rsidRPr="00F3242D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Circular Queue using Array and operations - INSERT(), DELETE()</w:t>
      </w:r>
    </w:p>
    <w:p w:rsidR="006B54DF" w:rsidRPr="00D42B92" w:rsidRDefault="00F3242D" w:rsidP="00F32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3242D">
        <w:rPr>
          <w:rFonts w:ascii="Roboto" w:eastAsia="Times New Roman" w:hAnsi="Roboto" w:cs="Times New Roman"/>
          <w:sz w:val="24"/>
          <w:szCs w:val="24"/>
          <w:lang w:eastAsia="en-IN"/>
        </w:rPr>
        <w:t>Priority Queue using Array and operations - INSERT(), DELETE()</w:t>
      </w:r>
    </w:p>
    <w:sectPr w:rsidR="006B54DF" w:rsidRPr="00D4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691"/>
    <w:multiLevelType w:val="multilevel"/>
    <w:tmpl w:val="24A8A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E32D9"/>
    <w:multiLevelType w:val="multilevel"/>
    <w:tmpl w:val="EA30F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4F1EEA"/>
    <w:multiLevelType w:val="multilevel"/>
    <w:tmpl w:val="7F9E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7B"/>
    <w:rsid w:val="00032563"/>
    <w:rsid w:val="00087136"/>
    <w:rsid w:val="0042057B"/>
    <w:rsid w:val="00493E06"/>
    <w:rsid w:val="00D42B92"/>
    <w:rsid w:val="00F3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TAMOJIT</dc:creator>
  <cp:lastModifiedBy>TAMOJIT</cp:lastModifiedBy>
  <cp:revision>3</cp:revision>
  <dcterms:created xsi:type="dcterms:W3CDTF">2021-08-28T19:56:00Z</dcterms:created>
  <dcterms:modified xsi:type="dcterms:W3CDTF">2021-08-28T19:59:00Z</dcterms:modified>
</cp:coreProperties>
</file>