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2CA" w:rsidRPr="00D8783A" w:rsidRDefault="00B502CA" w:rsidP="00D8783A">
      <w:pPr>
        <w:divId w:val="1804349346"/>
        <w:rPr>
          <w:rFonts w:eastAsia="Times New Roman"/>
          <w:sz w:val="24"/>
          <w:szCs w:val="24"/>
        </w:rPr>
      </w:pPr>
      <w:r>
        <w:rPr>
          <w:rFonts w:eastAsia="Times New Roman"/>
          <w:noProof/>
          <w:color w:val="0000FF"/>
        </w:rPr>
        <mc:AlternateContent>
          <mc:Choice Requires="wps">
            <w:drawing>
              <wp:inline distT="0" distB="0" distL="0" distR="0" wp14:anchorId="29348352" wp14:editId="24E7E9A4">
                <wp:extent cx="304800" cy="30480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73205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" filled="f" stroked="f">
                <o:lock v:ext="edit" aspectratio="t"/>
                <w10:anchorlock/>
              </v:rect>
            </w:pict>
          </mc:Fallback>
        </mc:AlternateContent>
      </w:r>
    </w:p>
    <w:p w:rsidR="00B502CA" w:rsidRDefault="00B502CA">
      <w:pPr>
        <w:pStyle w:val="p-font"/>
        <w:divId w:val="689835989"/>
      </w:pPr>
      <w:r>
        <w:t> </w:t>
      </w:r>
    </w:p>
    <w:p w:rsidR="00B502CA" w:rsidRDefault="00B502CA">
      <w:pPr>
        <w:pStyle w:val="p-font"/>
        <w:divId w:val="689835989"/>
      </w:pPr>
      <w:r>
        <w:t>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221"/>
        <w:gridCol w:w="2754"/>
        <w:gridCol w:w="3335"/>
      </w:tblGrid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S.No.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Words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Synonyms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Antonyms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Acumen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Awareness, brilliance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Stupidity, Ignorance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Adhere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Comply, observe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Condemn, disjoin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Abolish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Abrogate, annual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Setup Establish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Abash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Disconcert, rattle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Uphold, Discompose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Abound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Flourish, proliferate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Deficient, Destitute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Moderate, decrease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Aggravate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Abject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Despicable, servile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Commendable, Praiseworthy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Abjure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Forsake, renounce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Sanction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Abortive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Vain, unproductive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Absolve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Pardon, forgive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Compel, Accuse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Accord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Agreement, harmony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Discord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Acrimony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Harshness, bitterness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Courtesy, Benevolence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Adamant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Stubborn, inflexible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Flexible, Soft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Adherent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Follower, disciple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Rival, Adversary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Adjunct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Joined, Added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Separated, Subtracted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Admonish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Counsel, reprove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Applaud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Adversity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Misfortune, calamity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Prosperity, Fortune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Alien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Foreigner, outsider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Native, Resident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Allay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Pacify, soothe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Aggravate, Excite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Alleviate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Abate, relieve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Aggravate, Enhance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Allure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Entice, fascinate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Repulse Repel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Ascend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Climb Escalate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Descend, Decline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Amplify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Augment, deepen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Lessen, Contract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Arraign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Incriminate, indict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Exculpate, Pardon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Audacity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Boldness, Courage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Mildness, Cowardice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Authentic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Accurate, credible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Fictitious, unreal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Awkward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Rude, blundering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Adroit, clever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Axiom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Adage, truism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Absurdity, Blunder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Baffle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Astound, Faze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Facilitate, Clarify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Bewitching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Alluring, charming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Repulsive, Repugnant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Bleak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Grim, Austere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Bright, Pleasant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Brittle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Breakable, crisp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Tough, Enduring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Bustle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Commotion, Tumult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Slowness, Quiet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Barbarous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Frustrate, perplex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Civilized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Baroque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Florid, gilt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Plain, unadorned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Barren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Desolate, Sterile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Damp, Fertile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Barrier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Barricade, Obstacle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Link, Assistance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Vulgar, Coarse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Summit, Noble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Batty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Insane, silly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Sane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Bawdy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Erotic, Coarse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Decent, Moral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Befogged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Becloud, Dim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Clear headed, Uncloud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42.</w:t>
            </w:r>
          </w:p>
        </w:tc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Benevolent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Benign, Generous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Malevolent, Miserly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Benign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Favorable, friendly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Malignant, Cruel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Predicament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Release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Bleak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Austere, Blank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Bright, Cheerful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46.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Blunt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Dull, Insensitive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Keen, Sharp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Boisterous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Clamorous, rowdy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Placid, Calm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Adventurous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Active, Engaged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Idle, Lazy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Calculating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Canny, Devious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Artless, honest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Calamity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adversity, misfortune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Fortune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Callous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obdurate, unfeeling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Compassionate, Tender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Calumny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defamation, aspersion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Commendation, Praise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Capable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competent, able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Incompetent, Inept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Captivate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Charm, fascinate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Disillusion offend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Captivity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imprisonment, confinement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Freedom, Liberty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Cease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terminate, desist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Begin, Originate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Chaste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virtuous, pure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Sullied, Lustful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Chastise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punish, admonish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Cheer, encourage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kindness, sympathy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Cruelty, Barbarity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Comprise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include, contain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Reject, lack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Concede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yield, permit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Deny, reject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Concur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agree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Differ, disagree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agree, permit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 Disagree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Consequence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effect, outcome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Origin, Start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solidify, strengthen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Separate, Weaken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Conspicuous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prominent, obvious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Concealed, hidden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Contempt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scorn, disregard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Regard, Praise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Contradict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deny, oppose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Confirm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Contrary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dissimilar, conflicting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Similar, Alike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71.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Harmonious, unruffled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Stormy, turbulent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Callous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Insensitive, indurated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Kind, merciful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Camouflage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Cloak, disguise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Candid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Blunt, bluff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Evasive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Captivate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Beguile, bewitch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Carnal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Earthly, fleshly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Spiritual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Catholic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Generic, liberal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Narrow- minded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Celebrated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Acclaimed, lionized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Unknown, Inglorious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Cement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Plaster, mortar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Disintegrate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Censure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Rebuke, reprimand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Praise, Acceptance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Cheap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Competitive, Inexpensive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Dear, unreasonable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Clandestine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Covert, fruitive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Open, Legal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Simple, Typical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Romantic, Unusual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Coarse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Bawdy, Boorish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Fine, Chaste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Clown, Jester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Tragic, tragedian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Bunched, thick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Loose, Diffuse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Abbreviate, Shrink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Amplify, Expand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Conceit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Egotism, Immodesty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Concord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Agreement, accord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Discord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Condemn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Castigate, Chide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Praise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Confident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Bold, Undaunted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Diffident, cowardly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Centralize, Fortify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Courtesy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Generosity, Reverence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Disdain, Rudeness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Creation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Formation, foundation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Destruction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Cunning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Acute, Smart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Nave, Coarse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96.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Decay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Collapse, decompose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Flourish, Progress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Deceit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deception, artifice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Veracity, Sincerity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Decipher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interpret, reveal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Misinterpret, distort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contaminate, pollute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Purify, sanctity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Defray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spend, pay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Disclaim, Repudiate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Deliberate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cautious, intentional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Rash, Sudden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Demolish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Ruin, devastate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Repair, construct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Deprive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despoil, divest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Restore, Renew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Deride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mock, taunt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Inspire, Encourage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Disdain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detest, despise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Approve, praise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Dissuade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Remonstrate, Counsel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Insite, Persuade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Denounce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Blame, boycott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Defend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Opaque, piled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Sparse, brainy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Derogatory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Sarcastic, critical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Laudatory, appreciative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Despair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Depression, misery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Contentment, Hope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Destructive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Catastrophic, pernicious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Creative, Constructive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Pliable, pliant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Headstrong, obstinate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Dwarf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Diminutive, Petite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Huge, Giant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Eager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Keen, acquisitive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Indifferent, apathetic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Eclipse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Diminution, Dimming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Shine, eclipse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Eccentric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strange, abnormal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Natural, Conventional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Ecstasy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delight, exultation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Despair, Calamity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Efface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destroy, obliterate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Retain, Maintain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Eloquence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expression, fluency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Halting, Stammering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Encumbrance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hindrance, obstacle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Incentive, stimulant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121.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Endeavour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undertake, aspire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Cease, quit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Enormous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colossal, mammoth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Diminutive, negligible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Epitome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precise, example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Increment, expansion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Equivocal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uncertain, hazy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Obvious, lucid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Eradicate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destroy, exterminate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Secure, plant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Fabricate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construct, produce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Destroy, Dismantle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Fallacy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delusion, mistake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Veracity, Truth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Falter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stumble, demur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Persist, Endure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Fanatical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narrow-minded, biased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Liberal, Tolerant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Feeble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weak, frail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Strong, Robust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Ferocious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cruel, fierce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Gentle, Sympathetic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Feud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strife, quarrel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Harmony, fraternity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Fluctuate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deflect, vacillate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Stabilize, resolve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Forsake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desert, renounce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Hold, maintain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weak, infirm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Enduring, Tough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Frantic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violent, agitated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Subdued, gentle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Frivolous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petty, worthless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Solemn, significant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Frugality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economy, providence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Lavishness, extravagance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Gather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Converge, huddle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Disperse, Dissemble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Gloom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obscurity, darkness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Delight, mirth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Glut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stuff, satiate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Starve, abstain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Gorgeous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magnificent, dazzling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Dull, unpretentious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courteous, beneficent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Rude, Unforgiving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Grisly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disgusting, atrocious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Pleasing, attractive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Grudge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hatred, aversion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Benevolence, Affection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146.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cunning, deceit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Honesty, frankness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Generosity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Altruism, bounty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Stinginess, greed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Genuine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Absolute, Factual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Spurious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Gloomy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Bleak, cloudy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Gay, Bright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Dignity, renown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Shame, Disgrace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Hamper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retard, prevent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Promote, facilitate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Hapless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unfortunate, ill-fated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Fortunate, Lucky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Harass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irritate, molest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Assist, comfort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Haughty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arrogant, pompous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Humble, Submissive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Hazard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Peril, danger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Conviction, security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Heretic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non-conformist, secularist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Conformable, religious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Hideous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frightful, shocking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Attractive, alluring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Hamstrung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Cripple Debilitate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Strengthen, Encourage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Harmony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Conformity, Amicability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Discord, discord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Abrupt, Impetuous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Leisurely, Cautious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Honor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Adoration, Reverence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Denunciation, Shame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Meek, Timid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Proud, Assertive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Humility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Resignation, Fawning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Boldness, Pride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Hypocrisy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Deception, Pharisaism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Sincerity, frankness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Impenitent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Uncontrite, Obdurate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Repentant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Impulsive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Flaky, Impetuous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Cautious, Deliberate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Indifferent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Equitable, Haughty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Partial, Biased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Indigent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Destitute, Impoverished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Rich, Affluent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Infernal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Damned, Accursed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Heavenly,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Insipid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Tedious, Prosaic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Pleasing, appetizing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171.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Interesting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Enchanting, Riveting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Dull, Uninteresting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Immaculate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unsullied, spotless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Defiled, Tarnished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Immense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huge, enormous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Puny, Insignificant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Immerse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submerge, involve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Emerge, uncover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Imminent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impending, brewing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Distant, Receding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Immunity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prerogative, privilege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Blame, Censure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Impair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diminish, deteriorate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Restore, Revive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Impartial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just, unbiased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Prejudiced, Biased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Impediment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hurdle, obstruction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Assistant, Concurrence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irreligious, unholy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Pious, Devout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attribute, ascribe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Exculpate, support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Inclination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disposition, affection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Indifference, Disinclination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Incompetent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inefficient, unskilled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Dexterous, Skilled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Incongruous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inappropriate, absurd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Compatible, harmonious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Inevitable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unavoidable, ascertained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Unlikely, Doubtful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Infringe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violate, encroach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Comply, Concur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Ingenuous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undisguised, naive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Wily, Craftly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Insinuate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allude, hint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Conceal, Camouflage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Insipid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tasteless, vapid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Delicious, luscious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Insolvent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indigent, destitute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Wealthy, solvent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Instill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inculcate, inject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Eradicate, extract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Intricate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tangled, complicated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Regulated, Orderly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Intrigue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scheme, conspiracy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Candor, Sincerity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Intrinsic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genuine, fundamental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Extraneous, incidental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Invective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accusation, censure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Approval, acclamation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196.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Invincible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unconquerable, impregnable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Effeminate, languid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Irrepressible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irresistible, unconfined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Composed, hesitant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Immaculate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Exquisite, Impeccable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Defiled, Tarnished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Jaded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tired, exhausted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Renewed, recreated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Jejune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dull, boring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Interesting, exciting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Jovial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frolicsome, cheerful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Solemn, morose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Jubilant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rejoicing, triumphant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Melancholy, depressing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Judicious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thoughtful, prudent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Irrational, foolish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Just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honest, impartial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Unequal, unfair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Justify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defend, exculpate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Impute, arraign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Juvenile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young, tender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Dotage, antiquated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Keen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sharp, poignant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Vapid, insipid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Kindred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relation, species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Unrelated, dissimilar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Knave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dishonest, scoundrel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Paragon, innocent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Knell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death knell, last blow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Reconstruction, rediscovery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Knotty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complicated difficult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Simple, manageable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Lavish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abundant, excessive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Scarce, deficient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Lax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slack, careless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Firm, reliable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Lenient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compassionate, merciful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Cruel, severe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Liable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accountable, bound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Unaccountable, apt to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Liberal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magnanimous, generous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Stingy, malicious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Linger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loiter, prolong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Hasten, quicken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Lucid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sound, rational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Obscure, hidden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Lunacy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delusion, insanity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Normalcy, sanity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attract, entice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Repel, dissuade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221.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Luscious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palatable, delicious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Unsavory, tart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Luxuriant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profuse, abundant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Scanty, meagre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Languid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Sluggish, apathetic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Energetic, spirited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Malice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Vengefulness, grudge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Goodwill, Kindness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Mandatory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Imperative, requisite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Masculine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Gallant, strapping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Feminine, meek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Merit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Stature, Asset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Demerit, dishonor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Miraculous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marvelous, extraordinary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Ordinary, trivial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Mitigate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alleviate, relieve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Augment enhance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humble, courteous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Arrogant, pompous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Molest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harass, tease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Console, soothe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Mollify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appease, assuage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Irritate, infuriate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Momentous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notable, eventful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Trivial, insignificant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Monotonous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irksome, tedious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Varied, pleasant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Morbid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Nasty, Macabre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Healthy, Cheerful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Munificent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liberal, hospitable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Frugal, penurious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Murky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dusky, dreary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Bright, shining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Mutinous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recalcitrant, insurgent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Submissive, faithful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Mutual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joint, identical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Separate, distinct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Niggardly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miser, covetous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Generous, profuse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Nimble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prompt, brisk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Sluggish, languid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Nonchalant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indifferent, negligent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Attentive, considerate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Novice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tyro, beginner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Veteran, ingenious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Noxious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baneful, injurious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Healing, profitable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cancel, annual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Confirm, Uphold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246.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Notion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Conceit, Apprehension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Reality, Concrete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profuse, various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Scarce, deficient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Obstruct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impede, prevent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Hasten, encourage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Obliging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Complaisant, Willing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Mulish, Obstinate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Obscure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Arcane, Vague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Prominent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Obstinate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Stubborn, Adamant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Pliable, flexible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Obtain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Access, Inherit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Forfeit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Obvious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Evident, apparent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Obscure, ambiguous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Odious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Malevolent, obnoxious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Engaging, fascinating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Offensive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Abhorrent, obnoxious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Engaging, fascinating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Occult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latent, ambiguous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Intelligible, transparent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Offspring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descendant, sibling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Ancestor, forefather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Ominous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Menacing, Foreboding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Auspicious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Opaque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obscure, shady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Transparent, bright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Optimist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Idealist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Pessimist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Oracular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cryptic, vague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Lucid, distinct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Order, impose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Revoke abolish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Ornamental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decorative, adorned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Unseemly, plain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Outbreak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eruption, insurrection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Compliance, subjection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Outrage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offence, maltreatment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Praise, favour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Pacify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Appease, Chasten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Irritate, worsen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Persuade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Cajole, Impress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Dissuade, halt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Perturbed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Flustered, anxious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Calm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Propagate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Inseminate, fecundate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Suppress, deplete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Progress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Pace, Betterment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Retrogress, worsening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271.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Prompt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Precise, Punctual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Slow, Negligent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Prudence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Vigilance, Discretion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Indiscretion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Pamper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Flatter, indulge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Deny, disparage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Paramount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foremost, eminent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Trivial, inferior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Peerless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matchless, unrivalled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Mediocre, commonplace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Peevish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perverse, sullen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Suave, amiable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Pertness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flippancy, impudence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Modesty, diffidence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Perverse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petulant, obstinate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Complacent, docile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tranquil, calm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Turbulent, hostile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Pompous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haughty, arrogant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Unpretentious, humble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Precarious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doubtful, insecure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Assured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Predicament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plight, dilemma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Resolution, confidence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Quack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Impostor, deceiver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Upright, unfeigned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Quaint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Queer, strange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Familiar, usual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Quarantine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seclude, screen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Befriend, socialize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Quell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subdue, reduce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Exacerbate, agitate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Quibble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equivocate, prevaricate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Unfeign, plain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Incursion, Foray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Retreat, release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Rapidity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Quickness, Velocity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Inertia, languidity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Reason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Acumen, Bounds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Folly, Speculation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Rebellious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Restless, attacking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Submissive, Compliant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Rectify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Amend, Remedy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Falsify, Worsen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Reluctant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Cautious, Averse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anxious, Eager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Restrain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Detain, Confine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Incite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Ratify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consent, approve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Deny, dissent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297.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Ravage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Destroy, ruin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Reconstruct, renovate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Redeem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Recover, liberate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Conserve lose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Remnant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Residue, piece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Entire, whole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Remonstrate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Censure, protest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Agree, loud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Remorse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Regret, penitence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Ruthlessness, obduracy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Rescind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Annul, abrogate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Delegate, permit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Resentment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Displeasure, wrath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Content, Cheer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Retract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Recant, withdraw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Confirm, assert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Reverence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Respect, esteem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Disrespect, affront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Vanquish, overthrow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Succumb, withdraw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Rustic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Rural, uncivilized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Cultured, Refined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Ruthless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Remorseless, inhumane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Compassionate, lenient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Sacred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Cherish, Divine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Ungodly, Profane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Savage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Wild, untamed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Polished, Civilized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Startled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Frightened, Shocked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Waveringly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Steep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Course, lofty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Flat, gradual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Stranger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Immigrant, guest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Acquaintance, national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Sublime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Magnificent, eminent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Ridiculous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Succinct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Concise, Terse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Lengthy, polite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Sympathy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Tenderness, harmony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Antipathy, Discord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Scheme, Entity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Chaos, Disorder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Sarcastic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Ironical, derisive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Courteous, gracious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Saucy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Impudent, insolent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Modest, humble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Shrewd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Cunning, craftly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Simple, imbecile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Scanty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scarce, insufficient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Lavish, multitude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322.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Slavish, Docile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Aggressive, Dominant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Shabby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miserable, impoverished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Prosperous, thriving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Slander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defame, malign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Applaud, approve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Sneer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mock, scorn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Flatter, praise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Solicit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entreat, implore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Protest oppose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Subterfuge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Deceit, Stratagem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Frankness, Openness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blemish, tarnish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Honor, purify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Spurious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Fake, Counterfeit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Genuine, Authentic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Sporadic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intermittent, scattered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Incessant, frequent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Nimble, Brisk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Lethargic, Sluggish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Squalid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dirty, filthy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Tidy, Attractive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Successful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Propitious, Felicitous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Destitute, Untoward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Sterile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Barren, Impotent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Profitable, Potent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Stupor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lethargy, unconsciousness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Sensibility, Consciousness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Subsequent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consequent, following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Preceding, previous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Substantial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Considerable, solid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Tenuous, fragile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Subvert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Demolish, sabotage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Generate, organize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Superficial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Partial, shallow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Profound, discerning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Sycophant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Parasite, flatterer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Devoted, loyal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Taboo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Prohibit, ban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Permit, consent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Taciturn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Reserved, silent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Talkative, extrovert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Tedious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Wearisome. Irksome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Exhilarating, lively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Cool, moderate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Boisterous, violent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Tenement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Apartment, Digs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Breakeven, dislodge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Stubborn, Dodge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Docile, non- resinous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347.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Throng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Assembly, crowd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Dispersion, sparsity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Diffident, coward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Bold, intrepid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Tranquil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Peaceful, composed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Violent, furious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Transient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Temporal, transitory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Lasting, enduring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Trenchant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Assertive, forceful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Feeble, ambiguous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Treacherous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Dishonest, duplicitous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Forthright, reliable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Trivial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Trifling, insignificant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Significant, veteran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Tumultuous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Violent, riotous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Peaceful, harmonious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Tyro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Beginner, riotous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Proficient, veteran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Tame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Compliant, Subdued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Wild, untamed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Terse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Incisive, Compact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Diffuse, Gentle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Thick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Chunky, massive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Thin, attenuated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Thrifty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Frugal, prudent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Extravagant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Tranquil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Amicable, Calm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Agitated, Fierce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Transparent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Diaphanous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Opaque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Tremble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Vibrate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Steady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Uncouth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Awkward, ungraceful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Elegant, Compensate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Utterly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Completely, entirely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Deficiently, incomplete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Umbrage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Chagrin, offense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Sympathy, goodwill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Uncouth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Boorish, Clownish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Elegant, Compensate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Urchin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Foundling, Orphan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Creep, Knave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Urge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Incite, Implore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Abhorrence, Abomination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Vain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Arrogant, egoistic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Vagrant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Wander, roaming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Steady, settled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Valor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Bravery, prowess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Fear, cowardice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372.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Vanity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Conceit, pretension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Modesty, Humility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Venerable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Esteemed, honored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Unworthy, immature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Venom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Poison, malevolence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Antidote, Benevolent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Veteran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Ingenious, experienced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Novice, tyro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Corrupt, obnoxious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Noble, Virtuous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Vigilant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Cautious, alert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Careless, negligent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Vivacious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Spirited, Energetic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Dispirited, Unattractive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Vilify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Malign, Slur, Defame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Cherish, Commend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Vouch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Confirm, consent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Repudiate, prohibit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Virtue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Ethic, morality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Vice, dishonesty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Vivid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Eloquent, lucid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Dull, Dim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Waive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Relinquish, remove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Impose, Clamp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Pale, faded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Bright, healthy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Wane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Decline, Dwindle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Ameliorate, Rise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Wary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cautious, circumspect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Heedless, negligent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marry, combine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Divorce, Separate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Wicked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vicious, immoral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Virtuous, Noble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Wield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Exert, employ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Forgo, avoid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Trickery, Artifice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Naivety, honor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Winsome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Beautiful, Comely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Alluring, Rapturous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wither, perish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Revive, bloom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Yell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shout, shriek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Whisper muted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Yield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surrender abdicate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Resist, protest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Yearn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languish, crave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Content, satisfy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Yoke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connect, harness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Liberate, Release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397.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Zeal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eagerness, fervor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Apathy, lethargy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Zenith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summit, apex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Nadir, base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Zest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delight, enthusiasm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Disgust, passive</w:t>
            </w:r>
          </w:p>
        </w:tc>
      </w:tr>
      <w:tr w:rsidR="00B502CA">
        <w:trPr>
          <w:divId w:val="2079358682"/>
          <w:tblCellSpacing w:w="15" w:type="dxa"/>
        </w:trPr>
        <w:tc>
          <w:tcPr>
            <w:tcW w:w="10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400.</w:t>
            </w:r>
          </w:p>
        </w:tc>
        <w:tc>
          <w:tcPr>
            <w:tcW w:w="222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Zig -zag</w:t>
            </w:r>
          </w:p>
        </w:tc>
        <w:tc>
          <w:tcPr>
            <w:tcW w:w="2760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oblique, wayward</w:t>
            </w:r>
          </w:p>
        </w:tc>
        <w:tc>
          <w:tcPr>
            <w:tcW w:w="3345" w:type="dxa"/>
            <w:vAlign w:val="center"/>
            <w:hideMark/>
          </w:tcPr>
          <w:p w:rsidR="00B502CA" w:rsidRDefault="00B502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Straight, unbent</w:t>
            </w:r>
          </w:p>
        </w:tc>
      </w:tr>
    </w:tbl>
    <w:p w:rsidR="00B502CA" w:rsidRDefault="00B502CA">
      <w:pPr>
        <w:pStyle w:val="p-font"/>
        <w:divId w:val="689835989"/>
      </w:pPr>
      <w:r>
        <w:t> </w:t>
      </w:r>
    </w:p>
    <w:p w:rsidR="00B502CA" w:rsidRDefault="00B502CA">
      <w:pPr>
        <w:pStyle w:val="p-font"/>
        <w:divId w:val="689835989"/>
      </w:pPr>
      <w:r>
        <w:t> </w:t>
      </w:r>
      <w:bookmarkStart w:id="0" w:name="_GoBack"/>
      <w:bookmarkEnd w:id="0"/>
    </w:p>
    <w:sectPr w:rsidR="00B502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07B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2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A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81A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57C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1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06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04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CA"/>
    <w:rsid w:val="004E39DD"/>
    <w:rsid w:val="008E21A3"/>
    <w:rsid w:val="00B502CA"/>
    <w:rsid w:val="00D8783A"/>
    <w:rsid w:val="00FA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9DE7"/>
  <w15:chartTrackingRefBased/>
  <w15:docId w15:val="{D5912694-8904-A04D-BE0E-2FF5E8D6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2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B502C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icon-menu">
    <w:name w:val="icon-menu"/>
    <w:basedOn w:val="DefaultParagraphFont"/>
    <w:rsid w:val="00B502CA"/>
  </w:style>
  <w:style w:type="character" w:styleId="Hyperlink">
    <w:name w:val="Hyperlink"/>
    <w:basedOn w:val="DefaultParagraphFont"/>
    <w:uiPriority w:val="99"/>
    <w:semiHidden/>
    <w:unhideWhenUsed/>
    <w:rsid w:val="00B502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02CA"/>
    <w:rPr>
      <w:color w:val="800080"/>
      <w:u w:val="single"/>
    </w:rPr>
  </w:style>
  <w:style w:type="character" w:customStyle="1" w:styleId="icon-callus">
    <w:name w:val="icon-callus"/>
    <w:basedOn w:val="DefaultParagraphFont"/>
    <w:rsid w:val="00B502CA"/>
  </w:style>
  <w:style w:type="character" w:customStyle="1" w:styleId="numbercount">
    <w:name w:val="numbercount"/>
    <w:basedOn w:val="DefaultParagraphFont"/>
    <w:rsid w:val="00B502CA"/>
  </w:style>
  <w:style w:type="character" w:customStyle="1" w:styleId="icon-quick-links-main">
    <w:name w:val="icon-quick-links-main"/>
    <w:basedOn w:val="DefaultParagraphFont"/>
    <w:rsid w:val="00B502CA"/>
  </w:style>
  <w:style w:type="character" w:customStyle="1" w:styleId="lg16">
    <w:name w:val="lg16"/>
    <w:basedOn w:val="DefaultParagraphFont"/>
    <w:rsid w:val="00B502CA"/>
  </w:style>
  <w:style w:type="character" w:customStyle="1" w:styleId="text-blue">
    <w:name w:val="text-blue"/>
    <w:basedOn w:val="DefaultParagraphFont"/>
    <w:rsid w:val="00B502CA"/>
  </w:style>
  <w:style w:type="paragraph" w:customStyle="1" w:styleId="lg161">
    <w:name w:val="lg161"/>
    <w:basedOn w:val="Normal"/>
    <w:rsid w:val="00B502C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-font">
    <w:name w:val="p-font"/>
    <w:basedOn w:val="Normal"/>
    <w:rsid w:val="00B502C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02C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02CA"/>
    <w:rPr>
      <w:b/>
      <w:bCs/>
    </w:rPr>
  </w:style>
  <w:style w:type="character" w:customStyle="1" w:styleId="fa">
    <w:name w:val="fa"/>
    <w:basedOn w:val="DefaultParagraphFont"/>
    <w:rsid w:val="00B502CA"/>
  </w:style>
  <w:style w:type="character" w:styleId="Emphasis">
    <w:name w:val="Emphasis"/>
    <w:basedOn w:val="DefaultParagraphFont"/>
    <w:uiPriority w:val="20"/>
    <w:qFormat/>
    <w:rsid w:val="00B502C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02CA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02C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02CA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02CA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2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51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4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9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61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33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67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9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57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8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63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3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767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6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2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47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1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45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4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6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32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36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7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002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2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3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5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3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21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41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73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0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7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19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5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1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68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5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5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36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99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8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391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58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29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1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04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63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4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8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8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0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3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815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03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2937</Words>
  <Characters>16741</Characters>
  <Application>Microsoft Office Word</Application>
  <DocSecurity>0</DocSecurity>
  <Lines>139</Lines>
  <Paragraphs>39</Paragraphs>
  <ScaleCrop>false</ScaleCrop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2020-03-07T03:24:00Z</dcterms:created>
  <dcterms:modified xsi:type="dcterms:W3CDTF">2020-03-07T03:24:00Z</dcterms:modified>
</cp:coreProperties>
</file>