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2D45" w:rsidRDefault="00052D45" w:rsidP="00052D45">
      <w:r>
        <w:t>Consider the following statements regarding Mozambique:</w:t>
      </w:r>
    </w:p>
    <w:p w:rsidR="00052D45" w:rsidRDefault="00052D45" w:rsidP="00052D45"/>
    <w:p w:rsidR="00052D45" w:rsidRDefault="00052D45" w:rsidP="00052D45">
      <w:r>
        <w:t>Statement I: Mozambique is located in Southeastern Africa, bordered by six countries and the Indian Ocean on the east.</w:t>
      </w:r>
    </w:p>
    <w:p w:rsidR="00052D45" w:rsidRDefault="00052D45" w:rsidP="00052D45"/>
    <w:p w:rsidR="00052D45" w:rsidRDefault="00052D45" w:rsidP="00052D45">
      <w:r>
        <w:t>Statement II: The Mozambique Channel separates Mozambique from island nations such as Madagascar, Comoros, and Mayotte.</w:t>
      </w:r>
    </w:p>
    <w:p w:rsidR="00052D45" w:rsidRDefault="00052D45" w:rsidP="00052D45"/>
    <w:p w:rsidR="00052D45" w:rsidRDefault="00052D45" w:rsidP="00052D45">
      <w:r>
        <w:t>Statement III: The capital of Mozambique is Dar es Salaam, which also serves as the largest port city.</w:t>
      </w:r>
    </w:p>
    <w:p w:rsidR="00052D45" w:rsidRDefault="00052D45" w:rsidP="00052D45"/>
    <w:p w:rsidR="00052D45" w:rsidRDefault="00052D45" w:rsidP="00052D45">
      <w:r>
        <w:t>Which one of the following is correct in respect of the above statements?</w:t>
      </w:r>
    </w:p>
    <w:p w:rsidR="00052D45" w:rsidRDefault="00052D45" w:rsidP="00052D45"/>
    <w:p w:rsidR="00052D45" w:rsidRDefault="00052D45" w:rsidP="00052D45">
      <w:r>
        <w:t>A.Both Statement II and Statement III are correct, and both of them explain Statement I.</w:t>
      </w:r>
    </w:p>
    <w:p w:rsidR="00052D45" w:rsidRDefault="00052D45" w:rsidP="00052D45">
      <w:r>
        <w:t>B.Both Statement II and Statement III are correct, but only one of them explains Statement I.</w:t>
      </w:r>
    </w:p>
    <w:p w:rsidR="00052D45" w:rsidRDefault="00052D45" w:rsidP="00052D45">
      <w:r>
        <w:t>C.Only one of the Statements II and III is correct, and that explains Statement I.</w:t>
      </w:r>
    </w:p>
    <w:p w:rsidR="00052D45" w:rsidRDefault="00052D45" w:rsidP="00052D45">
      <w:r>
        <w:t>D.Neither Statement II nor Statement III is correct.</w:t>
      </w:r>
    </w:p>
    <w:p w:rsidR="006B54DF" w:rsidRDefault="00052D45" w:rsidP="00052D45">
      <w:r>
        <w:t>Ans.C</w:t>
      </w:r>
    </w:p>
    <w:p w:rsidR="00052D45" w:rsidRDefault="00052D45" w:rsidP="00052D45"/>
    <w:p w:rsidR="00052D45" w:rsidRDefault="00052D45" w:rsidP="00052D45">
      <w:r>
        <w:t>According to the United Nations World Urbanisation Prospects 2025 report, which city has become the world most populous city in 2025?</w:t>
      </w:r>
    </w:p>
    <w:p w:rsidR="00052D45" w:rsidRDefault="00052D45" w:rsidP="00052D45">
      <w:r>
        <w:t>Answer: Jakarta</w:t>
      </w:r>
    </w:p>
    <w:p w:rsidR="00052D45" w:rsidRDefault="00052D45" w:rsidP="00052D45"/>
    <w:p w:rsidR="00052D45" w:rsidRDefault="00052D45" w:rsidP="00052D45">
      <w:r>
        <w:t>Which city has overtaken Tokyo to become the world’s most populous city according to the UN’s World Urbanisation Prospects 2025 report?</w:t>
      </w:r>
    </w:p>
    <w:p w:rsidR="00052D45" w:rsidRDefault="00052D45" w:rsidP="00052D45"/>
    <w:p w:rsidR="00052D45" w:rsidRDefault="00052D45" w:rsidP="00052D45">
      <w:r>
        <w:t>A.Dhaka</w:t>
      </w:r>
    </w:p>
    <w:p w:rsidR="00052D45" w:rsidRDefault="00052D45" w:rsidP="00052D45">
      <w:r>
        <w:t>B.Jakarta</w:t>
      </w:r>
    </w:p>
    <w:p w:rsidR="00052D45" w:rsidRDefault="00052D45" w:rsidP="00052D45">
      <w:r>
        <w:t>C.Cairo</w:t>
      </w:r>
    </w:p>
    <w:p w:rsidR="00052D45" w:rsidRDefault="00052D45" w:rsidP="00052D45">
      <w:r>
        <w:t>D.New Delhi</w:t>
      </w:r>
    </w:p>
    <w:p w:rsidR="00052D45" w:rsidRDefault="00052D45" w:rsidP="00052D45">
      <w:r>
        <w:lastRenderedPageBreak/>
        <w:t>Ans.B</w:t>
      </w:r>
    </w:p>
    <w:p w:rsidR="00052D45" w:rsidRDefault="00052D45" w:rsidP="00052D45"/>
    <w:p w:rsidR="00052D45" w:rsidRDefault="00052D45" w:rsidP="00052D45">
      <w:r>
        <w:t>During Prime Minister Narendra Modi's visit to Jordan in December 2025, which monuments signed a Twinning Agreement?</w:t>
      </w:r>
    </w:p>
    <w:p w:rsidR="00052D45" w:rsidRDefault="00052D45" w:rsidP="00052D45"/>
    <w:p w:rsidR="00052D45" w:rsidRDefault="00052D45" w:rsidP="00052D45">
      <w:r>
        <w:t>A.Petra and Ellora</w:t>
      </w:r>
    </w:p>
    <w:p w:rsidR="00052D45" w:rsidRDefault="00052D45" w:rsidP="00052D45">
      <w:r>
        <w:t>B.Taj Mahal and Petra</w:t>
      </w:r>
    </w:p>
    <w:p w:rsidR="00052D45" w:rsidRDefault="00052D45" w:rsidP="00052D45">
      <w:r>
        <w:t>C.Qutub Minar and Ellora</w:t>
      </w:r>
    </w:p>
    <w:p w:rsidR="00052D45" w:rsidRDefault="00052D45" w:rsidP="00052D45">
      <w:r>
        <w:t>D.Red Fort and Petra</w:t>
      </w:r>
    </w:p>
    <w:p w:rsidR="00052D45" w:rsidRDefault="00052D45" w:rsidP="00052D45">
      <w:r>
        <w:t>Ans.A</w:t>
      </w:r>
    </w:p>
    <w:p w:rsidR="00FD15A0" w:rsidRDefault="00FD15A0" w:rsidP="00052D45"/>
    <w:p w:rsidR="00FD15A0" w:rsidRDefault="00FD15A0" w:rsidP="00FD15A0">
      <w:r>
        <w:t>Which cricketer has been appointed the official tournament ambassador for the ICC Men’s T20 World Cup 2026, to be jointly hosted by India and Sri Lanka?</w:t>
      </w:r>
    </w:p>
    <w:p w:rsidR="00FD15A0" w:rsidRDefault="00FD15A0" w:rsidP="00FD15A0"/>
    <w:p w:rsidR="00FD15A0" w:rsidRDefault="00FD15A0" w:rsidP="00FD15A0">
      <w:r>
        <w:t>A.Virat Kohli</w:t>
      </w:r>
    </w:p>
    <w:p w:rsidR="00FD15A0" w:rsidRDefault="00FD15A0" w:rsidP="00FD15A0">
      <w:r>
        <w:t>B.Rohit Sharma</w:t>
      </w:r>
    </w:p>
    <w:p w:rsidR="00FD15A0" w:rsidRDefault="00FD15A0" w:rsidP="00FD15A0">
      <w:r>
        <w:t>C.Kane Williamson</w:t>
      </w:r>
    </w:p>
    <w:p w:rsidR="00FD15A0" w:rsidRDefault="00FD15A0" w:rsidP="00FD15A0">
      <w:r>
        <w:t>D.Jos Buttler</w:t>
      </w:r>
    </w:p>
    <w:p w:rsidR="00FD15A0" w:rsidRDefault="00FD15A0" w:rsidP="00FD15A0">
      <w:r>
        <w:t>Ans.B</w:t>
      </w:r>
    </w:p>
    <w:p w:rsidR="00FD15A0" w:rsidRDefault="00FD15A0" w:rsidP="00FD15A0"/>
    <w:p w:rsidR="00FD15A0" w:rsidRDefault="00FD15A0" w:rsidP="00FD15A0">
      <w:r>
        <w:t>Which of the following countries hosted the 2025 G20 Summit for the first time on the African continent?</w:t>
      </w:r>
    </w:p>
    <w:p w:rsidR="00FD15A0" w:rsidRDefault="00FD15A0" w:rsidP="00FD15A0">
      <w:r>
        <w:t>A.Egypt</w:t>
      </w:r>
    </w:p>
    <w:p w:rsidR="00FD15A0" w:rsidRDefault="00FD15A0" w:rsidP="00FD15A0">
      <w:r>
        <w:t>B.South Africa</w:t>
      </w:r>
    </w:p>
    <w:p w:rsidR="00FD15A0" w:rsidRDefault="00FD15A0" w:rsidP="00FD15A0">
      <w:r>
        <w:t>C.Nigeria</w:t>
      </w:r>
    </w:p>
    <w:p w:rsidR="00FD15A0" w:rsidRDefault="00FD15A0" w:rsidP="00FD15A0">
      <w:r>
        <w:t>D.Kenya</w:t>
      </w:r>
    </w:p>
    <w:p w:rsidR="00FD15A0" w:rsidRDefault="00FD15A0" w:rsidP="00FD15A0">
      <w:r>
        <w:t>Ans.B</w:t>
      </w:r>
    </w:p>
    <w:p w:rsidR="00FD15A0" w:rsidRDefault="00FD15A0" w:rsidP="00FD15A0"/>
    <w:p w:rsidR="00FD15A0" w:rsidRDefault="00FD15A0" w:rsidP="00FD15A0">
      <w:r>
        <w:t>What is the theme of the 2025 G20 Johannesburg Summit?</w:t>
      </w:r>
    </w:p>
    <w:p w:rsidR="00FD15A0" w:rsidRDefault="00FD15A0" w:rsidP="00FD15A0">
      <w:r>
        <w:lastRenderedPageBreak/>
        <w:t>A.Global Economic Recovery</w:t>
      </w:r>
    </w:p>
    <w:p w:rsidR="00FD15A0" w:rsidRDefault="00FD15A0" w:rsidP="00FD15A0">
      <w:r>
        <w:t>B.Climate Action Now</w:t>
      </w:r>
    </w:p>
    <w:p w:rsidR="00FD15A0" w:rsidRDefault="00FD15A0" w:rsidP="00FD15A0">
      <w:r>
        <w:t>C.Digital Transformation</w:t>
      </w:r>
    </w:p>
    <w:p w:rsidR="00FD15A0" w:rsidRDefault="00FD15A0" w:rsidP="00FD15A0">
      <w:r>
        <w:t>D.Solidarity, Equality, Sustainability</w:t>
      </w:r>
    </w:p>
    <w:p w:rsidR="00FD15A0" w:rsidRDefault="00FD15A0" w:rsidP="00FD15A0">
      <w:r>
        <w:t>Ans.D</w:t>
      </w:r>
    </w:p>
    <w:p w:rsidR="00FD15A0" w:rsidRDefault="00FD15A0" w:rsidP="00FD15A0"/>
    <w:p w:rsidR="00FD15A0" w:rsidRDefault="00FD15A0" w:rsidP="00FD15A0">
      <w:r>
        <w:t>During the G20 Leaders’ Summit in Johannesburg, how many global initiatives did Prime Minister Narendra Modi propose?</w:t>
      </w:r>
    </w:p>
    <w:p w:rsidR="00FD15A0" w:rsidRDefault="00FD15A0" w:rsidP="00FD15A0"/>
    <w:p w:rsidR="00FD15A0" w:rsidRDefault="00FD15A0" w:rsidP="00FD15A0">
      <w:r>
        <w:t>A.Four</w:t>
      </w:r>
    </w:p>
    <w:p w:rsidR="00FD15A0" w:rsidRDefault="00FD15A0" w:rsidP="00FD15A0">
      <w:r>
        <w:t>B.Five</w:t>
      </w:r>
    </w:p>
    <w:p w:rsidR="00FD15A0" w:rsidRDefault="00FD15A0" w:rsidP="00FD15A0">
      <w:r>
        <w:t>C.Six</w:t>
      </w:r>
    </w:p>
    <w:p w:rsidR="00FD15A0" w:rsidRDefault="00FD15A0" w:rsidP="00FD15A0">
      <w:r>
        <w:t>D.Seven</w:t>
      </w:r>
    </w:p>
    <w:p w:rsidR="00FD15A0" w:rsidRDefault="00FD15A0" w:rsidP="00FD15A0">
      <w:r>
        <w:t>Ans.C</w:t>
      </w:r>
    </w:p>
    <w:p w:rsidR="00FD15A0" w:rsidRDefault="00FD15A0" w:rsidP="00FD15A0"/>
    <w:p w:rsidR="00FD15A0" w:rsidRDefault="00FD15A0" w:rsidP="00FD15A0">
      <w:r>
        <w:t>Prime Minister Narendra Modi will visit which country to attend the 20th G20 Leaders’ Summit scheduled from November 21st to 23rd?</w:t>
      </w:r>
    </w:p>
    <w:p w:rsidR="00FD15A0" w:rsidRDefault="00FD15A0" w:rsidP="00FD15A0"/>
    <w:p w:rsidR="00FD15A0" w:rsidRDefault="00FD15A0" w:rsidP="00FD15A0">
      <w:r>
        <w:t>A.Brazil</w:t>
      </w:r>
    </w:p>
    <w:p w:rsidR="00FD15A0" w:rsidRDefault="00FD15A0" w:rsidP="00FD15A0">
      <w:r>
        <w:t>B.South Africa</w:t>
      </w:r>
    </w:p>
    <w:p w:rsidR="00FD15A0" w:rsidRDefault="00FD15A0" w:rsidP="00FD15A0">
      <w:r>
        <w:t>C.Indonesia</w:t>
      </w:r>
    </w:p>
    <w:p w:rsidR="00FD15A0" w:rsidRDefault="00FD15A0" w:rsidP="00FD15A0">
      <w:r>
        <w:t>D.Saudi Arabia</w:t>
      </w:r>
    </w:p>
    <w:p w:rsidR="00FD15A0" w:rsidRDefault="00FD15A0" w:rsidP="00FD15A0">
      <w:r>
        <w:t>Ans.B</w:t>
      </w:r>
    </w:p>
    <w:p w:rsidR="00FD15A0" w:rsidRDefault="00FD15A0" w:rsidP="00FD15A0"/>
    <w:p w:rsidR="00FD15A0" w:rsidRDefault="00FD15A0" w:rsidP="00FD15A0">
      <w:r>
        <w:t>In December 2025, India signed loan agreements worth over USD 800 million with the Asian Development Bank, including USD 190.6 million specifically for Madhya Pradesh. Which project received the USD 190.6 million?</w:t>
      </w:r>
    </w:p>
    <w:p w:rsidR="00FD15A0" w:rsidRDefault="00FD15A0" w:rsidP="00FD15A0"/>
    <w:p w:rsidR="00FD15A0" w:rsidRDefault="00FD15A0" w:rsidP="00FD15A0">
      <w:r>
        <w:t>A.Madhya Pradesh Rural Infrastructure Upgrade</w:t>
      </w:r>
    </w:p>
    <w:p w:rsidR="00FD15A0" w:rsidRDefault="00FD15A0" w:rsidP="00FD15A0">
      <w:r>
        <w:lastRenderedPageBreak/>
        <w:t>B.Bhopal Power Distribution</w:t>
      </w:r>
    </w:p>
    <w:p w:rsidR="00FD15A0" w:rsidRDefault="00FD15A0" w:rsidP="00FD15A0">
      <w:r>
        <w:t>C.Indore Agricultural Solarization</w:t>
      </w:r>
    </w:p>
    <w:p w:rsidR="00FD15A0" w:rsidRDefault="00FD15A0" w:rsidP="00FD15A0">
      <w:r>
        <w:t>D.Gujarat Skills Development</w:t>
      </w:r>
    </w:p>
    <w:p w:rsidR="00FD15A0" w:rsidRDefault="00FD15A0" w:rsidP="00FD15A0">
      <w:r>
        <w:t>Ans.C</w:t>
      </w:r>
    </w:p>
    <w:p w:rsidR="00FD15A0" w:rsidRDefault="00FD15A0" w:rsidP="00FD15A0"/>
    <w:p w:rsidR="00FD15A0" w:rsidRDefault="00FD15A0" w:rsidP="00FD15A0">
      <w:r>
        <w:t>Which country became the first in the world to receive UNESCO recognition for its entire national cuisine?</w:t>
      </w:r>
    </w:p>
    <w:p w:rsidR="00FD15A0" w:rsidRDefault="00FD15A0" w:rsidP="00FD15A0"/>
    <w:p w:rsidR="00FD15A0" w:rsidRDefault="00FD15A0" w:rsidP="00FD15A0">
      <w:r>
        <w:t>A.France</w:t>
      </w:r>
    </w:p>
    <w:p w:rsidR="00FD15A0" w:rsidRDefault="00FD15A0" w:rsidP="00FD15A0">
      <w:r>
        <w:t>B.Italy</w:t>
      </w:r>
    </w:p>
    <w:p w:rsidR="00FD15A0" w:rsidRDefault="00FD15A0" w:rsidP="00FD15A0">
      <w:r>
        <w:t>C.Japan</w:t>
      </w:r>
    </w:p>
    <w:p w:rsidR="00FD15A0" w:rsidRDefault="00FD15A0" w:rsidP="00FD15A0">
      <w:r>
        <w:t>D.Mexico</w:t>
      </w:r>
    </w:p>
    <w:p w:rsidR="00FD15A0" w:rsidRDefault="00FD15A0" w:rsidP="00FD15A0">
      <w:r>
        <w:t>Ans.B</w:t>
      </w:r>
    </w:p>
    <w:p w:rsidR="00FD15A0" w:rsidRDefault="00FD15A0" w:rsidP="00FD15A0"/>
    <w:p w:rsidR="00FD15A0" w:rsidRDefault="00FD15A0" w:rsidP="00FD15A0">
      <w:r>
        <w:t>India's resolution on "Strengthening the Global Management of Wildfires" was adopted at the 7th Session of the United Nations Environment Assembly (UNEA-7) held in which city?</w:t>
      </w:r>
    </w:p>
    <w:p w:rsidR="00FD15A0" w:rsidRDefault="00FD15A0" w:rsidP="00FD15A0"/>
    <w:p w:rsidR="00FD15A0" w:rsidRDefault="00FD15A0" w:rsidP="00FD15A0">
      <w:r>
        <w:t>A.Nairobi, Kenya</w:t>
      </w:r>
    </w:p>
    <w:p w:rsidR="00FD15A0" w:rsidRDefault="00FD15A0" w:rsidP="00FD15A0">
      <w:r>
        <w:t>B.Geneva, Switzerland</w:t>
      </w:r>
    </w:p>
    <w:p w:rsidR="00FD15A0" w:rsidRDefault="00FD15A0" w:rsidP="00FD15A0">
      <w:r>
        <w:t>C.New York, USA</w:t>
      </w:r>
    </w:p>
    <w:p w:rsidR="00FD15A0" w:rsidRDefault="00FD15A0" w:rsidP="00FD15A0">
      <w:r>
        <w:t>D.Paris, France</w:t>
      </w:r>
    </w:p>
    <w:p w:rsidR="00FD15A0" w:rsidRDefault="00FD15A0" w:rsidP="00FD15A0">
      <w:r>
        <w:t>Ans.A</w:t>
      </w:r>
    </w:p>
    <w:p w:rsidR="00FD15A0" w:rsidRDefault="00FD15A0" w:rsidP="00FD15A0"/>
    <w:p w:rsidR="00FD15A0" w:rsidRDefault="00FD15A0" w:rsidP="00FD15A0">
      <w:r>
        <w:t>What is the title of India’s resolution adopted at United Nations Environment Assembly (UNEA-7) for wildfire management?</w:t>
      </w:r>
    </w:p>
    <w:p w:rsidR="00FD15A0" w:rsidRDefault="00FD15A0" w:rsidP="00FD15A0">
      <w:r>
        <w:t>Answer: Strengthening the Global Management of Wildfires</w:t>
      </w:r>
    </w:p>
    <w:p w:rsidR="00FD15A0" w:rsidRDefault="00FD15A0" w:rsidP="00FD15A0"/>
    <w:p w:rsidR="00FD15A0" w:rsidRDefault="00FD15A0" w:rsidP="00FD15A0">
      <w:r>
        <w:t>Which Indian received the UNEP Young Champions of the Earth Award 2025?</w:t>
      </w:r>
    </w:p>
    <w:p w:rsidR="00FD15A0" w:rsidRDefault="00FD15A0" w:rsidP="00FD15A0">
      <w:r>
        <w:t>Answer: Jinali Mody</w:t>
      </w:r>
    </w:p>
    <w:p w:rsidR="00FD15A0" w:rsidRDefault="00FD15A0" w:rsidP="00FD15A0"/>
    <w:p w:rsidR="00FD15A0" w:rsidRDefault="00FD15A0" w:rsidP="00FD15A0">
      <w:r>
        <w:t>What new name will the Prime Minister’s Office (PMO) be given as part of the government's service-oriented governance model?</w:t>
      </w:r>
    </w:p>
    <w:p w:rsidR="00FD15A0" w:rsidRDefault="00FD15A0" w:rsidP="00FD15A0"/>
    <w:p w:rsidR="00FD15A0" w:rsidRDefault="00FD15A0" w:rsidP="00FD15A0">
      <w:r>
        <w:t>A.Lok Bhavan</w:t>
      </w:r>
    </w:p>
    <w:p w:rsidR="00FD15A0" w:rsidRDefault="00FD15A0" w:rsidP="00FD15A0">
      <w:r>
        <w:t>B.Kartavya Bhavan</w:t>
      </w:r>
    </w:p>
    <w:p w:rsidR="00FD15A0" w:rsidRDefault="00FD15A0" w:rsidP="00FD15A0">
      <w:r>
        <w:t>C.Seva Teerth</w:t>
      </w:r>
    </w:p>
    <w:p w:rsidR="00FD15A0" w:rsidRDefault="00FD15A0" w:rsidP="00FD15A0">
      <w:r>
        <w:t>D.Lok Kalyan Sadan</w:t>
      </w:r>
    </w:p>
    <w:p w:rsidR="00FD15A0" w:rsidRDefault="00FD15A0" w:rsidP="00FD15A0">
      <w:r>
        <w:t>Ans.C</w:t>
      </w:r>
    </w:p>
    <w:p w:rsidR="00FD15A0" w:rsidRDefault="00FD15A0" w:rsidP="00FD15A0"/>
    <w:p w:rsidR="00FD15A0" w:rsidRDefault="00FD15A0" w:rsidP="00FD15A0">
      <w:r>
        <w:t>Which state government has officially renamed Raj Bhavan as Lok Bhavan in December 2025?</w:t>
      </w:r>
    </w:p>
    <w:p w:rsidR="00FD15A0" w:rsidRDefault="00FD15A0" w:rsidP="00FD15A0">
      <w:r>
        <w:t>Answer: Andhra Pradesh</w:t>
      </w:r>
    </w:p>
    <w:p w:rsidR="00FD15A0" w:rsidRDefault="00FD15A0" w:rsidP="00FD15A0"/>
    <w:p w:rsidR="00FD15A0" w:rsidRDefault="00FD15A0" w:rsidP="00FD15A0">
      <w:r>
        <w:t>The Central Excise (Amendment) Bill, 2025 proposes raising the central excise duty on unmanufactured tobacco from 64% to what percentage?</w:t>
      </w:r>
    </w:p>
    <w:p w:rsidR="00FD15A0" w:rsidRDefault="00FD15A0" w:rsidP="00FD15A0"/>
    <w:p w:rsidR="00FD15A0" w:rsidRDefault="00FD15A0" w:rsidP="00FD15A0">
      <w:r>
        <w:t>A.60%</w:t>
      </w:r>
    </w:p>
    <w:p w:rsidR="00FD15A0" w:rsidRDefault="00FD15A0" w:rsidP="00FD15A0">
      <w:r>
        <w:t>B.70%</w:t>
      </w:r>
    </w:p>
    <w:p w:rsidR="00FD15A0" w:rsidRDefault="00FD15A0" w:rsidP="00FD15A0">
      <w:r>
        <w:t>C.80%</w:t>
      </w:r>
    </w:p>
    <w:p w:rsidR="00FD15A0" w:rsidRDefault="00FD15A0" w:rsidP="00FD15A0">
      <w:r>
        <w:t>D.90%</w:t>
      </w:r>
    </w:p>
    <w:p w:rsidR="00FD15A0" w:rsidRDefault="00FD15A0" w:rsidP="00FD15A0">
      <w:r>
        <w:t>Ans.B</w:t>
      </w:r>
    </w:p>
    <w:p w:rsidR="00FD15A0" w:rsidRDefault="00FD15A0" w:rsidP="00FD15A0"/>
    <w:p w:rsidR="00FD15A0" w:rsidRDefault="00FD15A0" w:rsidP="00FD15A0">
      <w:r>
        <w:t>What is the name of the gallery inaugurated by President Droupadi Murmu on Vijay Diwas 2025 at Rashtrapati Bhavan?"</w:t>
      </w:r>
    </w:p>
    <w:p w:rsidR="00FD15A0" w:rsidRDefault="00FD15A0" w:rsidP="00FD15A0">
      <w:r>
        <w:t>Ans.President Droupadi Murmu inaugurated the Param Vir Dirgha (Gallery of the Brave) at Rashtrapati Bhavan on Vijay Diwas (December 16, 2025), a dedicated space honoring all 21 Param Vir Chakra awardees, replacing portraits of British officials with India's highest military heroes to showcase national valor and shed colonial symbols.</w:t>
      </w:r>
    </w:p>
    <w:p w:rsidR="00FD15A0" w:rsidRDefault="00FD15A0" w:rsidP="00FD15A0"/>
    <w:p w:rsidR="00FD15A0" w:rsidRDefault="00FD15A0" w:rsidP="00FD15A0">
      <w:r>
        <w:lastRenderedPageBreak/>
        <w:t>Which state became the first in India to achieve 100% digitisation of voter rolls under the Special Intensive Revision (SIR)?</w:t>
      </w:r>
    </w:p>
    <w:p w:rsidR="00FD15A0" w:rsidRDefault="00FD15A0" w:rsidP="00FD15A0"/>
    <w:p w:rsidR="00FD15A0" w:rsidRDefault="00FD15A0" w:rsidP="00FD15A0">
      <w:r>
        <w:t>A.Rajasthan</w:t>
      </w:r>
    </w:p>
    <w:p w:rsidR="00FD15A0" w:rsidRDefault="00FD15A0" w:rsidP="00FD15A0">
      <w:r>
        <w:t>B.Gujarat</w:t>
      </w:r>
    </w:p>
    <w:p w:rsidR="00FD15A0" w:rsidRDefault="00FD15A0" w:rsidP="00FD15A0">
      <w:r>
        <w:t>C.Bihar</w:t>
      </w:r>
    </w:p>
    <w:p w:rsidR="00FD15A0" w:rsidRDefault="00FD15A0" w:rsidP="00FD15A0">
      <w:r>
        <w:t>D.West Bengal</w:t>
      </w:r>
    </w:p>
    <w:p w:rsidR="00FD15A0" w:rsidRDefault="00FD15A0" w:rsidP="00FD15A0">
      <w:r>
        <w:t>Ans.A</w:t>
      </w:r>
    </w:p>
    <w:p w:rsidR="00FD15A0" w:rsidRDefault="00FD15A0" w:rsidP="00FD15A0"/>
    <w:p w:rsidR="00FD15A0" w:rsidRDefault="00FD15A0" w:rsidP="00FD15A0">
      <w:r>
        <w:t>Which state has become first to achieve 100% digitisation of voter lists under Special Intensive Revision 2026 (SIR-2026)?</w:t>
      </w:r>
    </w:p>
    <w:p w:rsidR="00FD15A0" w:rsidRDefault="00FD15A0" w:rsidP="00FD15A0">
      <w:r>
        <w:t>Answer: Rajasthan</w:t>
      </w:r>
    </w:p>
    <w:p w:rsidR="00FD15A0" w:rsidRDefault="00FD15A0" w:rsidP="00FD15A0"/>
    <w:p w:rsidR="00FD15A0" w:rsidRDefault="00FD15A0" w:rsidP="00FD15A0">
      <w:r>
        <w:t>Which rural employment scheme has been renamed as Pujya Bapu Gramin Rozgar Yojana?</w:t>
      </w:r>
    </w:p>
    <w:p w:rsidR="00FD15A0" w:rsidRDefault="00FD15A0" w:rsidP="00FD15A0">
      <w:r>
        <w:t>Answer: Mahatma Gandhi National Rural Employment Guarantee Act (MGNREGA)</w:t>
      </w:r>
    </w:p>
    <w:p w:rsidR="00FD15A0" w:rsidRDefault="00FD15A0" w:rsidP="00FD15A0">
      <w:r>
        <w:t>Notes: The Union Cabinet has approved the renaming of the Mahatma Gandhi National Rural Employment Guarantee Act (MGNREGA) to Pujya Bapu Gramin Rozgar Yojana, signalling a major overhaul of the country’s flagship rural employment scheme.</w:t>
      </w:r>
    </w:p>
    <w:p w:rsidR="00FD15A0" w:rsidRDefault="00FD15A0" w:rsidP="00FD15A0"/>
    <w:p w:rsidR="00FD15A0" w:rsidRDefault="00FD15A0" w:rsidP="00FD15A0">
      <w:r>
        <w:t>What is the name of the  cooperative-backed taxi service brand, launched by a consortium of eight cooperatives, including the National Cooperative Development Corporation and Indian Farmers Fertilizer Cooperative Ltd, that aims to compete with private ride-hailing firms like Ola and Uber?</w:t>
      </w:r>
    </w:p>
    <w:p w:rsidR="00FD15A0" w:rsidRDefault="00FD15A0" w:rsidP="00FD15A0"/>
    <w:p w:rsidR="00FD15A0" w:rsidRDefault="00FD15A0" w:rsidP="00FD15A0">
      <w:r>
        <w:t>A.Sahakar Cab</w:t>
      </w:r>
    </w:p>
    <w:p w:rsidR="00FD15A0" w:rsidRDefault="00FD15A0" w:rsidP="00FD15A0">
      <w:r>
        <w:t>B.Swadeshi Ride</w:t>
      </w:r>
    </w:p>
    <w:p w:rsidR="00FD15A0" w:rsidRDefault="00FD15A0" w:rsidP="00FD15A0">
      <w:r>
        <w:t>C.Co-opGo</w:t>
      </w:r>
    </w:p>
    <w:p w:rsidR="00FD15A0" w:rsidRDefault="00FD15A0" w:rsidP="00FD15A0">
      <w:r>
        <w:t>D.Bharat</w:t>
      </w:r>
    </w:p>
    <w:p w:rsidR="00FD15A0" w:rsidRDefault="00FD15A0" w:rsidP="00FD15A0">
      <w:r>
        <w:t>Ans.D</w:t>
      </w:r>
    </w:p>
    <w:p w:rsidR="00FD15A0" w:rsidRDefault="00FD15A0" w:rsidP="00FD15A0"/>
    <w:p w:rsidR="00FD15A0" w:rsidRDefault="00FD15A0" w:rsidP="00FD15A0">
      <w:r>
        <w:lastRenderedPageBreak/>
        <w:t>In December 2025, India’s first-ever national-level cooperative cab service was launched to promote a zero-commission ride-hailing model under the ‘Sahakar Se Samriddhi’ vision, with support from several major cooperative organisations across sectors. This cooperative service is backed by how many organisations?</w:t>
      </w:r>
    </w:p>
    <w:p w:rsidR="00FD15A0" w:rsidRDefault="00FD15A0" w:rsidP="00FD15A0"/>
    <w:p w:rsidR="00FD15A0" w:rsidRDefault="00FD15A0" w:rsidP="00FD15A0">
      <w:r>
        <w:t>A.5</w:t>
      </w:r>
    </w:p>
    <w:p w:rsidR="00FD15A0" w:rsidRDefault="00FD15A0" w:rsidP="00FD15A0">
      <w:r>
        <w:t>B.9</w:t>
      </w:r>
    </w:p>
    <w:p w:rsidR="00FD15A0" w:rsidRDefault="00FD15A0" w:rsidP="00FD15A0">
      <w:r>
        <w:t>C.8</w:t>
      </w:r>
    </w:p>
    <w:p w:rsidR="00FD15A0" w:rsidRDefault="00FD15A0" w:rsidP="00FD15A0">
      <w:r>
        <w:t>D.7</w:t>
      </w:r>
    </w:p>
    <w:p w:rsidR="00FD15A0" w:rsidRDefault="00FD15A0" w:rsidP="00FD15A0">
      <w:r>
        <w:t>Ans.C</w:t>
      </w:r>
    </w:p>
    <w:p w:rsidR="00FD15A0" w:rsidRDefault="00FD15A0" w:rsidP="00FD15A0"/>
    <w:p w:rsidR="00FD15A0" w:rsidRDefault="00FD15A0" w:rsidP="00FD15A0">
      <w:r>
        <w:t>Union Budget 2025 proposed the Sectoral cap of FDI to 100 per cent from 74 per cent for:</w:t>
      </w:r>
    </w:p>
    <w:p w:rsidR="00FD15A0" w:rsidRDefault="00FD15A0" w:rsidP="00FD15A0">
      <w:r>
        <w:t>Al.Telecom Sector</w:t>
      </w:r>
    </w:p>
    <w:p w:rsidR="00FD15A0" w:rsidRDefault="00FD15A0" w:rsidP="00FD15A0">
      <w:r>
        <w:t>B.Power Sector</w:t>
      </w:r>
    </w:p>
    <w:p w:rsidR="00FD15A0" w:rsidRDefault="00FD15A0" w:rsidP="00FD15A0">
      <w:r>
        <w:t>C.Defence Sector</w:t>
      </w:r>
    </w:p>
    <w:p w:rsidR="00FD15A0" w:rsidRDefault="00FD15A0" w:rsidP="00FD15A0">
      <w:r>
        <w:t>D.Insurance Sector</w:t>
      </w:r>
    </w:p>
    <w:p w:rsidR="00FD15A0" w:rsidRDefault="00FD15A0" w:rsidP="00FD15A0">
      <w:r>
        <w:t>Ans.D</w:t>
      </w:r>
    </w:p>
    <w:p w:rsidR="00FD15A0" w:rsidRDefault="00FD15A0" w:rsidP="00FD15A0"/>
    <w:p w:rsidR="00FD15A0" w:rsidRDefault="00FD15A0" w:rsidP="00FD15A0">
      <w:r>
        <w:t>What is the new FDI limit approved by the Union Cabinet in the Insurance Amendment Bill, 2025 for insurance companies in India?</w:t>
      </w:r>
    </w:p>
    <w:p w:rsidR="00FD15A0" w:rsidRDefault="00FD15A0" w:rsidP="00FD15A0"/>
    <w:p w:rsidR="00FD15A0" w:rsidRDefault="00FD15A0" w:rsidP="00FD15A0">
      <w:r>
        <w:t>A.40%</w:t>
      </w:r>
    </w:p>
    <w:p w:rsidR="00FD15A0" w:rsidRDefault="00FD15A0" w:rsidP="00FD15A0">
      <w:r>
        <w:t>B.60%</w:t>
      </w:r>
    </w:p>
    <w:p w:rsidR="00FD15A0" w:rsidRDefault="00FD15A0" w:rsidP="00FD15A0">
      <w:r>
        <w:t>C.75%</w:t>
      </w:r>
    </w:p>
    <w:p w:rsidR="00FD15A0" w:rsidRDefault="00FD15A0" w:rsidP="00FD15A0">
      <w:r>
        <w:t>D.100%</w:t>
      </w:r>
    </w:p>
    <w:p w:rsidR="00FD15A0" w:rsidRDefault="00FD15A0" w:rsidP="00FD15A0">
      <w:r>
        <w:t>Ans.D</w:t>
      </w:r>
    </w:p>
    <w:p w:rsidR="00FD15A0" w:rsidRDefault="00FD15A0" w:rsidP="00FD15A0"/>
    <w:p w:rsidR="00FD15A0" w:rsidRDefault="00FD15A0" w:rsidP="00FD15A0">
      <w:r w:rsidRPr="00FD15A0">
        <w:t>The Treasury (Al-Khazneh) is the most iconic,, and arguably the greatest, wonder within the ancient city of Petra in Jordan. This 1st-century AD, 150-foot-tall masterpiece is carved directly into the rose-red sandstone cliff face and acts as the breathtaking entrance to the archaeological city.</w:t>
      </w:r>
    </w:p>
    <w:p w:rsidR="00FD15A0" w:rsidRDefault="00FD15A0" w:rsidP="00FD15A0"/>
    <w:p w:rsidR="00FD15A0" w:rsidRDefault="00FD15A0" w:rsidP="00FD15A0">
      <w:r>
        <w:t>In December 2025, India was re-elected to the International Maritime Organisation Council in Category B for the 2026-27 term during the 34th IMO Assembly in London. How many votes did India receive?</w:t>
      </w:r>
    </w:p>
    <w:p w:rsidR="00FD15A0" w:rsidRDefault="00FD15A0" w:rsidP="00FD15A0"/>
    <w:p w:rsidR="00FD15A0" w:rsidRDefault="00FD15A0" w:rsidP="00FD15A0">
      <w:r>
        <w:t>A.100/169</w:t>
      </w:r>
    </w:p>
    <w:p w:rsidR="00FD15A0" w:rsidRDefault="00FD15A0" w:rsidP="00FD15A0">
      <w:r>
        <w:t>B.120/169</w:t>
      </w:r>
    </w:p>
    <w:p w:rsidR="00FD15A0" w:rsidRDefault="00FD15A0" w:rsidP="00FD15A0">
      <w:r>
        <w:t>154/169</w:t>
      </w:r>
    </w:p>
    <w:p w:rsidR="00FD15A0" w:rsidRDefault="00FD15A0" w:rsidP="00FD15A0">
      <w:r>
        <w:t>In December 2025, India was re-elected to the International Maritime Organisation Council in Category B for the 2026-27 term during the 34th IMO Assembly in London. How many votes did India receive?</w:t>
      </w:r>
    </w:p>
    <w:p w:rsidR="00FD15A0" w:rsidRDefault="00FD15A0" w:rsidP="00FD15A0"/>
    <w:p w:rsidR="00FD15A0" w:rsidRDefault="00FD15A0" w:rsidP="00FD15A0">
      <w:r>
        <w:t>A.100/169</w:t>
      </w:r>
    </w:p>
    <w:p w:rsidR="00FD15A0" w:rsidRDefault="00FD15A0" w:rsidP="00FD15A0">
      <w:r>
        <w:t>B.120/169</w:t>
      </w:r>
    </w:p>
    <w:p w:rsidR="00FD15A0" w:rsidRDefault="00FD15A0" w:rsidP="00FD15A0">
      <w:r>
        <w:t>C.154/169</w:t>
      </w:r>
    </w:p>
    <w:p w:rsidR="00FD15A0" w:rsidRDefault="00FD15A0" w:rsidP="00FD15A0">
      <w:r>
        <w:t>D.169/169</w:t>
      </w:r>
    </w:p>
    <w:p w:rsidR="00FD15A0" w:rsidRDefault="00FD15A0" w:rsidP="00FD15A0">
      <w:r>
        <w:t>Ans.C</w:t>
      </w:r>
    </w:p>
    <w:p w:rsidR="00FD15A0" w:rsidRDefault="00FD15A0" w:rsidP="00FD15A0"/>
    <w:p w:rsidR="00FD15A0" w:rsidRDefault="00FD15A0" w:rsidP="00FD15A0">
      <w:r>
        <w:t>India has been re-elected to which UNESCO body for the term 2025–2029?</w:t>
      </w:r>
    </w:p>
    <w:p w:rsidR="00FD15A0" w:rsidRDefault="00FD15A0" w:rsidP="00FD15A0"/>
    <w:p w:rsidR="00FD15A0" w:rsidRDefault="00FD15A0" w:rsidP="00FD15A0">
      <w:r>
        <w:t>A.UNESCO General Conference</w:t>
      </w:r>
    </w:p>
    <w:p w:rsidR="00FD15A0" w:rsidRDefault="00FD15A0" w:rsidP="00FD15A0">
      <w:r>
        <w:t>B.UNESCO Secretariat</w:t>
      </w:r>
    </w:p>
    <w:p w:rsidR="00FD15A0" w:rsidRDefault="00FD15A0" w:rsidP="00FD15A0">
      <w:r>
        <w:t>C.UNESCO Executive Board</w:t>
      </w:r>
    </w:p>
    <w:p w:rsidR="00FD15A0" w:rsidRDefault="00FD15A0" w:rsidP="00FD15A0">
      <w:r>
        <w:t>D.UNESCO World Heritage Committee</w:t>
      </w:r>
    </w:p>
    <w:p w:rsidR="00FD15A0" w:rsidRDefault="00FD15A0" w:rsidP="00FD15A0">
      <w:r>
        <w:t>Ans.C</w:t>
      </w:r>
    </w:p>
    <w:p w:rsidR="00FD15A0" w:rsidRDefault="00FD15A0" w:rsidP="00FD15A0"/>
    <w:p w:rsidR="00FD15A0" w:rsidRDefault="00FD15A0" w:rsidP="00FD15A0">
      <w:r>
        <w:t>In November 2025, “Ajeya Warrior-25”, the 8th edition of the joint military training exercise focusing on counter-terrorism operations in semi-urban environments, is conducted between which two countries?</w:t>
      </w:r>
    </w:p>
    <w:p w:rsidR="00FD15A0" w:rsidRDefault="00FD15A0" w:rsidP="00FD15A0"/>
    <w:p w:rsidR="00FD15A0" w:rsidRDefault="00FD15A0" w:rsidP="00FD15A0">
      <w:r>
        <w:lastRenderedPageBreak/>
        <w:t>A.India and France</w:t>
      </w:r>
    </w:p>
    <w:p w:rsidR="00FD15A0" w:rsidRDefault="00FD15A0" w:rsidP="00FD15A0">
      <w:r>
        <w:t>B.India and Australia</w:t>
      </w:r>
    </w:p>
    <w:p w:rsidR="00FD15A0" w:rsidRDefault="00FD15A0" w:rsidP="00FD15A0">
      <w:r>
        <w:t>C.India and the United Kingdom</w:t>
      </w:r>
    </w:p>
    <w:p w:rsidR="00FD15A0" w:rsidRDefault="00FD15A0" w:rsidP="00FD15A0">
      <w:r>
        <w:t>D.India and the United States</w:t>
      </w:r>
    </w:p>
    <w:p w:rsidR="00FD15A0" w:rsidRDefault="00FD15A0" w:rsidP="00FD15A0">
      <w:r>
        <w:t>Ans.C</w:t>
      </w:r>
    </w:p>
    <w:p w:rsidR="00FD15A0" w:rsidRDefault="00FD15A0" w:rsidP="00FD15A0"/>
    <w:p w:rsidR="00FD15A0" w:rsidRDefault="00FD15A0" w:rsidP="00FD15A0">
      <w:r>
        <w:t>Exercise AJEYA WARRIOR-25 is a joint military exercise between India and which country?</w:t>
      </w:r>
    </w:p>
    <w:p w:rsidR="00FD15A0" w:rsidRDefault="00FD15A0" w:rsidP="00FD15A0">
      <w:r>
        <w:t>Answer: United Kingdom</w:t>
      </w:r>
    </w:p>
    <w:p w:rsidR="00FD15A0" w:rsidRDefault="00FD15A0" w:rsidP="00FD15A0"/>
    <w:p w:rsidR="00FD15A0" w:rsidRDefault="00FD15A0" w:rsidP="00FD15A0">
      <w:r>
        <w:t>SURYA KIRAN is a joint military exercise between India and which country?</w:t>
      </w:r>
    </w:p>
    <w:p w:rsidR="00FD15A0" w:rsidRDefault="00FD15A0" w:rsidP="00FD15A0">
      <w:r>
        <w:t>Answer: Nepal</w:t>
      </w:r>
    </w:p>
    <w:p w:rsidR="00FD15A0" w:rsidRDefault="00FD15A0" w:rsidP="00FD15A0"/>
    <w:p w:rsidR="00FD15A0" w:rsidRDefault="00FD15A0" w:rsidP="00FD15A0">
      <w:r>
        <w:t>Surya Kiran” is a bilateral military exercise between ___ and ___.</w:t>
      </w:r>
    </w:p>
    <w:p w:rsidR="00FD15A0" w:rsidRDefault="00FD15A0" w:rsidP="00FD15A0"/>
    <w:p w:rsidR="00FD15A0" w:rsidRDefault="00FD15A0" w:rsidP="00FD15A0">
      <w:r>
        <w:t>A.India and Nepal</w:t>
      </w:r>
    </w:p>
    <w:p w:rsidR="00FD15A0" w:rsidRDefault="00FD15A0" w:rsidP="00FD15A0">
      <w:r>
        <w:t>B.India and Bhutan</w:t>
      </w:r>
    </w:p>
    <w:p w:rsidR="00FD15A0" w:rsidRDefault="00FD15A0" w:rsidP="00FD15A0">
      <w:r>
        <w:t>C.India and Bangladesh</w:t>
      </w:r>
    </w:p>
    <w:p w:rsidR="00FD15A0" w:rsidRDefault="00FD15A0" w:rsidP="00FD15A0">
      <w:r>
        <w:t>D.India and Srilanka</w:t>
      </w:r>
    </w:p>
    <w:p w:rsidR="00FD15A0" w:rsidRDefault="00FD15A0" w:rsidP="00FD15A0">
      <w:r>
        <w:t>Ans.A</w:t>
      </w:r>
    </w:p>
    <w:p w:rsidR="00FD15A0" w:rsidRDefault="00FD15A0" w:rsidP="00FD15A0"/>
    <w:p w:rsidR="00FD15A0" w:rsidRDefault="00FD15A0" w:rsidP="00FD15A0">
      <w:r>
        <w:t>Exercise Harimau Shakti 2025 is conducted between India and which country?</w:t>
      </w:r>
    </w:p>
    <w:p w:rsidR="00FD15A0" w:rsidRDefault="00FD15A0" w:rsidP="00FD15A0">
      <w:r>
        <w:t>Answer: Malaysia</w:t>
      </w:r>
    </w:p>
    <w:p w:rsidR="00FD15A0" w:rsidRDefault="00FD15A0" w:rsidP="00FD15A0"/>
    <w:p w:rsidR="00FD15A0" w:rsidRDefault="00FD15A0" w:rsidP="00FD15A0">
      <w:r>
        <w:t>In December 2025, The 5th edition of Joint Military Exercise, “Harimau Shakti 2025”, commenced on December 5, 2025, at the Mahajan Field Firing Ranges in Rajasthan. The exercise involves tactical drills such as cordon and search operations, heliborne operations, and casualty evacuation, along with Army Martial Arts Routine (AMAR) and combat reflex shooting. With which country is India conducting this exercise?</w:t>
      </w:r>
    </w:p>
    <w:p w:rsidR="00FD15A0" w:rsidRDefault="00FD15A0" w:rsidP="00FD15A0"/>
    <w:p w:rsidR="00FD15A0" w:rsidRDefault="00FD15A0" w:rsidP="00FD15A0">
      <w:r>
        <w:lastRenderedPageBreak/>
        <w:t>A.Indonesia</w:t>
      </w:r>
    </w:p>
    <w:p w:rsidR="00FD15A0" w:rsidRDefault="00FD15A0" w:rsidP="00FD15A0">
      <w:r>
        <w:t>B.Malaysia</w:t>
      </w:r>
    </w:p>
    <w:p w:rsidR="00FD15A0" w:rsidRDefault="00FD15A0" w:rsidP="00FD15A0">
      <w:r>
        <w:t>C.Maldives</w:t>
      </w:r>
    </w:p>
    <w:p w:rsidR="00FD15A0" w:rsidRDefault="00FD15A0" w:rsidP="00FD15A0">
      <w:r>
        <w:t>D.Thailand</w:t>
      </w:r>
    </w:p>
    <w:p w:rsidR="00FD15A0" w:rsidRDefault="00FD15A0" w:rsidP="00FD15A0">
      <w:r>
        <w:t>Ans.B</w:t>
      </w:r>
    </w:p>
    <w:p w:rsidR="00FD15A0" w:rsidRDefault="00FD15A0" w:rsidP="00FD15A0"/>
    <w:p w:rsidR="00FD15A0" w:rsidRDefault="00FD15A0" w:rsidP="00FD15A0">
      <w:r>
        <w:t>Exercise Ekuverin 2025 is conducted between India and which country?</w:t>
      </w:r>
    </w:p>
    <w:p w:rsidR="00FD15A0" w:rsidRDefault="00FD15A0" w:rsidP="00FD15A0">
      <w:r>
        <w:t>Answer: Maldives</w:t>
      </w:r>
    </w:p>
    <w:p w:rsidR="00FD15A0" w:rsidRDefault="00FD15A0" w:rsidP="00FD15A0"/>
    <w:p w:rsidR="00FD15A0" w:rsidRDefault="00FD15A0" w:rsidP="00FD15A0">
      <w:r>
        <w:t>Which edition of the Joint Military Exercise Ekuverin was conducted between India and the Maldives in December 2025, and where was it conducted?</w:t>
      </w:r>
    </w:p>
    <w:p w:rsidR="00FD15A0" w:rsidRDefault="00FD15A0" w:rsidP="00FD15A0"/>
    <w:p w:rsidR="00FD15A0" w:rsidRDefault="00FD15A0" w:rsidP="00FD15A0">
      <w:r>
        <w:t>A.12th edition, Panaji (Goa)</w:t>
      </w:r>
    </w:p>
    <w:p w:rsidR="00FD15A0" w:rsidRDefault="00FD15A0" w:rsidP="00FD15A0">
      <w:r>
        <w:t>B.13th edition, Male (Maldives)</w:t>
      </w:r>
    </w:p>
    <w:p w:rsidR="00FD15A0" w:rsidRDefault="00FD15A0" w:rsidP="00FD15A0">
      <w:r>
        <w:t>C.14th edition, Thiruvananthapuram (Kerala)</w:t>
      </w:r>
    </w:p>
    <w:p w:rsidR="00FD15A0" w:rsidRDefault="00FD15A0" w:rsidP="00FD15A0">
      <w:r>
        <w:t>D.15th edition, Bengaluru (Karnataka)</w:t>
      </w:r>
    </w:p>
    <w:p w:rsidR="00FD15A0" w:rsidRDefault="00FD15A0" w:rsidP="00FD15A0">
      <w:r>
        <w:t>Ans.C</w:t>
      </w:r>
    </w:p>
    <w:p w:rsidR="00FD15A0" w:rsidRDefault="00FD15A0" w:rsidP="00FD15A0"/>
    <w:p w:rsidR="00FD15A0" w:rsidRDefault="00FD15A0" w:rsidP="00FD15A0">
      <w:r>
        <w:t>Which military exercise aims to enhance interoperability between the Indian Army and the UAE Land Forces through joint urban warfare training under a UN mandate?</w:t>
      </w:r>
    </w:p>
    <w:p w:rsidR="00FD15A0" w:rsidRDefault="00FD15A0" w:rsidP="00FD15A0"/>
    <w:p w:rsidR="00FD15A0" w:rsidRDefault="00FD15A0" w:rsidP="00FD15A0">
      <w:r>
        <w:t>A.Desert Cyclone</w:t>
      </w:r>
    </w:p>
    <w:p w:rsidR="00FD15A0" w:rsidRDefault="00FD15A0" w:rsidP="00FD15A0">
      <w:r>
        <w:t>B.Desert Eagle</w:t>
      </w:r>
    </w:p>
    <w:p w:rsidR="00FD15A0" w:rsidRDefault="00FD15A0" w:rsidP="00FD15A0">
      <w:r>
        <w:t>C.Garuda Shakti</w:t>
      </w:r>
    </w:p>
    <w:p w:rsidR="00FD15A0" w:rsidRDefault="00FD15A0" w:rsidP="00FD15A0">
      <w:r>
        <w:t>D.Khanjar</w:t>
      </w:r>
    </w:p>
    <w:p w:rsidR="00FD15A0" w:rsidRDefault="00FD15A0" w:rsidP="00FD15A0">
      <w:r>
        <w:t>Ans.A</w:t>
      </w:r>
    </w:p>
    <w:p w:rsidR="00FD15A0" w:rsidRDefault="00FD15A0" w:rsidP="00FD15A0"/>
    <w:p w:rsidR="00FD15A0" w:rsidRDefault="00FD15A0" w:rsidP="00FD15A0">
      <w:r>
        <w:lastRenderedPageBreak/>
        <w:t>The Indian Navy’s first Mahe-class Anti-Submarine Warfare Shallow Water Craft (ASW-SWC), INS Mahe, which is set to be commissioned at the Naval Dockyard, Mumbai, on 24 November 2025, was built by which shipyard?</w:t>
      </w:r>
    </w:p>
    <w:p w:rsidR="00FD15A0" w:rsidRDefault="00FD15A0" w:rsidP="00FD15A0"/>
    <w:p w:rsidR="00FD15A0" w:rsidRDefault="00FD15A0" w:rsidP="00FD15A0">
      <w:r>
        <w:t>A.Mazagon Dock Shipbuilders Limited</w:t>
      </w:r>
    </w:p>
    <w:p w:rsidR="00FD15A0" w:rsidRDefault="00FD15A0" w:rsidP="00FD15A0">
      <w:r>
        <w:t>B.Garden Reach Shipbuilders &amp; Engineers</w:t>
      </w:r>
    </w:p>
    <w:p w:rsidR="00FD15A0" w:rsidRDefault="00FD15A0" w:rsidP="00FD15A0">
      <w:r>
        <w:t>C.Hindustan Shipyard Limited</w:t>
      </w:r>
    </w:p>
    <w:p w:rsidR="00FD15A0" w:rsidRDefault="00FD15A0" w:rsidP="00FD15A0">
      <w:r>
        <w:t>D.Cochin Shipyard Limited</w:t>
      </w:r>
    </w:p>
    <w:p w:rsidR="00FD15A0" w:rsidRDefault="00FD15A0" w:rsidP="00FD15A0">
      <w:r>
        <w:t>Ans.D</w:t>
      </w:r>
    </w:p>
    <w:p w:rsidR="00FD15A0" w:rsidRDefault="00FD15A0" w:rsidP="00FD15A0"/>
    <w:p w:rsidR="00FD15A0" w:rsidRDefault="00FD15A0" w:rsidP="00FD15A0">
      <w:r>
        <w:t>Which country secured the 3rd position overall in the Asia Power Index (API) 2025, with a power score of 40.0?</w:t>
      </w:r>
    </w:p>
    <w:p w:rsidR="00FD15A0" w:rsidRDefault="00FD15A0" w:rsidP="00FD15A0"/>
    <w:p w:rsidR="00FD15A0" w:rsidRDefault="00FD15A0" w:rsidP="00FD15A0">
      <w:r>
        <w:t>A.China</w:t>
      </w:r>
    </w:p>
    <w:p w:rsidR="00FD15A0" w:rsidRDefault="00FD15A0" w:rsidP="00FD15A0">
      <w:r>
        <w:t>B.United States</w:t>
      </w:r>
    </w:p>
    <w:p w:rsidR="00FD15A0" w:rsidRDefault="00FD15A0" w:rsidP="00FD15A0">
      <w:r>
        <w:t>C.India</w:t>
      </w:r>
    </w:p>
    <w:p w:rsidR="00FD15A0" w:rsidRDefault="00FD15A0" w:rsidP="00FD15A0">
      <w:r>
        <w:t>D.Japan</w:t>
      </w:r>
    </w:p>
    <w:p w:rsidR="00FD15A0" w:rsidRDefault="00FD15A0" w:rsidP="00FD15A0">
      <w:r>
        <w:t>Ans.C</w:t>
      </w:r>
    </w:p>
    <w:p w:rsidR="00FD15A0" w:rsidRDefault="00FD15A0" w:rsidP="00FD15A0"/>
    <w:p w:rsidR="00FD15A0" w:rsidRDefault="00FD15A0" w:rsidP="00FD15A0">
      <w:r>
        <w:t>What is rank of India in the Asia Power Index 2025?</w:t>
      </w:r>
    </w:p>
    <w:p w:rsidR="00FD15A0" w:rsidRDefault="00FD15A0" w:rsidP="00FD15A0">
      <w:r>
        <w:t>Answer: Third</w:t>
      </w:r>
    </w:p>
    <w:p w:rsidR="00FD15A0" w:rsidRDefault="00FD15A0" w:rsidP="00FD15A0"/>
    <w:p w:rsidR="00FD15A0" w:rsidRDefault="00FD15A0" w:rsidP="00FD15A0">
      <w:r>
        <w:t>According to the Asia Power Index 2025 released by the Lowy Institute, what is India’s rank among Asian countries?</w:t>
      </w:r>
    </w:p>
    <w:p w:rsidR="00FD15A0" w:rsidRDefault="00FD15A0" w:rsidP="00FD15A0"/>
    <w:p w:rsidR="00FD15A0" w:rsidRDefault="00FD15A0" w:rsidP="00FD15A0">
      <w:r>
        <w:t>A.1st</w:t>
      </w:r>
    </w:p>
    <w:p w:rsidR="00FD15A0" w:rsidRDefault="00FD15A0" w:rsidP="00FD15A0">
      <w:r>
        <w:t>B.2nd</w:t>
      </w:r>
    </w:p>
    <w:p w:rsidR="00FD15A0" w:rsidRDefault="00FD15A0" w:rsidP="00FD15A0">
      <w:r>
        <w:t>C.3rd</w:t>
      </w:r>
    </w:p>
    <w:p w:rsidR="00FD15A0" w:rsidRDefault="00FD15A0" w:rsidP="00FD15A0">
      <w:r>
        <w:t>D.4th</w:t>
      </w:r>
    </w:p>
    <w:p w:rsidR="00FD15A0" w:rsidRDefault="00FD15A0" w:rsidP="00FD15A0">
      <w:r>
        <w:lastRenderedPageBreak/>
        <w:t>Ans.C</w:t>
      </w:r>
    </w:p>
    <w:p w:rsidR="00FD15A0" w:rsidRDefault="00FD15A0" w:rsidP="00FD15A0"/>
    <w:p w:rsidR="00FD15A0" w:rsidRDefault="00FD15A0" w:rsidP="00FD15A0">
      <w:r>
        <w:t>Which Indian naval vessel, commissioned in 2022 as the country’s first fully indigenous aircraft carrier, arrived in Colombo to participate in the International Fleet Review 2025?</w:t>
      </w:r>
    </w:p>
    <w:p w:rsidR="00FD15A0" w:rsidRDefault="00FD15A0" w:rsidP="00FD15A0"/>
    <w:p w:rsidR="00FD15A0" w:rsidRDefault="00FD15A0" w:rsidP="00FD15A0">
      <w:r>
        <w:t>A.INS Vikramaditya</w:t>
      </w:r>
    </w:p>
    <w:p w:rsidR="00FD15A0" w:rsidRDefault="00FD15A0" w:rsidP="00FD15A0">
      <w:r>
        <w:t>B.INS Vikrant</w:t>
      </w:r>
    </w:p>
    <w:p w:rsidR="00FD15A0" w:rsidRDefault="00FD15A0" w:rsidP="00FD15A0">
      <w:r>
        <w:t>C.INS Kolkata</w:t>
      </w:r>
    </w:p>
    <w:p w:rsidR="00FD15A0" w:rsidRDefault="00FD15A0" w:rsidP="00FD15A0">
      <w:r>
        <w:t>D.INS Shivalik</w:t>
      </w:r>
    </w:p>
    <w:p w:rsidR="00FD15A0" w:rsidRDefault="00FD15A0" w:rsidP="00FD15A0">
      <w:r>
        <w:t>Ans.B</w:t>
      </w:r>
    </w:p>
    <w:p w:rsidR="003A2CBD" w:rsidRDefault="003A2CBD" w:rsidP="00FD15A0"/>
    <w:p w:rsidR="003A2CBD" w:rsidRDefault="003A2CBD" w:rsidP="003A2CBD">
      <w:r>
        <w:t>Which Indian aircraft carrier represented India in the International Fleet Review 2025 at Colombo?</w:t>
      </w:r>
    </w:p>
    <w:p w:rsidR="003A2CBD" w:rsidRDefault="003A2CBD" w:rsidP="003A2CBD">
      <w:r>
        <w:t>Answer: INS Vikrant</w:t>
      </w:r>
    </w:p>
    <w:p w:rsidR="003A2CBD" w:rsidRDefault="003A2CBD" w:rsidP="003A2CBD"/>
    <w:p w:rsidR="003A2CBD" w:rsidRDefault="003A2CBD" w:rsidP="003A2CBD">
      <w:r>
        <w:t>What is the name of India’s third indigenously built nuclear-powered ballistic missile submarine (SSBN)?</w:t>
      </w:r>
    </w:p>
    <w:p w:rsidR="003A2CBD" w:rsidRDefault="003A2CBD" w:rsidP="003A2CBD">
      <w:r>
        <w:t>Answer: INS Aridhaman</w:t>
      </w:r>
    </w:p>
    <w:p w:rsidR="003A2CBD" w:rsidRDefault="003A2CBD" w:rsidP="003A2CBD"/>
    <w:p w:rsidR="003A2CBD" w:rsidRDefault="003A2CBD" w:rsidP="003A2CBD">
      <w:r>
        <w:t>Which event, themed “Reform to Transform: Sashakt, Surakshit aur Viksit Bharat,” is being addressed by President Droupadi Murmu at its inaugural session in New Delhi?</w:t>
      </w:r>
    </w:p>
    <w:p w:rsidR="003A2CBD" w:rsidRDefault="003A2CBD" w:rsidP="003A2CBD"/>
    <w:p w:rsidR="003A2CBD" w:rsidRDefault="003A2CBD" w:rsidP="003A2CBD">
      <w:r>
        <w:t>A.Defence Expo India 2025</w:t>
      </w:r>
    </w:p>
    <w:p w:rsidR="003A2CBD" w:rsidRDefault="003A2CBD" w:rsidP="003A2CBD">
      <w:r>
        <w:t>B.Chanakya Defence Dialogue 2025</w:t>
      </w:r>
    </w:p>
    <w:p w:rsidR="003A2CBD" w:rsidRDefault="003A2CBD" w:rsidP="003A2CBD">
      <w:r>
        <w:t>C.India Strategic Forum 2025</w:t>
      </w:r>
    </w:p>
    <w:p w:rsidR="003A2CBD" w:rsidRDefault="003A2CBD" w:rsidP="003A2CBD">
      <w:r>
        <w:t>D.National Security Conclave 2025</w:t>
      </w:r>
    </w:p>
    <w:p w:rsidR="003A2CBD" w:rsidRDefault="003A2CBD" w:rsidP="003A2CBD">
      <w:r>
        <w:t>Ans.B</w:t>
      </w:r>
    </w:p>
    <w:p w:rsidR="003A2CBD" w:rsidRDefault="003A2CBD" w:rsidP="003A2CBD"/>
    <w:p w:rsidR="003A2CBD" w:rsidRDefault="003A2CBD" w:rsidP="003A2CBD">
      <w:r>
        <w:t>The term “INAS 335” is related to a weapon system of the Indian Navy. What does it refer to?</w:t>
      </w:r>
    </w:p>
    <w:p w:rsidR="003A2CBD" w:rsidRDefault="003A2CBD" w:rsidP="003A2CBD"/>
    <w:p w:rsidR="003A2CBD" w:rsidRDefault="003A2CBD" w:rsidP="003A2CBD">
      <w:r>
        <w:lastRenderedPageBreak/>
        <w:t>A.A missile destroyer commissioned by the Indian Navy</w:t>
      </w:r>
    </w:p>
    <w:p w:rsidR="003A2CBD" w:rsidRDefault="003A2CBD" w:rsidP="003A2CBD">
      <w:r>
        <w:t>B.A submarine-based torpedo unit</w:t>
      </w:r>
    </w:p>
    <w:p w:rsidR="003A2CBD" w:rsidRDefault="003A2CBD" w:rsidP="003A2CBD">
      <w:r>
        <w:t>C.An air defence missile system of the Indian Navy</w:t>
      </w:r>
    </w:p>
    <w:p w:rsidR="003A2CBD" w:rsidRDefault="003A2CBD" w:rsidP="003A2CBD">
      <w:r>
        <w:t>D.A naval aviation helicopter squadron</w:t>
      </w:r>
    </w:p>
    <w:p w:rsidR="003A2CBD" w:rsidRDefault="003A2CBD" w:rsidP="003A2CBD">
      <w:r>
        <w:t>Ans.D</w:t>
      </w:r>
    </w:p>
    <w:p w:rsidR="003A2CBD" w:rsidRDefault="003A2CBD" w:rsidP="003A2CBD"/>
    <w:p w:rsidR="003A2CBD" w:rsidRDefault="009F48AD" w:rsidP="003A2CBD">
      <w:r w:rsidRPr="009F48AD">
        <w:t>European Commission President Ursula von der Leyen and European Council President António Costa will be the chief guests at India's 77th Republic Day parade on January 26, 2026.</w:t>
      </w:r>
    </w:p>
    <w:p w:rsidR="009F48AD" w:rsidRDefault="009F48AD" w:rsidP="003A2CBD"/>
    <w:p w:rsidR="00D85E10" w:rsidRDefault="00D85E10" w:rsidP="00D85E10">
      <w:r>
        <w:t>Who are the Chief Guests at India’s 77th Republic Day celebrations?</w:t>
      </w:r>
    </w:p>
    <w:p w:rsidR="009F48AD" w:rsidRDefault="00D85E10" w:rsidP="00D85E10">
      <w:r>
        <w:t>Answer: Antonio Luís Santos da Costa and Ursula von der Leyen</w:t>
      </w:r>
    </w:p>
    <w:p w:rsidR="00D85E10" w:rsidRDefault="00D85E10" w:rsidP="00D85E10"/>
    <w:p w:rsidR="00D85E10" w:rsidRDefault="00D85E10" w:rsidP="00D85E10">
      <w:r>
        <w:t>What is the theme of World AIDS Day 2025?</w:t>
      </w:r>
    </w:p>
    <w:p w:rsidR="00D85E10" w:rsidRDefault="00D85E10" w:rsidP="00D85E10"/>
    <w:p w:rsidR="00D85E10" w:rsidRDefault="00D85E10" w:rsidP="00D85E10">
      <w:r>
        <w:t>A.End Inequalities, End AIDS</w:t>
      </w:r>
    </w:p>
    <w:p w:rsidR="00D85E10" w:rsidRDefault="00D85E10" w:rsidP="00D85E10">
      <w:r>
        <w:t>B.Communities Make the Difference</w:t>
      </w:r>
    </w:p>
    <w:p w:rsidR="00D85E10" w:rsidRDefault="00D85E10" w:rsidP="00D85E10">
      <w:r>
        <w:t>C.Global Solidarity, Shared Responsibility</w:t>
      </w:r>
    </w:p>
    <w:p w:rsidR="00D85E10" w:rsidRDefault="00D85E10" w:rsidP="00D85E10">
      <w:r>
        <w:t>D.Overcoming Disruption, Improving the AIDS Response</w:t>
      </w:r>
    </w:p>
    <w:p w:rsidR="00D85E10" w:rsidRDefault="00D85E10" w:rsidP="00D85E10">
      <w:r>
        <w:t>Ans.D</w:t>
      </w:r>
    </w:p>
    <w:p w:rsidR="00D85E10" w:rsidRDefault="00D85E10" w:rsidP="00D85E10"/>
    <w:p w:rsidR="00D85E10" w:rsidRDefault="00D85E10" w:rsidP="00D85E10">
      <w:r>
        <w:t>What is the theme of the 2025 G20 Johannesburg Summit?</w:t>
      </w:r>
    </w:p>
    <w:p w:rsidR="00D85E10" w:rsidRDefault="00D85E10" w:rsidP="00D85E10">
      <w:r>
        <w:t>A.Global Economic Recovery</w:t>
      </w:r>
    </w:p>
    <w:p w:rsidR="00D85E10" w:rsidRDefault="00D85E10" w:rsidP="00D85E10">
      <w:r>
        <w:t>B.Climate Action Now</w:t>
      </w:r>
    </w:p>
    <w:p w:rsidR="00D85E10" w:rsidRDefault="00D85E10" w:rsidP="00D85E10">
      <w:r>
        <w:t>C.Digital Transformation</w:t>
      </w:r>
    </w:p>
    <w:p w:rsidR="00D85E10" w:rsidRDefault="00D85E10" w:rsidP="00D85E10">
      <w:r>
        <w:t>D.Solidarity, Equality, Sustainability</w:t>
      </w:r>
    </w:p>
    <w:p w:rsidR="00D85E10" w:rsidRDefault="00D85E10" w:rsidP="00D85E10">
      <w:r>
        <w:t>Ans.D</w:t>
      </w:r>
    </w:p>
    <w:p w:rsidR="00D85E10" w:rsidRDefault="00D85E10" w:rsidP="00D85E10"/>
    <w:p w:rsidR="00D85E10" w:rsidRDefault="00D85E10" w:rsidP="00D85E10">
      <w:r>
        <w:t>The One: Cricket, My Life and More” is an autobiography of which Indian cricketer?</w:t>
      </w:r>
    </w:p>
    <w:p w:rsidR="00D85E10" w:rsidRDefault="00D85E10" w:rsidP="00D85E10">
      <w:r>
        <w:lastRenderedPageBreak/>
        <w:t>Answer: Shikhar Dhawan</w:t>
      </w:r>
    </w:p>
    <w:p w:rsidR="00D85E10" w:rsidRDefault="00D85E10" w:rsidP="00D85E10"/>
    <w:p w:rsidR="00DF4002" w:rsidRDefault="00DF4002" w:rsidP="00DF4002">
      <w:r>
        <w:t>In June 2025, former Indian cricketer Shikhar Dhawan stepped into the literary world by releasing his debut memoir that captures his cricketing journey and personal experiences. The book provides readers with an inside look at the highs and lows of his career, along with reflections beyond the cricket field. What is the title of this memoir, and which publishing house brought it out?</w:t>
      </w:r>
    </w:p>
    <w:p w:rsidR="00DF4002" w:rsidRDefault="00DF4002" w:rsidP="00DF4002"/>
    <w:p w:rsidR="00DF4002" w:rsidRDefault="00DF4002" w:rsidP="00DF4002">
      <w:r>
        <w:t>A.Batting Backlash; Penguin Random House</w:t>
      </w:r>
    </w:p>
    <w:p w:rsidR="00DF4002" w:rsidRDefault="00DF4002" w:rsidP="00DF4002">
      <w:r>
        <w:t>B.Runs to Remember; Simon &amp; Schuster</w:t>
      </w:r>
    </w:p>
    <w:p w:rsidR="00DF4002" w:rsidRDefault="00DF4002" w:rsidP="00DF4002">
      <w:r>
        <w:t>C.The One: Cricket, My Life and More; HarperCollins India</w:t>
      </w:r>
    </w:p>
    <w:p w:rsidR="00DF4002" w:rsidRDefault="00DF4002" w:rsidP="00DF4002">
      <w:r>
        <w:t>D.Beyond Boundaries; Hachette India</w:t>
      </w:r>
    </w:p>
    <w:p w:rsidR="00D85E10" w:rsidRDefault="00DF4002" w:rsidP="00DF4002">
      <w:r>
        <w:t>Ans.C</w:t>
      </w:r>
    </w:p>
    <w:p w:rsidR="00DF4002" w:rsidRDefault="00DF4002" w:rsidP="00DF4002"/>
    <w:p w:rsidR="00DF4002" w:rsidRDefault="00DF4002" w:rsidP="00DF4002">
      <w:r>
        <w:t>Which Indian festival has been added to UNESCO’s Representative List of the Intangible Cultural Heritage of Humanity in December 2025?</w:t>
      </w:r>
    </w:p>
    <w:p w:rsidR="00DF4002" w:rsidRDefault="00DF4002" w:rsidP="00DF4002">
      <w:r>
        <w:t>Answer: Deepavali</w:t>
      </w:r>
    </w:p>
    <w:p w:rsidR="00DF4002" w:rsidRDefault="00DF4002" w:rsidP="00DF4002"/>
    <w:p w:rsidR="00DF4002" w:rsidRDefault="00967C40" w:rsidP="00DF4002">
      <w:r w:rsidRPr="00967C40">
        <w:t>How many products from Tamil Nadu were newly awarded the Geographical Indication (GI) tag? (Dec 2025)"</w:t>
      </w:r>
    </w:p>
    <w:p w:rsidR="00967C40" w:rsidRDefault="00967C40" w:rsidP="00DF4002"/>
    <w:p w:rsidR="00967C40" w:rsidRDefault="00967C40" w:rsidP="00967C40">
      <w:r>
        <w:t>Which state became the first in India to achieve 100% digitisation of voter rolls under the Special Intensive Revision (SIR)?</w:t>
      </w:r>
    </w:p>
    <w:p w:rsidR="00967C40" w:rsidRDefault="00967C40" w:rsidP="00967C40"/>
    <w:p w:rsidR="00967C40" w:rsidRDefault="00967C40" w:rsidP="00967C40">
      <w:r>
        <w:t>A.Rajasthan</w:t>
      </w:r>
    </w:p>
    <w:p w:rsidR="00967C40" w:rsidRDefault="00967C40" w:rsidP="00967C40">
      <w:r>
        <w:t>B.Gujarat</w:t>
      </w:r>
    </w:p>
    <w:p w:rsidR="00967C40" w:rsidRDefault="00967C40" w:rsidP="00967C40">
      <w:r>
        <w:t>C.Bihar</w:t>
      </w:r>
    </w:p>
    <w:p w:rsidR="00967C40" w:rsidRDefault="00967C40" w:rsidP="00967C40">
      <w:r>
        <w:t>D.West Bengal</w:t>
      </w:r>
    </w:p>
    <w:p w:rsidR="00967C40" w:rsidRDefault="00967C40" w:rsidP="00967C40">
      <w:r>
        <w:t>Ans.A</w:t>
      </w:r>
    </w:p>
    <w:p w:rsidR="00967C40" w:rsidRDefault="00967C40" w:rsidP="00967C40"/>
    <w:p w:rsidR="00967C40" w:rsidRDefault="00967C40" w:rsidP="00967C40">
      <w:r>
        <w:lastRenderedPageBreak/>
        <w:t>Which is the highest civilian honour of Ethiopia conferred on Prime Minister Narendra Modi during his visit?</w:t>
      </w:r>
    </w:p>
    <w:p w:rsidR="00967C40" w:rsidRDefault="00967C40" w:rsidP="00967C40"/>
    <w:p w:rsidR="00967C40" w:rsidRDefault="00967C40" w:rsidP="00967C40">
      <w:r>
        <w:t>A.Order of Solomon</w:t>
      </w:r>
    </w:p>
    <w:p w:rsidR="00967C40" w:rsidRDefault="00967C40" w:rsidP="00967C40">
      <w:r>
        <w:t>B.Great Honour Nishan of Ethiopia</w:t>
      </w:r>
    </w:p>
    <w:p w:rsidR="00967C40" w:rsidRDefault="00967C40" w:rsidP="00967C40">
      <w:r>
        <w:t>C.Order of the Star of Africa</w:t>
      </w:r>
    </w:p>
    <w:p w:rsidR="00967C40" w:rsidRDefault="00967C40" w:rsidP="00967C40">
      <w:r>
        <w:t>D.Ethiopian National Merit Award</w:t>
      </w:r>
    </w:p>
    <w:p w:rsidR="00967C40" w:rsidRDefault="00967C40" w:rsidP="00967C40">
      <w:r>
        <w:t>Ans.B</w:t>
      </w:r>
    </w:p>
    <w:p w:rsidR="00967C40" w:rsidRDefault="00967C40" w:rsidP="00967C40"/>
    <w:p w:rsidR="00967C40" w:rsidRDefault="00967C40" w:rsidP="00967C40">
      <w:r>
        <w:t>The Prohibition of Polygamy Bill, 2025 was introduced by which state government in November 2025?</w:t>
      </w:r>
    </w:p>
    <w:p w:rsidR="00967C40" w:rsidRDefault="00967C40" w:rsidP="00967C40">
      <w:r>
        <w:t>Answer: Assam</w:t>
      </w:r>
    </w:p>
    <w:p w:rsidR="00967C40" w:rsidRDefault="00967C40" w:rsidP="00967C40"/>
    <w:p w:rsidR="00967C40" w:rsidRDefault="00967C40" w:rsidP="00967C40">
      <w:r>
        <w:t>Which northeastern state government approved the ‘Prohibition of Polygamy Bill, 2025’ in November 2025?</w:t>
      </w:r>
    </w:p>
    <w:p w:rsidR="00967C40" w:rsidRDefault="00967C40" w:rsidP="00967C40">
      <w:r>
        <w:t>Answer: Assam</w:t>
      </w:r>
    </w:p>
    <w:p w:rsidR="00967C40" w:rsidRDefault="00967C40" w:rsidP="00967C40"/>
    <w:p w:rsidR="00967C40" w:rsidRDefault="00967C40" w:rsidP="00967C40">
      <w:r>
        <w:t>What key provision does the Assam Prohibition of Polygamy Bill-2025 propose regarding the act of polygamy in Assam?</w:t>
      </w:r>
    </w:p>
    <w:p w:rsidR="00967C40" w:rsidRDefault="00967C40" w:rsidP="00967C40"/>
    <w:p w:rsidR="00967C40" w:rsidRDefault="00967C40" w:rsidP="00967C40">
      <w:r>
        <w:t>A.It legalizes polygamy in Assam</w:t>
      </w:r>
    </w:p>
    <w:p w:rsidR="00967C40" w:rsidRDefault="00967C40" w:rsidP="00967C40">
      <w:r>
        <w:t>B.It punishes polygamy with a prison term of up to seven years</w:t>
      </w:r>
    </w:p>
    <w:p w:rsidR="00967C40" w:rsidRDefault="00967C40" w:rsidP="00967C40">
      <w:r>
        <w:t>C.It exempts women from being affected by the law</w:t>
      </w:r>
    </w:p>
    <w:p w:rsidR="00967C40" w:rsidRDefault="00967C40" w:rsidP="00967C40">
      <w:r>
        <w:t>D.It applies only to Scheduled Tribe communities</w:t>
      </w:r>
    </w:p>
    <w:p w:rsidR="00967C40" w:rsidRDefault="00967C40" w:rsidP="00967C40">
      <w:r>
        <w:t>Ans.B</w:t>
      </w:r>
    </w:p>
    <w:p w:rsidR="00967C40" w:rsidRDefault="00967C40" w:rsidP="00967C40"/>
    <w:p w:rsidR="00967C40" w:rsidRDefault="00967C40" w:rsidP="00967C40">
      <w:r>
        <w:t>Which Baltic nation has declared a state of emergency due to repeated smuggler balloons entering its airspace from Belarus?</w:t>
      </w:r>
    </w:p>
    <w:p w:rsidR="00967C40" w:rsidRDefault="00967C40" w:rsidP="00967C40"/>
    <w:p w:rsidR="00967C40" w:rsidRDefault="00967C40" w:rsidP="00967C40">
      <w:r>
        <w:lastRenderedPageBreak/>
        <w:t>A.Latvia</w:t>
      </w:r>
    </w:p>
    <w:p w:rsidR="00967C40" w:rsidRDefault="00967C40" w:rsidP="00967C40">
      <w:r>
        <w:t>B.Lithuania</w:t>
      </w:r>
    </w:p>
    <w:p w:rsidR="00967C40" w:rsidRDefault="00967C40" w:rsidP="00967C40">
      <w:r>
        <w:t>C.Estonia</w:t>
      </w:r>
    </w:p>
    <w:p w:rsidR="00967C40" w:rsidRDefault="00967C40" w:rsidP="00967C40">
      <w:r>
        <w:t>D.Finland</w:t>
      </w:r>
    </w:p>
    <w:p w:rsidR="00967C40" w:rsidRDefault="00967C40" w:rsidP="00967C40">
      <w:r>
        <w:t>Ans.B</w:t>
      </w:r>
    </w:p>
    <w:p w:rsidR="00967C40" w:rsidRDefault="00967C40" w:rsidP="00967C40"/>
    <w:p w:rsidR="00967C40" w:rsidRDefault="00967C40" w:rsidP="00967C40">
      <w:r>
        <w:t>Which tech leader has been named TIME Magazine’s “2025 CEO of the Year” for innovation-led and people-centric leadership?</w:t>
      </w:r>
    </w:p>
    <w:p w:rsidR="00967C40" w:rsidRDefault="00967C40" w:rsidP="00967C40"/>
    <w:p w:rsidR="00967C40" w:rsidRDefault="00967C40" w:rsidP="00967C40">
      <w:r>
        <w:t>A.Sundar Pichai</w:t>
      </w:r>
    </w:p>
    <w:p w:rsidR="00967C40" w:rsidRDefault="00967C40" w:rsidP="00967C40">
      <w:r>
        <w:t>B.Satya Nadella</w:t>
      </w:r>
    </w:p>
    <w:p w:rsidR="00967C40" w:rsidRDefault="00967C40" w:rsidP="00967C40">
      <w:r>
        <w:t>C.Neal Mohan</w:t>
      </w:r>
    </w:p>
    <w:p w:rsidR="00967C40" w:rsidRDefault="00967C40" w:rsidP="00967C40">
      <w:r>
        <w:t>D.Arvind Krishna</w:t>
      </w:r>
    </w:p>
    <w:p w:rsidR="00967C40" w:rsidRDefault="00967C40" w:rsidP="00967C40">
      <w:r>
        <w:t>Ans.C</w:t>
      </w:r>
    </w:p>
    <w:p w:rsidR="00967C40" w:rsidRDefault="00967C40" w:rsidP="00967C40"/>
    <w:p w:rsidR="00E44005" w:rsidRDefault="00E44005" w:rsidP="00E44005">
      <w:r>
        <w:t>Who was presented with the “Global Humanitarian Award for Animal Welfare” by the Global Humane Society, becoming the youngest and first Asian recipient of this prestigious global honour, which recognises individuals whose work has created a significant worldwide impact for animals and people alike?</w:t>
      </w:r>
    </w:p>
    <w:p w:rsidR="00E44005" w:rsidRDefault="00E44005" w:rsidP="00E44005"/>
    <w:p w:rsidR="00E44005" w:rsidRDefault="00E44005" w:rsidP="00E44005">
      <w:r>
        <w:t>A.Mukesh Ambani</w:t>
      </w:r>
    </w:p>
    <w:p w:rsidR="00E44005" w:rsidRDefault="00E44005" w:rsidP="00E44005">
      <w:r>
        <w:t>B.Ratan Tata</w:t>
      </w:r>
    </w:p>
    <w:p w:rsidR="00E44005" w:rsidRDefault="00E44005" w:rsidP="00E44005">
      <w:r>
        <w:t>C.Anant Ambani</w:t>
      </w:r>
    </w:p>
    <w:p w:rsidR="00E44005" w:rsidRDefault="00E44005" w:rsidP="00E44005">
      <w:r>
        <w:t>D.Nita Ambani</w:t>
      </w:r>
    </w:p>
    <w:p w:rsidR="00967C40" w:rsidRDefault="00E44005" w:rsidP="00E44005">
      <w:r>
        <w:t>Ans.C</w:t>
      </w:r>
    </w:p>
    <w:p w:rsidR="00E44005" w:rsidRDefault="00E44005" w:rsidP="00E44005"/>
    <w:p w:rsidR="00E44005" w:rsidRDefault="00E44005" w:rsidP="00E44005">
      <w:r>
        <w:t>Who has become the youngest and the first Asian to receive the ‘Global Humanitarian Award’?</w:t>
      </w:r>
    </w:p>
    <w:p w:rsidR="00E44005" w:rsidRDefault="00E44005" w:rsidP="00E44005">
      <w:r>
        <w:t>Answer: Anant Ambani</w:t>
      </w:r>
    </w:p>
    <w:p w:rsidR="00E44005" w:rsidRDefault="00E44005" w:rsidP="00E44005"/>
    <w:p w:rsidR="00E44005" w:rsidRDefault="00E44005" w:rsidP="00E44005">
      <w:r>
        <w:lastRenderedPageBreak/>
        <w:t>Which individual became the youngest and first Asian to receive the Global Humanitarian Award for Animal Welfare from the Global Humane Society?</w:t>
      </w:r>
    </w:p>
    <w:p w:rsidR="00E44005" w:rsidRDefault="00E44005" w:rsidP="00E44005"/>
    <w:p w:rsidR="00E44005" w:rsidRDefault="00E44005" w:rsidP="00E44005">
      <w:r>
        <w:t>A.Sonam Wangchuk</w:t>
      </w:r>
    </w:p>
    <w:p w:rsidR="00E44005" w:rsidRDefault="00E44005" w:rsidP="00E44005">
      <w:r>
        <w:t>B.Kartikeya Sarabhai</w:t>
      </w:r>
    </w:p>
    <w:p w:rsidR="00E44005" w:rsidRDefault="00E44005" w:rsidP="00E44005">
      <w:r>
        <w:t>C.Salman Khan</w:t>
      </w:r>
    </w:p>
    <w:p w:rsidR="00E44005" w:rsidRDefault="00E44005" w:rsidP="00E44005">
      <w:r>
        <w:t>D.Anant Ambani</w:t>
      </w:r>
    </w:p>
    <w:p w:rsidR="00E44005" w:rsidRDefault="00E44005" w:rsidP="00E44005">
      <w:r>
        <w:t>Ans.D</w:t>
      </w:r>
    </w:p>
    <w:p w:rsidR="00E44005" w:rsidRDefault="00E44005" w:rsidP="00E44005"/>
    <w:p w:rsidR="00E44005" w:rsidRDefault="00E44005" w:rsidP="00E44005">
      <w:r>
        <w:t>India secured the 8th rank in its first-ever participation at the World Skills Asia Competition 2025. How many medals did India win at the event?</w:t>
      </w:r>
    </w:p>
    <w:p w:rsidR="00E44005" w:rsidRDefault="00E44005" w:rsidP="00E44005"/>
    <w:p w:rsidR="00E44005" w:rsidRDefault="00E44005" w:rsidP="00E44005">
      <w:r>
        <w:t>A.One Silver and two Bronze medals</w:t>
      </w:r>
    </w:p>
    <w:p w:rsidR="00E44005" w:rsidRDefault="00E44005" w:rsidP="00E44005">
      <w:r>
        <w:t>B.Two Silver and one Bronze medal</w:t>
      </w:r>
    </w:p>
    <w:p w:rsidR="00E44005" w:rsidRDefault="00E44005" w:rsidP="00E44005">
      <w:r>
        <w:t>C.Three Silver medals</w:t>
      </w:r>
    </w:p>
    <w:p w:rsidR="00E44005" w:rsidRDefault="00E44005" w:rsidP="00E44005">
      <w:r>
        <w:t>D.One Gold and two Silver medals</w:t>
      </w:r>
    </w:p>
    <w:p w:rsidR="00E44005" w:rsidRDefault="00E44005" w:rsidP="00E44005">
      <w:r>
        <w:t>Ans.A</w:t>
      </w:r>
    </w:p>
    <w:p w:rsidR="00E44005" w:rsidRDefault="00E44005" w:rsidP="00E44005"/>
    <w:p w:rsidR="00E44005" w:rsidRDefault="00E44005" w:rsidP="00E44005">
      <w:r>
        <w:t>Which company topped the Hurun Global 1000 Report 2025 to become the world’s most valuable company?</w:t>
      </w:r>
    </w:p>
    <w:p w:rsidR="00E44005" w:rsidRDefault="00E44005" w:rsidP="00E44005"/>
    <w:p w:rsidR="00E44005" w:rsidRDefault="00E44005" w:rsidP="00E44005">
      <w:r>
        <w:t>A.Apple</w:t>
      </w:r>
    </w:p>
    <w:p w:rsidR="00E44005" w:rsidRDefault="00E44005" w:rsidP="00E44005">
      <w:r>
        <w:t>B.Microsoft</w:t>
      </w:r>
    </w:p>
    <w:p w:rsidR="00E44005" w:rsidRDefault="00E44005" w:rsidP="00E44005">
      <w:r>
        <w:t>C.Nvidia</w:t>
      </w:r>
    </w:p>
    <w:p w:rsidR="00E44005" w:rsidRDefault="00E44005" w:rsidP="00E44005">
      <w:r>
        <w:t>D.Saudi Aramco</w:t>
      </w:r>
    </w:p>
    <w:p w:rsidR="00E44005" w:rsidRDefault="00E44005" w:rsidP="00E44005">
      <w:r>
        <w:t>Ans.C</w:t>
      </w:r>
    </w:p>
    <w:p w:rsidR="00E44005" w:rsidRDefault="00E44005" w:rsidP="00E44005"/>
    <w:p w:rsidR="00E44005" w:rsidRDefault="00E44005" w:rsidP="00E44005">
      <w:r>
        <w:t>Between which institutions was the India–Argentina Work Plan 2025–27 on agricultural research signed in December 2025?</w:t>
      </w:r>
    </w:p>
    <w:p w:rsidR="00E44005" w:rsidRDefault="00E44005" w:rsidP="00E44005"/>
    <w:p w:rsidR="00E44005" w:rsidRDefault="00E44005" w:rsidP="00E44005">
      <w:r>
        <w:t>A.NITI Aayog and Argentina Ministry of Agriculture</w:t>
      </w:r>
    </w:p>
    <w:p w:rsidR="00E44005" w:rsidRDefault="00E44005" w:rsidP="00E44005">
      <w:r>
        <w:t>B.Ministry of Agriculture and CONICET, Argentina</w:t>
      </w:r>
    </w:p>
    <w:p w:rsidR="00E44005" w:rsidRDefault="00E44005" w:rsidP="00E44005">
      <w:r>
        <w:t>C.NABARD and National Institute of Agronomy, Argentina</w:t>
      </w:r>
    </w:p>
    <w:p w:rsidR="00E44005" w:rsidRDefault="00E44005" w:rsidP="00E44005">
      <w:r>
        <w:t>D.ICAR and National Institute of Agricultural Technology, Argentina</w:t>
      </w:r>
    </w:p>
    <w:p w:rsidR="00E44005" w:rsidRDefault="00E44005" w:rsidP="00E44005">
      <w:r>
        <w:t>Ans.D</w:t>
      </w:r>
    </w:p>
    <w:p w:rsidR="00E44005" w:rsidRDefault="00E44005" w:rsidP="00E44005"/>
    <w:p w:rsidR="00AC0467" w:rsidRDefault="00AC0467" w:rsidP="00AC0467">
      <w:r>
        <w:t>What is the rank of India in Women, Peace and Security (WPS) Index 2025-26?</w:t>
      </w:r>
    </w:p>
    <w:p w:rsidR="00E44005" w:rsidRDefault="00AC0467" w:rsidP="00AC0467">
      <w:r>
        <w:t>Answer: 131</w:t>
      </w:r>
      <w:r w:rsidRPr="00AC0467">
        <w:rPr>
          <w:vertAlign w:val="superscript"/>
        </w:rPr>
        <w:t>st</w:t>
      </w:r>
    </w:p>
    <w:p w:rsidR="00AC0467" w:rsidRDefault="00AC0467" w:rsidP="00AC0467"/>
    <w:p w:rsidR="00AC0467" w:rsidRDefault="00AC0467" w:rsidP="00AC0467">
      <w:r>
        <w:t>In November 2025, To make the ‘R21/Matrix-M’ malaria vaccines more accessible and affordable, GAVI signed a new agreement with an international organisation that is the world’s largest buyer of vaccines, delivering nearly 3 billion doses annually. Which organisation partnered with GAVI in this deal?</w:t>
      </w:r>
    </w:p>
    <w:p w:rsidR="00AC0467" w:rsidRDefault="00AC0467" w:rsidP="00AC0467"/>
    <w:p w:rsidR="00AC0467" w:rsidRDefault="00AC0467" w:rsidP="00AC0467">
      <w:r>
        <w:t>A.WHO</w:t>
      </w:r>
    </w:p>
    <w:p w:rsidR="00AC0467" w:rsidRDefault="00AC0467" w:rsidP="00AC0467">
      <w:r>
        <w:t>B.UNICEF</w:t>
      </w:r>
    </w:p>
    <w:p w:rsidR="00AC0467" w:rsidRDefault="00AC0467" w:rsidP="00AC0467">
      <w:r>
        <w:t>C.PATH</w:t>
      </w:r>
    </w:p>
    <w:p w:rsidR="00AC0467" w:rsidRDefault="00AC0467" w:rsidP="00AC0467">
      <w:r>
        <w:t>D.Serum Institute of India</w:t>
      </w:r>
    </w:p>
    <w:p w:rsidR="00AC0467" w:rsidRDefault="00AC0467" w:rsidP="00AC0467">
      <w:r>
        <w:t>Ans.B</w:t>
      </w:r>
    </w:p>
    <w:p w:rsidR="00AC0467" w:rsidRDefault="00AC0467" w:rsidP="00AC0467"/>
    <w:p w:rsidR="00AC0467" w:rsidRDefault="00AC0467" w:rsidP="00AC0467">
      <w:r>
        <w:t>With which two countries has India launched the Technology and Innovation (ACITI) Partnership during the G20 Summit in Johannesburg in November 2025?</w:t>
      </w:r>
    </w:p>
    <w:p w:rsidR="00AC0467" w:rsidRDefault="00AC0467" w:rsidP="00AC0467"/>
    <w:p w:rsidR="00AC0467" w:rsidRDefault="00AC0467" w:rsidP="00AC0467">
      <w:r>
        <w:t>A.Argentina and Chile</w:t>
      </w:r>
    </w:p>
    <w:p w:rsidR="00AC0467" w:rsidRDefault="00AC0467" w:rsidP="00AC0467">
      <w:r>
        <w:t>B.Australia and Canada</w:t>
      </w:r>
    </w:p>
    <w:p w:rsidR="00AC0467" w:rsidRDefault="00AC0467" w:rsidP="00AC0467">
      <w:r>
        <w:t>C.Argentina and Tajikistan</w:t>
      </w:r>
    </w:p>
    <w:p w:rsidR="00AC0467" w:rsidRDefault="00AC0467" w:rsidP="00AC0467">
      <w:r>
        <w:t>D.Australia and Italy</w:t>
      </w:r>
    </w:p>
    <w:p w:rsidR="00AC0467" w:rsidRDefault="00AC0467" w:rsidP="00AC0467">
      <w:r>
        <w:t>Ans.B</w:t>
      </w:r>
    </w:p>
    <w:p w:rsidR="00AC0467" w:rsidRDefault="00AC0467" w:rsidP="00AC0467"/>
    <w:p w:rsidR="00B16B95" w:rsidRDefault="00B16B95" w:rsidP="00B16B95">
      <w:r>
        <w:t>Which Telugu literary figure, known for authoring over 100 works and heading the Telugu Department at Andhra University, has been selected for the Lok Nayak Foundation Literary Award 2025?</w:t>
      </w:r>
    </w:p>
    <w:p w:rsidR="00B16B95" w:rsidRDefault="00B16B95" w:rsidP="00B16B95"/>
    <w:p w:rsidR="00B16B95" w:rsidRDefault="00B16B95" w:rsidP="00B16B95">
      <w:r>
        <w:t>A.Thotakura Prasad</w:t>
      </w:r>
    </w:p>
    <w:p w:rsidR="00B16B95" w:rsidRDefault="00B16B95" w:rsidP="00B16B95">
      <w:r>
        <w:t>B.Velamala Simmanna</w:t>
      </w:r>
    </w:p>
    <w:p w:rsidR="00B16B95" w:rsidRDefault="00B16B95" w:rsidP="00B16B95">
      <w:r>
        <w:t>C.Vemulapalli D.Raghavendra Choudhary</w:t>
      </w:r>
    </w:p>
    <w:p w:rsidR="00B16B95" w:rsidRDefault="00B16B95" w:rsidP="00B16B95">
      <w:r>
        <w:t>Aarien Uday Areti</w:t>
      </w:r>
    </w:p>
    <w:p w:rsidR="00AC0467" w:rsidRDefault="00B16B95" w:rsidP="00B16B95">
      <w:r>
        <w:t>Ans.B</w:t>
      </w:r>
    </w:p>
    <w:p w:rsidR="00B16B95" w:rsidRDefault="00B16B95" w:rsidP="00B16B95"/>
    <w:p w:rsidR="00B16B95" w:rsidRDefault="00B16B95" w:rsidP="00B16B95">
      <w:r>
        <w:t>Who has been selected for the Lok Nayak Foundation (LNF) Literary Award 2025?</w:t>
      </w:r>
    </w:p>
    <w:p w:rsidR="00B16B95" w:rsidRDefault="00B16B95" w:rsidP="00B16B95">
      <w:r>
        <w:t>Answer: Velamala Simmanna</w:t>
      </w:r>
    </w:p>
    <w:p w:rsidR="00B16B95" w:rsidRDefault="00B16B95" w:rsidP="00B16B95"/>
    <w:p w:rsidR="00B16B95" w:rsidRDefault="00B16B95" w:rsidP="00B16B95">
      <w:r>
        <w:t>What is the name of the recent joint military operation launched by the United States and Jordan in Syria?</w:t>
      </w:r>
    </w:p>
    <w:p w:rsidR="00B16B95" w:rsidRDefault="00B16B95" w:rsidP="00B16B95">
      <w:r>
        <w:t>Answer: Operation Hawkeye Strike</w:t>
      </w:r>
    </w:p>
    <w:p w:rsidR="00B16B95" w:rsidRDefault="00B16B95" w:rsidP="00B16B95"/>
    <w:p w:rsidR="00B16B95" w:rsidRDefault="00B16B95" w:rsidP="00B16B95">
      <w:r>
        <w:t>Who won the gold medal in the 10 metre Air Rifle Men final at the 68th National Shooting Championship in Bhopal?</w:t>
      </w:r>
    </w:p>
    <w:p w:rsidR="00B16B95" w:rsidRDefault="00B16B95" w:rsidP="00B16B95"/>
    <w:p w:rsidR="00B16B95" w:rsidRDefault="00B16B95" w:rsidP="00B16B95">
      <w:r>
        <w:t>A.Kiran Ankush Jadhav</w:t>
      </w:r>
    </w:p>
    <w:p w:rsidR="00B16B95" w:rsidRDefault="00B16B95" w:rsidP="00B16B95">
      <w:r>
        <w:t>B.Arjun Babuta</w:t>
      </w:r>
    </w:p>
    <w:p w:rsidR="00B16B95" w:rsidRDefault="00B16B95" w:rsidP="00B16B95">
      <w:r>
        <w:t>C.Aishwary Pratap Singh Tomar</w:t>
      </w:r>
    </w:p>
    <w:p w:rsidR="00B16B95" w:rsidRDefault="00B16B95" w:rsidP="00B16B95">
      <w:r>
        <w:t>D.Mohammed Murtaza Vania</w:t>
      </w:r>
    </w:p>
    <w:p w:rsidR="00B16B95" w:rsidRDefault="00B16B95" w:rsidP="00B16B95">
      <w:r>
        <w:t>Ans.A</w:t>
      </w:r>
    </w:p>
    <w:p w:rsidR="00B16B95" w:rsidRDefault="00B16B95" w:rsidP="00B16B95"/>
    <w:p w:rsidR="00B16B95" w:rsidRDefault="00B16B95" w:rsidP="00B16B95">
      <w:r>
        <w:t>Which handwoven fabric from Srikakulam district, Andhra Pradesh, has been granted the Geographical Indication (GI) tag?</w:t>
      </w:r>
    </w:p>
    <w:p w:rsidR="00B16B95" w:rsidRDefault="00B16B95" w:rsidP="00B16B95"/>
    <w:p w:rsidR="00B16B95" w:rsidRDefault="00B16B95" w:rsidP="00B16B95">
      <w:r>
        <w:t>A.Ponduru Khadi</w:t>
      </w:r>
    </w:p>
    <w:p w:rsidR="00B16B95" w:rsidRDefault="00B16B95" w:rsidP="00B16B95">
      <w:r>
        <w:t>B.Kanchipuram Silk</w:t>
      </w:r>
    </w:p>
    <w:p w:rsidR="00B16B95" w:rsidRDefault="00B16B95" w:rsidP="00B16B95">
      <w:r>
        <w:t>C.Pochampally Ikat</w:t>
      </w:r>
    </w:p>
    <w:p w:rsidR="00B16B95" w:rsidRDefault="00B16B95" w:rsidP="00B16B95">
      <w:r>
        <w:t>D.Banarasi Saree</w:t>
      </w:r>
    </w:p>
    <w:p w:rsidR="00B16B95" w:rsidRDefault="00B16B95" w:rsidP="00B16B95">
      <w:r>
        <w:t>Ans.A</w:t>
      </w:r>
    </w:p>
    <w:p w:rsidR="00B16B95" w:rsidRDefault="00B16B95" w:rsidP="00B16B95"/>
    <w:p w:rsidR="00B16B95" w:rsidRDefault="00B16B95" w:rsidP="00B16B95">
      <w:r>
        <w:t>Ponduru Khadi, which has recently been granted the Geographical Indication (GI) tag, belongs to which state?</w:t>
      </w:r>
    </w:p>
    <w:p w:rsidR="00B16B95" w:rsidRDefault="00B16B95" w:rsidP="00B16B95">
      <w:r>
        <w:t>Answer: Andhra Pradesh</w:t>
      </w:r>
    </w:p>
    <w:p w:rsidR="00B16B95" w:rsidRDefault="00B16B95" w:rsidP="00B16B95"/>
    <w:p w:rsidR="00B16B95" w:rsidRDefault="00B16B95" w:rsidP="00B16B95">
      <w:r>
        <w:t>Which country is set to host the Squash World Cup 2025 for the third consecutive time?</w:t>
      </w:r>
    </w:p>
    <w:p w:rsidR="00B16B95" w:rsidRDefault="00B16B95" w:rsidP="00B16B95"/>
    <w:p w:rsidR="00B16B95" w:rsidRDefault="00B16B95" w:rsidP="00B16B95">
      <w:r>
        <w:t>A.India</w:t>
      </w:r>
    </w:p>
    <w:p w:rsidR="00B16B95" w:rsidRDefault="00B16B95" w:rsidP="00B16B95">
      <w:r>
        <w:t>B.Malaysia</w:t>
      </w:r>
    </w:p>
    <w:p w:rsidR="00B16B95" w:rsidRDefault="00B16B95" w:rsidP="00B16B95">
      <w:r>
        <w:t>C.Egypt</w:t>
      </w:r>
    </w:p>
    <w:p w:rsidR="00B16B95" w:rsidRDefault="00B16B95" w:rsidP="00B16B95">
      <w:r>
        <w:t>D.Australia</w:t>
      </w:r>
    </w:p>
    <w:p w:rsidR="00B16B95" w:rsidRDefault="00B16B95" w:rsidP="00B16B95">
      <w:r>
        <w:t>Ans.A</w:t>
      </w:r>
    </w:p>
    <w:p w:rsidR="00B16B95" w:rsidRDefault="00B16B95" w:rsidP="00B16B95"/>
    <w:p w:rsidR="00B16B95" w:rsidRDefault="00B16B95" w:rsidP="00B16B95">
      <w:r>
        <w:t>Which Indian city is the host of Squash World Cup 2025?</w:t>
      </w:r>
    </w:p>
    <w:p w:rsidR="00B16B95" w:rsidRDefault="00B16B95" w:rsidP="00B16B95">
      <w:r>
        <w:t>Answer: Chennai</w:t>
      </w:r>
    </w:p>
    <w:p w:rsidR="00B16B95" w:rsidRDefault="00B16B95" w:rsidP="00B16B95">
      <w:r>
        <w:t>Notes: Vishnu Kumar Shrivastava from Chhattisgarh has been nominated as the first-ever jury member for Squash World Cup 2025.</w:t>
      </w:r>
    </w:p>
    <w:p w:rsidR="00B16B95" w:rsidRDefault="00B16B95" w:rsidP="00B16B95"/>
    <w:p w:rsidR="00B16B95" w:rsidRDefault="00B16B95" w:rsidP="00B16B95">
      <w:r>
        <w:t>Where was Saras Aajeevika Food Festival 2025 inaugurated?</w:t>
      </w:r>
    </w:p>
    <w:p w:rsidR="00B16B95" w:rsidRDefault="00B16B95" w:rsidP="00B16B95">
      <w:r>
        <w:t>Answer: New Delhi</w:t>
      </w:r>
    </w:p>
    <w:p w:rsidR="00B16B95" w:rsidRDefault="00B16B95" w:rsidP="00B16B95"/>
    <w:p w:rsidR="00B16B95" w:rsidRDefault="00B16B95" w:rsidP="00B16B95">
      <w:r>
        <w:t>Who inaugurated the Saras Ajeevika Food Festival 2025?</w:t>
      </w:r>
    </w:p>
    <w:p w:rsidR="00B16B95" w:rsidRDefault="00B16B95" w:rsidP="00B16B95"/>
    <w:p w:rsidR="00B16B95" w:rsidRDefault="00B16B95" w:rsidP="00B16B95">
      <w:r>
        <w:t>A.Nirmala Sitharaman</w:t>
      </w:r>
    </w:p>
    <w:p w:rsidR="00B16B95" w:rsidRDefault="00B16B95" w:rsidP="00B16B95">
      <w:r>
        <w:t>B.Shivraj Singh Chouhan</w:t>
      </w:r>
    </w:p>
    <w:p w:rsidR="00B16B95" w:rsidRDefault="00B16B95" w:rsidP="00B16B95">
      <w:r>
        <w:t>C.Giriraj Singh</w:t>
      </w:r>
    </w:p>
    <w:p w:rsidR="00B16B95" w:rsidRDefault="00B16B95" w:rsidP="00B16B95">
      <w:r>
        <w:t>D.Smriti Irani</w:t>
      </w:r>
    </w:p>
    <w:p w:rsidR="00B16B95" w:rsidRDefault="00B16B95" w:rsidP="00B16B95">
      <w:r>
        <w:t>Ans.B</w:t>
      </w:r>
    </w:p>
    <w:p w:rsidR="00B16B95" w:rsidRDefault="00B16B95" w:rsidP="00B16B95"/>
    <w:p w:rsidR="00B16B95" w:rsidRDefault="00B16B95" w:rsidP="00B16B95">
      <w:r>
        <w:t>What is the highest cash prize awarded in the National Gopal Ratna Awards 2025 for the Best Dairy Farmer category?</w:t>
      </w:r>
    </w:p>
    <w:p w:rsidR="00B16B95" w:rsidRDefault="00B16B95" w:rsidP="00B16B95"/>
    <w:p w:rsidR="00B16B95" w:rsidRDefault="00B16B95" w:rsidP="00B16B95">
      <w:r>
        <w:t>A.₹2,00,000</w:t>
      </w:r>
    </w:p>
    <w:p w:rsidR="00B16B95" w:rsidRDefault="00B16B95" w:rsidP="00B16B95">
      <w:r>
        <w:t>B.₹3,00,000</w:t>
      </w:r>
    </w:p>
    <w:p w:rsidR="00B16B95" w:rsidRDefault="00B16B95" w:rsidP="00B16B95">
      <w:r>
        <w:t>C.₹5,00,000</w:t>
      </w:r>
    </w:p>
    <w:p w:rsidR="00B16B95" w:rsidRDefault="00B16B95" w:rsidP="00B16B95">
      <w:r>
        <w:t>D.₹10,00,000</w:t>
      </w:r>
    </w:p>
    <w:p w:rsidR="00B16B95" w:rsidRDefault="00B16B95" w:rsidP="00B16B95">
      <w:r>
        <w:t>And.C</w:t>
      </w:r>
    </w:p>
    <w:p w:rsidR="00B16B95" w:rsidRDefault="00B16B95" w:rsidP="00B16B95"/>
    <w:p w:rsidR="00B16B95" w:rsidRDefault="00B16B95" w:rsidP="00B16B95">
      <w:r>
        <w:t>The National Gopal Ratna Awards (NGRA) are the highest honours in which sector in India?</w:t>
      </w:r>
    </w:p>
    <w:p w:rsidR="00B16B95" w:rsidRDefault="00B16B95" w:rsidP="00B16B95">
      <w:r>
        <w:t>Answer: Livestock and dairy sector</w:t>
      </w:r>
    </w:p>
    <w:p w:rsidR="00B16B95" w:rsidRDefault="00B16B95" w:rsidP="00B16B95"/>
    <w:p w:rsidR="00B16B95" w:rsidRDefault="00B16B95" w:rsidP="00B16B95">
      <w:r>
        <w:t>Who won the Miss Universe 2025 title in Thailand?</w:t>
      </w:r>
    </w:p>
    <w:p w:rsidR="00B16B95" w:rsidRDefault="00B16B95" w:rsidP="00B16B95"/>
    <w:p w:rsidR="00B16B95" w:rsidRDefault="00B16B95" w:rsidP="00B16B95">
      <w:r>
        <w:t>A.Miss Venezuela</w:t>
      </w:r>
    </w:p>
    <w:p w:rsidR="00B16B95" w:rsidRDefault="00B16B95" w:rsidP="00B16B95">
      <w:r>
        <w:t>B.Miss Philippines</w:t>
      </w:r>
    </w:p>
    <w:p w:rsidR="00B16B95" w:rsidRDefault="00B16B95" w:rsidP="00B16B95">
      <w:r>
        <w:t>C.Miss Mexico</w:t>
      </w:r>
    </w:p>
    <w:p w:rsidR="00B16B95" w:rsidRDefault="00B16B95" w:rsidP="00B16B95">
      <w:r>
        <w:t>D.Miss India</w:t>
      </w:r>
    </w:p>
    <w:p w:rsidR="00B16B95" w:rsidRDefault="00B16B95" w:rsidP="00B16B95">
      <w:r>
        <w:t>Ans.C</w:t>
      </w:r>
    </w:p>
    <w:p w:rsidR="00B16B95" w:rsidRDefault="00B16B95" w:rsidP="00B16B95"/>
    <w:p w:rsidR="00B16B95" w:rsidRDefault="00B16B95" w:rsidP="00B16B95">
      <w:r>
        <w:t>Consider the following statements regarding the 53rd International Emmy Awards 2025:</w:t>
      </w:r>
    </w:p>
    <w:p w:rsidR="00B16B95" w:rsidRDefault="00B16B95" w:rsidP="00B16B95"/>
    <w:p w:rsidR="00B16B95" w:rsidRDefault="00B16B95" w:rsidP="00B16B95">
      <w:r>
        <w:t>The awards ceremony was held in New York City and hosted by Kelly Ripa &amp; Mark Consuelos.</w:t>
      </w:r>
    </w:p>
    <w:p w:rsidR="00B16B95" w:rsidRDefault="00B16B95" w:rsidP="00B16B95"/>
    <w:p w:rsidR="00B16B95" w:rsidRDefault="00B16B95" w:rsidP="00B16B95">
      <w:r>
        <w:t>The UK emerged as the biggest winner, bagging 7 awards, including Best Drama and Best Comedy.</w:t>
      </w:r>
    </w:p>
    <w:p w:rsidR="00B16B95" w:rsidRDefault="00B16B95" w:rsidP="00B16B95"/>
    <w:p w:rsidR="00B16B95" w:rsidRDefault="00B16B95" w:rsidP="00B16B95">
      <w:r>
        <w:t>The Indian film “Amar Singh Chamkila” won in the ‘Best Performance by an Actor’ category.</w:t>
      </w:r>
    </w:p>
    <w:p w:rsidR="00B16B95" w:rsidRDefault="00B16B95" w:rsidP="00B16B95"/>
    <w:p w:rsidR="00B16B95" w:rsidRDefault="00B16B95" w:rsidP="00B16B95">
      <w:r>
        <w:t>Which of the above statements is/are correct?</w:t>
      </w:r>
    </w:p>
    <w:p w:rsidR="00B16B95" w:rsidRDefault="00B16B95" w:rsidP="00B16B95"/>
    <w:p w:rsidR="00B16B95" w:rsidRDefault="00B16B95" w:rsidP="00B16B95">
      <w:r>
        <w:t>A.1 and 2 only</w:t>
      </w:r>
    </w:p>
    <w:p w:rsidR="00B16B95" w:rsidRDefault="00B16B95" w:rsidP="00B16B95">
      <w:r>
        <w:t>B.2 and 3 only</w:t>
      </w:r>
    </w:p>
    <w:p w:rsidR="00B16B95" w:rsidRDefault="00B16B95" w:rsidP="00B16B95">
      <w:r>
        <w:t>C.1 only</w:t>
      </w:r>
    </w:p>
    <w:p w:rsidR="00B16B95" w:rsidRDefault="00B16B95" w:rsidP="00B16B95">
      <w:r>
        <w:t>D. 2 only</w:t>
      </w:r>
    </w:p>
    <w:p w:rsidR="00B16B95" w:rsidRDefault="00B16B95" w:rsidP="00B16B95">
      <w:r>
        <w:t>Ans.A</w:t>
      </w:r>
    </w:p>
    <w:p w:rsidR="00B16B95" w:rsidRDefault="00B16B95" w:rsidP="00B16B95"/>
    <w:p w:rsidR="00B16B95" w:rsidRDefault="00B16B95" w:rsidP="00B16B95">
      <w:r>
        <w:t>The BlueBird Block-2 spacecraft, scheduled to be launched by ISRO using the LVM3-M6 launch vehicle, best highlights which of the following aspects of India’s space programme?</w:t>
      </w:r>
    </w:p>
    <w:p w:rsidR="00B16B95" w:rsidRDefault="00B16B95" w:rsidP="00B16B95"/>
    <w:p w:rsidR="00B16B95" w:rsidRDefault="00B16B95" w:rsidP="00B16B95">
      <w:r>
        <w:t>A.India’s to conduct commercial heavy-lift satellite launches vehicles</w:t>
      </w:r>
    </w:p>
    <w:p w:rsidR="00B16B95" w:rsidRDefault="00B16B95" w:rsidP="00B16B95">
      <w:r>
        <w:t>B.India’s first reusable launch vehicle experiment</w:t>
      </w:r>
    </w:p>
    <w:p w:rsidR="00B16B95" w:rsidRDefault="00B16B95" w:rsidP="00B16B95">
      <w:r>
        <w:t>C.A human spaceflight demonstration mission under Gaganyaan</w:t>
      </w:r>
    </w:p>
    <w:p w:rsidR="00B16B95" w:rsidRDefault="00B16B95" w:rsidP="00B16B95">
      <w:r>
        <w:t>D.An interplanetary deep-space scientific mission beyond Earth orbit</w:t>
      </w:r>
    </w:p>
    <w:p w:rsidR="00B16B95" w:rsidRDefault="00B16B95" w:rsidP="00B16B95">
      <w:r>
        <w:t>Ans.A</w:t>
      </w:r>
    </w:p>
    <w:p w:rsidR="00B16B95" w:rsidRDefault="00B16B95" w:rsidP="00B16B95"/>
    <w:p w:rsidR="00B16B95" w:rsidRDefault="00B16B95" w:rsidP="00B16B95">
      <w:r>
        <w:t>Which space organization successfully launched the BlueBird Block-2 communication satellite in December 2025?</w:t>
      </w:r>
    </w:p>
    <w:p w:rsidR="00B16B95" w:rsidRDefault="00B16B95" w:rsidP="00B16B95">
      <w:r>
        <w:t>Answer: Indian Space Research Organisation (ISRO)</w:t>
      </w:r>
    </w:p>
    <w:p w:rsidR="00B16B95" w:rsidRDefault="00B16B95" w:rsidP="00B16B95"/>
    <w:p w:rsidR="00B16B95" w:rsidRDefault="00B16B95" w:rsidP="00B16B95">
      <w:r>
        <w:lastRenderedPageBreak/>
        <w:t>Which country has been officially designated by the United States as a Major Non-NATO Ally (MNNA) in November 2025?</w:t>
      </w:r>
    </w:p>
    <w:p w:rsidR="00B16B95" w:rsidRDefault="00B16B95" w:rsidP="00B16B95">
      <w:r>
        <w:t>Answer: Saudi Arabia</w:t>
      </w:r>
    </w:p>
    <w:p w:rsidR="00B16B95" w:rsidRDefault="00B16B95" w:rsidP="00B16B95"/>
    <w:p w:rsidR="006E0049" w:rsidRDefault="006E0049" w:rsidP="006E0049">
      <w:r>
        <w:t>What is the theme of the Indian Navy’s Naval Innovation and Indigenisation Organisation Seminar Swavlamban 2025?</w:t>
      </w:r>
    </w:p>
    <w:p w:rsidR="006E0049" w:rsidRDefault="006E0049" w:rsidP="006E0049"/>
    <w:p w:rsidR="006E0049" w:rsidRDefault="006E0049" w:rsidP="006E0049">
      <w:r>
        <w:t>A.Maritime Security Through Technology</w:t>
      </w:r>
    </w:p>
    <w:p w:rsidR="006E0049" w:rsidRDefault="006E0049" w:rsidP="006E0049">
      <w:r>
        <w:t>B.Advancing Naval Self-Reliance</w:t>
      </w:r>
    </w:p>
    <w:p w:rsidR="006E0049" w:rsidRDefault="006E0049" w:rsidP="006E0049">
      <w:r>
        <w:t>C.Strength and Power through Innovation and Indigenisation</w:t>
      </w:r>
    </w:p>
    <w:p w:rsidR="006E0049" w:rsidRDefault="006E0049" w:rsidP="006E0049">
      <w:r>
        <w:t>D.Transforming Naval Operations Globally</w:t>
      </w:r>
    </w:p>
    <w:p w:rsidR="00B16B95" w:rsidRDefault="006E0049" w:rsidP="006E0049">
      <w:r>
        <w:t>Ans.C</w:t>
      </w:r>
    </w:p>
    <w:p w:rsidR="006E0049" w:rsidRDefault="006E0049" w:rsidP="006E0049"/>
    <w:p w:rsidR="006E0049" w:rsidRDefault="006E0049" w:rsidP="006E0049">
      <w:r>
        <w:t>As India's defence manufacturing sector achieves record growth in both domestic output and exports, the government has set ambitious targets for the future. According to recent statements by the Defence Minister during the inauguration of new HAL production lines, what is India’s official target for defence manufacturing and exports by the year 2029?</w:t>
      </w:r>
    </w:p>
    <w:p w:rsidR="006E0049" w:rsidRDefault="006E0049" w:rsidP="006E0049"/>
    <w:p w:rsidR="006E0049" w:rsidRDefault="006E0049" w:rsidP="006E0049">
      <w:r>
        <w:t>A.Rs 2 lakh crore, Rs 40,000 crore</w:t>
      </w:r>
    </w:p>
    <w:p w:rsidR="006E0049" w:rsidRDefault="006E0049" w:rsidP="006E0049">
      <w:r>
        <w:t>B. Rs 1.5 lakh crore, Rs 25,000 crore</w:t>
      </w:r>
    </w:p>
    <w:p w:rsidR="006E0049" w:rsidRDefault="006E0049" w:rsidP="006E0049">
      <w:r>
        <w:t>C.Rs 3 lakh crore, Rs 50,000 crore</w:t>
      </w:r>
    </w:p>
    <w:p w:rsidR="006E0049" w:rsidRDefault="006E0049" w:rsidP="006E0049">
      <w:r>
        <w:t>D.Rs 3 lakh crore, Rs 45,000 crore</w:t>
      </w:r>
    </w:p>
    <w:p w:rsidR="006E0049" w:rsidRDefault="006E0049" w:rsidP="006E0049">
      <w:r>
        <w:t>Ans.C</w:t>
      </w:r>
    </w:p>
    <w:p w:rsidR="006E0049" w:rsidRDefault="006E0049" w:rsidP="006E0049"/>
    <w:p w:rsidR="006E0049" w:rsidRDefault="006E0049" w:rsidP="006E0049">
      <w:r>
        <w:t>Under the Foreign Military Sales programme, Letters of Offer and Acceptance were signed to provide five-year sustained support for a fleet of 24 MH-60R Seahawk helicopters, including spares, training, maintenance, and technical assistance for maritime operations.</w:t>
      </w:r>
    </w:p>
    <w:p w:rsidR="006E0049" w:rsidRDefault="006E0049" w:rsidP="006E0049"/>
    <w:p w:rsidR="006E0049" w:rsidRDefault="006E0049" w:rsidP="006E0049">
      <w:r>
        <w:t>With which country did the United States sign these Letters of Offer and Acceptance?</w:t>
      </w:r>
    </w:p>
    <w:p w:rsidR="006E0049" w:rsidRDefault="006E0049" w:rsidP="006E0049"/>
    <w:p w:rsidR="006E0049" w:rsidRDefault="006E0049" w:rsidP="006E0049">
      <w:r>
        <w:lastRenderedPageBreak/>
        <w:t>A.Japan</w:t>
      </w:r>
    </w:p>
    <w:p w:rsidR="006E0049" w:rsidRDefault="006E0049" w:rsidP="006E0049">
      <w:r>
        <w:t>B.Australia</w:t>
      </w:r>
    </w:p>
    <w:p w:rsidR="006E0049" w:rsidRDefault="006E0049" w:rsidP="006E0049">
      <w:r>
        <w:t>C.India</w:t>
      </w:r>
    </w:p>
    <w:p w:rsidR="006E0049" w:rsidRDefault="006E0049" w:rsidP="006E0049">
      <w:r>
        <w:t>D.United Kingdom</w:t>
      </w:r>
    </w:p>
    <w:p w:rsidR="006E0049" w:rsidRDefault="006E0049" w:rsidP="006E0049">
      <w:r>
        <w:t>Ans.C</w:t>
      </w:r>
    </w:p>
    <w:p w:rsidR="006E0049" w:rsidRDefault="006E0049" w:rsidP="006E0049"/>
    <w:p w:rsidR="006E0049" w:rsidRDefault="006E0049" w:rsidP="006E0049">
      <w:r>
        <w:t>The production version of the indigenous “Hansa-3(NG)” trainer aircraft was recently launched, along with the inauguration of the ‘Iron Bird Facility’ for ‘SARAS Mk 2’ and a dedicated manufacturing facility for High Altitude Platforms (HAPs). Who inaugurated these initiatives?</w:t>
      </w:r>
    </w:p>
    <w:p w:rsidR="006E0049" w:rsidRDefault="006E0049" w:rsidP="006E0049"/>
    <w:p w:rsidR="006E0049" w:rsidRDefault="006E0049" w:rsidP="006E0049">
      <w:r>
        <w:t>A.Narendra Modi</w:t>
      </w:r>
    </w:p>
    <w:p w:rsidR="006E0049" w:rsidRDefault="006E0049" w:rsidP="006E0049">
      <w:r>
        <w:t>B.Rajeev Chandrasekhar</w:t>
      </w:r>
    </w:p>
    <w:p w:rsidR="006E0049" w:rsidRDefault="006E0049" w:rsidP="006E0049">
      <w:r>
        <w:t>C.Dr. Jitendra Singh</w:t>
      </w:r>
    </w:p>
    <w:p w:rsidR="006E0049" w:rsidRDefault="006E0049" w:rsidP="006E0049">
      <w:r>
        <w:t>D.S. Jaishankar</w:t>
      </w:r>
    </w:p>
    <w:p w:rsidR="006E0049" w:rsidRDefault="006E0049" w:rsidP="006E0049">
      <w:r>
        <w:t>Ans.C</w:t>
      </w:r>
    </w:p>
    <w:p w:rsidR="006E0049" w:rsidRDefault="006E0049" w:rsidP="006E0049"/>
    <w:p w:rsidR="006E0049" w:rsidRDefault="006E0049" w:rsidP="006E0049">
      <w:r>
        <w:t>In November 2025, The approval for the supply of “FGM-148 Javelin anti-tank missile systems” and “M982A1 Excalibur precision-guided artillery projectiles” to India, worth about $93 million, was granted by which country?</w:t>
      </w:r>
    </w:p>
    <w:p w:rsidR="006E0049" w:rsidRDefault="006E0049" w:rsidP="006E0049"/>
    <w:p w:rsidR="006E0049" w:rsidRDefault="006E0049" w:rsidP="006E0049">
      <w:r>
        <w:t>A.France</w:t>
      </w:r>
    </w:p>
    <w:p w:rsidR="006E0049" w:rsidRDefault="006E0049" w:rsidP="006E0049">
      <w:r>
        <w:t>B.Russia</w:t>
      </w:r>
    </w:p>
    <w:p w:rsidR="006E0049" w:rsidRDefault="006E0049" w:rsidP="006E0049">
      <w:r>
        <w:t>C.Israel</w:t>
      </w:r>
    </w:p>
    <w:p w:rsidR="006E0049" w:rsidRDefault="006E0049" w:rsidP="006E0049">
      <w:r>
        <w:t>D.United States of America</w:t>
      </w:r>
    </w:p>
    <w:p w:rsidR="006E0049" w:rsidRDefault="006E0049" w:rsidP="006E0049">
      <w:r>
        <w:t>Ans.D</w:t>
      </w:r>
    </w:p>
    <w:p w:rsidR="006E0049" w:rsidRDefault="006E0049" w:rsidP="006E0049"/>
    <w:p w:rsidR="006E0049" w:rsidRDefault="006E0049" w:rsidP="006E0049">
      <w:r>
        <w:t>What is the rank of India in the 2025 Commitment to Development Index (CDI)?</w:t>
      </w:r>
    </w:p>
    <w:p w:rsidR="006E0049" w:rsidRDefault="006E0049" w:rsidP="006E0049">
      <w:r>
        <w:t>Answer: 36</w:t>
      </w:r>
      <w:r w:rsidRPr="006E0049">
        <w:rPr>
          <w:vertAlign w:val="superscript"/>
        </w:rPr>
        <w:t>th</w:t>
      </w:r>
    </w:p>
    <w:p w:rsidR="006E0049" w:rsidRDefault="006E0049" w:rsidP="006E0049"/>
    <w:p w:rsidR="006E0049" w:rsidRDefault="006E0049" w:rsidP="006E0049">
      <w:r>
        <w:lastRenderedPageBreak/>
        <w:t>According to the Commitment to Development Index (CDI) 2025 released by the Centre for Global Development, what is India’s overall rank among evaluated countries?</w:t>
      </w:r>
    </w:p>
    <w:p w:rsidR="006E0049" w:rsidRDefault="006E0049" w:rsidP="006E0049"/>
    <w:p w:rsidR="006E0049" w:rsidRDefault="006E0049" w:rsidP="006E0049">
      <w:r>
        <w:t>A.29th</w:t>
      </w:r>
    </w:p>
    <w:p w:rsidR="006E0049" w:rsidRDefault="006E0049" w:rsidP="006E0049">
      <w:r>
        <w:t>B.31st</w:t>
      </w:r>
    </w:p>
    <w:p w:rsidR="006E0049" w:rsidRDefault="006E0049" w:rsidP="006E0049">
      <w:r>
        <w:t>C.36th</w:t>
      </w:r>
    </w:p>
    <w:p w:rsidR="006E0049" w:rsidRDefault="006E0049" w:rsidP="006E0049">
      <w:r>
        <w:t>D.38th</w:t>
      </w:r>
    </w:p>
    <w:p w:rsidR="006E0049" w:rsidRDefault="006E0049" w:rsidP="006E0049">
      <w:r>
        <w:t>Ans.C</w:t>
      </w:r>
    </w:p>
    <w:p w:rsidR="006E0049" w:rsidRDefault="006E0049" w:rsidP="006E0049"/>
    <w:p w:rsidR="006E0049" w:rsidRDefault="006E0049" w:rsidP="006E0049">
      <w:r>
        <w:t>Who has been appointed as the Chairman-cum-Managing Director (CMD) of Coal India Limited (CIL) by the Ministry of Coal? (Dec 2025)</w:t>
      </w:r>
    </w:p>
    <w:p w:rsidR="006E0049" w:rsidRDefault="006E0049" w:rsidP="006E0049"/>
    <w:p w:rsidR="006E0049" w:rsidRDefault="006E0049" w:rsidP="006E0049">
      <w:r>
        <w:t>A.Sanoj Kumar Jha</w:t>
      </w:r>
    </w:p>
    <w:p w:rsidR="006E0049" w:rsidRDefault="006E0049" w:rsidP="006E0049">
      <w:r>
        <w:t>B.B. Sairam</w:t>
      </w:r>
    </w:p>
    <w:p w:rsidR="006E0049" w:rsidRDefault="006E0049" w:rsidP="006E0049">
      <w:r>
        <w:t>C.Alok Kumar</w:t>
      </w:r>
    </w:p>
    <w:p w:rsidR="006E0049" w:rsidRDefault="006E0049" w:rsidP="006E0049">
      <w:r>
        <w:t>D.Pramod Agrawal</w:t>
      </w:r>
    </w:p>
    <w:p w:rsidR="006E0049" w:rsidRDefault="006E0049" w:rsidP="006E0049">
      <w:r>
        <w:t>Ans.B</w:t>
      </w:r>
    </w:p>
    <w:p w:rsidR="006E0049" w:rsidRDefault="006E0049" w:rsidP="006E0049"/>
    <w:p w:rsidR="006E0049" w:rsidRDefault="006E0049" w:rsidP="006E0049">
      <w:r>
        <w:t>Who has been appointed as the new Chairman of the Central Board of Indirect Taxes and Customs (CBIC)? (Dec 2025)</w:t>
      </w:r>
    </w:p>
    <w:p w:rsidR="006E0049" w:rsidRDefault="006E0049" w:rsidP="006E0049"/>
    <w:p w:rsidR="006E0049" w:rsidRDefault="006E0049" w:rsidP="006E0049">
      <w:r>
        <w:t>A.Sanjay Kumar Agarwal</w:t>
      </w:r>
    </w:p>
    <w:p w:rsidR="006E0049" w:rsidRDefault="006E0049" w:rsidP="006E0049">
      <w:r>
        <w:t>B.Vivek Chaturvedi</w:t>
      </w:r>
    </w:p>
    <w:p w:rsidR="006E0049" w:rsidRDefault="006E0049" w:rsidP="006E0049">
      <w:r>
        <w:t>C.M. Ajit Kumar</w:t>
      </w:r>
    </w:p>
    <w:p w:rsidR="006E0049" w:rsidRDefault="006E0049" w:rsidP="006E0049">
      <w:r>
        <w:t>D.Pranab Kumar Das</w:t>
      </w:r>
    </w:p>
    <w:p w:rsidR="006E0049" w:rsidRDefault="006E0049" w:rsidP="006E0049">
      <w:r>
        <w:t>Ans.B</w:t>
      </w:r>
    </w:p>
    <w:p w:rsidR="006E0049" w:rsidRDefault="006E0049" w:rsidP="006E0049"/>
    <w:p w:rsidR="006E0049" w:rsidRDefault="006E0049" w:rsidP="006E0049">
      <w:r>
        <w:t>Who has been elected as the next Chief Executive Officer (CEO) of The Coca-Cola Company, with the appointment effective from 31 March 2026?</w:t>
      </w:r>
    </w:p>
    <w:p w:rsidR="006E0049" w:rsidRDefault="006E0049" w:rsidP="006E0049"/>
    <w:p w:rsidR="006E0049" w:rsidRDefault="006E0049" w:rsidP="006E0049">
      <w:r>
        <w:t>A.James Quincey</w:t>
      </w:r>
    </w:p>
    <w:p w:rsidR="006E0049" w:rsidRDefault="006E0049" w:rsidP="006E0049">
      <w:r>
        <w:t>B.Henrique Braun</w:t>
      </w:r>
    </w:p>
    <w:p w:rsidR="006E0049" w:rsidRDefault="006E0049" w:rsidP="006E0049">
      <w:r>
        <w:t>C.John Murphy</w:t>
      </w:r>
    </w:p>
    <w:p w:rsidR="006E0049" w:rsidRDefault="006E0049" w:rsidP="006E0049">
      <w:r>
        <w:t>D.Brian Smith</w:t>
      </w:r>
    </w:p>
    <w:p w:rsidR="006E0049" w:rsidRDefault="006E0049" w:rsidP="006E0049">
      <w:r>
        <w:t>Ans.B</w:t>
      </w:r>
    </w:p>
    <w:p w:rsidR="006E0049" w:rsidRDefault="006E0049" w:rsidP="006E0049"/>
    <w:p w:rsidR="006E0049" w:rsidRDefault="006E0049" w:rsidP="006E0049">
      <w:r>
        <w:t>Who has been appointed as the new CEO and Chairman of the Board of Management of BMW AG, leading the company’s EV push? (December 2025)</w:t>
      </w:r>
    </w:p>
    <w:p w:rsidR="006E0049" w:rsidRDefault="006E0049" w:rsidP="006E0049"/>
    <w:p w:rsidR="006E0049" w:rsidRDefault="006E0049" w:rsidP="006E0049">
      <w:r>
        <w:t>A.Nicolas Peter</w:t>
      </w:r>
    </w:p>
    <w:p w:rsidR="006E0049" w:rsidRDefault="006E0049" w:rsidP="006E0049">
      <w:r>
        <w:t>B.Milan Nedeljković</w:t>
      </w:r>
    </w:p>
    <w:p w:rsidR="006E0049" w:rsidRDefault="006E0049" w:rsidP="006E0049">
      <w:r>
        <w:t>C.Oliver Zipse</w:t>
      </w:r>
    </w:p>
    <w:p w:rsidR="006E0049" w:rsidRDefault="006E0049" w:rsidP="006E0049">
      <w:r>
        <w:t>D.Herbert Diess</w:t>
      </w:r>
    </w:p>
    <w:p w:rsidR="006E0049" w:rsidRDefault="006E0049" w:rsidP="006E0049">
      <w:r>
        <w:t>Ans.B</w:t>
      </w:r>
    </w:p>
    <w:p w:rsidR="006E0049" w:rsidRDefault="006E0049" w:rsidP="006E0049"/>
    <w:p w:rsidR="006E0049" w:rsidRDefault="006E0049" w:rsidP="006E0049">
      <w:pPr>
        <w:rPr>
          <w:rFonts w:ascii="Nirmala UI" w:hAnsi="Nirmala UI" w:cs="Nirmala UI"/>
        </w:rPr>
      </w:pPr>
      <w:r w:rsidRPr="006E0049">
        <w:t>Rage bait (</w:t>
      </w:r>
      <w:r w:rsidRPr="006E0049">
        <w:rPr>
          <w:rFonts w:ascii="Nirmala UI" w:hAnsi="Nirmala UI" w:cs="Nirmala UI"/>
        </w:rPr>
        <w:t>রেজ</w:t>
      </w:r>
      <w:r w:rsidRPr="006E0049">
        <w:t xml:space="preserve"> </w:t>
      </w:r>
      <w:r w:rsidRPr="006E0049">
        <w:rPr>
          <w:rFonts w:ascii="Nirmala UI" w:hAnsi="Nirmala UI" w:cs="Nirmala UI"/>
        </w:rPr>
        <w:t>বেইট</w:t>
      </w:r>
      <w:r w:rsidRPr="006E0049">
        <w:t xml:space="preserve">) </w:t>
      </w:r>
      <w:r w:rsidRPr="006E0049">
        <w:rPr>
          <w:rFonts w:ascii="Nirmala UI" w:hAnsi="Nirmala UI" w:cs="Nirmala UI"/>
        </w:rPr>
        <w:t>মানে</w:t>
      </w:r>
      <w:r w:rsidRPr="006E0049">
        <w:t xml:space="preserve"> </w:t>
      </w:r>
      <w:r w:rsidRPr="006E0049">
        <w:rPr>
          <w:rFonts w:ascii="Nirmala UI" w:hAnsi="Nirmala UI" w:cs="Nirmala UI"/>
        </w:rPr>
        <w:t>হলো</w:t>
      </w:r>
      <w:r w:rsidRPr="006E0049">
        <w:t xml:space="preserve"> </w:t>
      </w:r>
      <w:r w:rsidRPr="006E0049">
        <w:rPr>
          <w:rFonts w:ascii="Nirmala UI" w:hAnsi="Nirmala UI" w:cs="Nirmala UI"/>
        </w:rPr>
        <w:t>এমন</w:t>
      </w:r>
      <w:r w:rsidRPr="006E0049">
        <w:t xml:space="preserve"> </w:t>
      </w:r>
      <w:r w:rsidRPr="006E0049">
        <w:rPr>
          <w:rFonts w:ascii="Nirmala UI" w:hAnsi="Nirmala UI" w:cs="Nirmala UI"/>
        </w:rPr>
        <w:t>অনলাইন</w:t>
      </w:r>
      <w:r w:rsidRPr="006E0049">
        <w:t xml:space="preserve"> </w:t>
      </w:r>
      <w:r w:rsidRPr="006E0049">
        <w:rPr>
          <w:rFonts w:ascii="Nirmala UI" w:hAnsi="Nirmala UI" w:cs="Nirmala UI"/>
        </w:rPr>
        <w:t>কনটেন্ট</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পোস্ট</w:t>
      </w:r>
      <w:r w:rsidRPr="006E0049">
        <w:t xml:space="preserve"> </w:t>
      </w:r>
      <w:r w:rsidRPr="006E0049">
        <w:rPr>
          <w:rFonts w:ascii="Nirmala UI" w:hAnsi="Nirmala UI" w:cs="Nirmala UI"/>
        </w:rPr>
        <w:t>যা</w:t>
      </w:r>
      <w:r w:rsidRPr="006E0049">
        <w:t xml:space="preserve"> </w:t>
      </w:r>
      <w:r w:rsidRPr="006E0049">
        <w:rPr>
          <w:rFonts w:ascii="Nirmala UI" w:hAnsi="Nirmala UI" w:cs="Nirmala UI"/>
        </w:rPr>
        <w:t>ইচ্ছাকৃতভাবে</w:t>
      </w:r>
      <w:r w:rsidRPr="006E0049">
        <w:t xml:space="preserve"> </w:t>
      </w:r>
      <w:r w:rsidRPr="006E0049">
        <w:rPr>
          <w:rFonts w:ascii="Nirmala UI" w:hAnsi="Nirmala UI" w:cs="Nirmala UI"/>
        </w:rPr>
        <w:t>মানুষের</w:t>
      </w:r>
      <w:r w:rsidRPr="006E0049">
        <w:t xml:space="preserve"> </w:t>
      </w:r>
      <w:r w:rsidRPr="006E0049">
        <w:rPr>
          <w:rFonts w:ascii="Nirmala UI" w:hAnsi="Nirmala UI" w:cs="Nirmala UI"/>
        </w:rPr>
        <w:t>মধ্যে</w:t>
      </w:r>
      <w:r w:rsidRPr="006E0049">
        <w:t xml:space="preserve"> </w:t>
      </w:r>
      <w:r w:rsidRPr="006E0049">
        <w:rPr>
          <w:rFonts w:ascii="Nirmala UI" w:hAnsi="Nirmala UI" w:cs="Nirmala UI"/>
        </w:rPr>
        <w:t>রাগ</w:t>
      </w:r>
      <w:r w:rsidRPr="006E0049">
        <w:t xml:space="preserve">, </w:t>
      </w:r>
      <w:r w:rsidRPr="006E0049">
        <w:rPr>
          <w:rFonts w:ascii="Nirmala UI" w:hAnsi="Nirmala UI" w:cs="Nirmala UI"/>
        </w:rPr>
        <w:t>ক্ষোভ</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বিরক্তি</w:t>
      </w:r>
      <w:r w:rsidRPr="006E0049">
        <w:t xml:space="preserve"> </w:t>
      </w:r>
      <w:r w:rsidRPr="006E0049">
        <w:rPr>
          <w:rFonts w:ascii="Nirmala UI" w:hAnsi="Nirmala UI" w:cs="Nirmala UI"/>
        </w:rPr>
        <w:t>তৈরি</w:t>
      </w:r>
      <w:r w:rsidRPr="006E0049">
        <w:t xml:space="preserve"> </w:t>
      </w:r>
      <w:r w:rsidRPr="006E0049">
        <w:rPr>
          <w:rFonts w:ascii="Nirmala UI" w:hAnsi="Nirmala UI" w:cs="Nirmala UI"/>
        </w:rPr>
        <w:t>করার</w:t>
      </w:r>
      <w:r w:rsidRPr="006E0049">
        <w:t xml:space="preserve"> </w:t>
      </w:r>
      <w:r w:rsidRPr="006E0049">
        <w:rPr>
          <w:rFonts w:ascii="Nirmala UI" w:hAnsi="Nirmala UI" w:cs="Nirmala UI"/>
        </w:rPr>
        <w:t>জন্য</w:t>
      </w:r>
      <w:r w:rsidRPr="006E0049">
        <w:t xml:space="preserve"> </w:t>
      </w:r>
      <w:r w:rsidRPr="006E0049">
        <w:rPr>
          <w:rFonts w:ascii="Nirmala UI" w:hAnsi="Nirmala UI" w:cs="Nirmala UI"/>
        </w:rPr>
        <w:t>বানানো</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যাতে</w:t>
      </w:r>
      <w:r w:rsidRPr="006E0049">
        <w:t xml:space="preserve"> </w:t>
      </w:r>
      <w:r w:rsidRPr="006E0049">
        <w:rPr>
          <w:rFonts w:ascii="Nirmala UI" w:hAnsi="Nirmala UI" w:cs="Nirmala UI"/>
        </w:rPr>
        <w:t>বেশি</w:t>
      </w:r>
      <w:r w:rsidRPr="006E0049">
        <w:t xml:space="preserve"> </w:t>
      </w:r>
      <w:r w:rsidRPr="006E0049">
        <w:rPr>
          <w:rFonts w:ascii="Nirmala UI" w:hAnsi="Nirmala UI" w:cs="Nirmala UI"/>
        </w:rPr>
        <w:t>করে</w:t>
      </w:r>
      <w:r w:rsidRPr="006E0049">
        <w:t xml:space="preserve"> </w:t>
      </w:r>
      <w:r w:rsidRPr="006E0049">
        <w:rPr>
          <w:rFonts w:ascii="Nirmala UI" w:hAnsi="Nirmala UI" w:cs="Nirmala UI"/>
        </w:rPr>
        <w:t>লাইক</w:t>
      </w:r>
      <w:r w:rsidRPr="006E0049">
        <w:t xml:space="preserve">, </w:t>
      </w:r>
      <w:r w:rsidRPr="006E0049">
        <w:rPr>
          <w:rFonts w:ascii="Nirmala UI" w:hAnsi="Nirmala UI" w:cs="Nirmala UI"/>
        </w:rPr>
        <w:t>কমেন্ট</w:t>
      </w:r>
      <w:r w:rsidRPr="006E0049">
        <w:t xml:space="preserve"> </w:t>
      </w:r>
      <w:r w:rsidRPr="006E0049">
        <w:rPr>
          <w:rFonts w:ascii="Nirmala UI" w:hAnsi="Nirmala UI" w:cs="Nirmala UI"/>
        </w:rPr>
        <w:t>ও</w:t>
      </w:r>
      <w:r w:rsidRPr="006E0049">
        <w:t xml:space="preserve"> </w:t>
      </w:r>
      <w:r w:rsidRPr="006E0049">
        <w:rPr>
          <w:rFonts w:ascii="Nirmala UI" w:hAnsi="Nirmala UI" w:cs="Nirmala UI"/>
        </w:rPr>
        <w:t>শেয়ার</w:t>
      </w:r>
      <w:r w:rsidRPr="006E0049">
        <w:t xml:space="preserve"> </w:t>
      </w:r>
      <w:r w:rsidRPr="006E0049">
        <w:rPr>
          <w:rFonts w:ascii="Nirmala UI" w:hAnsi="Nirmala UI" w:cs="Nirmala UI"/>
        </w:rPr>
        <w:t>পাওয়া</w:t>
      </w:r>
      <w:r w:rsidRPr="006E0049">
        <w:t xml:space="preserve"> </w:t>
      </w:r>
      <w:r w:rsidRPr="006E0049">
        <w:rPr>
          <w:rFonts w:ascii="Nirmala UI" w:hAnsi="Nirmala UI" w:cs="Nirmala UI"/>
        </w:rPr>
        <w:t>যায়।</w:t>
      </w:r>
      <w:r w:rsidRPr="006E0049">
        <w:t xml:space="preserve"> </w:t>
      </w:r>
      <w:r w:rsidRPr="006E0049">
        <w:rPr>
          <w:rFonts w:ascii="Nirmala UI" w:hAnsi="Nirmala UI" w:cs="Nirmala UI"/>
        </w:rPr>
        <w:t>এর</w:t>
      </w:r>
      <w:r w:rsidRPr="006E0049">
        <w:t xml:space="preserve"> </w:t>
      </w:r>
      <w:r w:rsidRPr="006E0049">
        <w:rPr>
          <w:rFonts w:ascii="Nirmala UI" w:hAnsi="Nirmala UI" w:cs="Nirmala UI"/>
        </w:rPr>
        <w:t>বাংলা</w:t>
      </w:r>
      <w:r w:rsidRPr="006E0049">
        <w:t xml:space="preserve"> </w:t>
      </w:r>
      <w:r w:rsidRPr="006E0049">
        <w:rPr>
          <w:rFonts w:ascii="Nirmala UI" w:hAnsi="Nirmala UI" w:cs="Nirmala UI"/>
        </w:rPr>
        <w:t>অর্থ</w:t>
      </w:r>
      <w:r w:rsidRPr="006E0049">
        <w:t xml:space="preserve"> </w:t>
      </w:r>
      <w:r w:rsidRPr="006E0049">
        <w:rPr>
          <w:rFonts w:ascii="Nirmala UI" w:hAnsi="Nirmala UI" w:cs="Nirmala UI"/>
        </w:rPr>
        <w:t>দাঁড়ায়</w:t>
      </w:r>
      <w:r w:rsidRPr="006E0049">
        <w:t xml:space="preserve"> "</w:t>
      </w:r>
      <w:r w:rsidRPr="006E0049">
        <w:rPr>
          <w:rFonts w:ascii="Nirmala UI" w:hAnsi="Nirmala UI" w:cs="Nirmala UI"/>
        </w:rPr>
        <w:t>রাগ</w:t>
      </w:r>
      <w:r w:rsidRPr="006E0049">
        <w:t>-</w:t>
      </w:r>
      <w:r w:rsidRPr="006E0049">
        <w:rPr>
          <w:rFonts w:ascii="Nirmala UI" w:hAnsi="Nirmala UI" w:cs="Nirmala UI"/>
        </w:rPr>
        <w:t>টোপ</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ক্রোধ</w:t>
      </w:r>
      <w:r w:rsidRPr="006E0049">
        <w:t>-</w:t>
      </w:r>
      <w:r w:rsidRPr="006E0049">
        <w:rPr>
          <w:rFonts w:ascii="Nirmala UI" w:hAnsi="Nirmala UI" w:cs="Nirmala UI"/>
        </w:rPr>
        <w:t>টোপ</w:t>
      </w:r>
      <w:r w:rsidRPr="006E0049">
        <w:t xml:space="preserve">"; </w:t>
      </w:r>
      <w:r w:rsidRPr="006E0049">
        <w:rPr>
          <w:rFonts w:ascii="Nirmala UI" w:hAnsi="Nirmala UI" w:cs="Nirmala UI"/>
        </w:rPr>
        <w:t>অর্থাৎ</w:t>
      </w:r>
      <w:r w:rsidRPr="006E0049">
        <w:t xml:space="preserve">, </w:t>
      </w:r>
      <w:r w:rsidRPr="006E0049">
        <w:rPr>
          <w:rFonts w:ascii="Nirmala UI" w:hAnsi="Nirmala UI" w:cs="Nirmala UI"/>
        </w:rPr>
        <w:t>কাউকে</w:t>
      </w:r>
      <w:r w:rsidRPr="006E0049">
        <w:t xml:space="preserve"> </w:t>
      </w:r>
      <w:r w:rsidRPr="006E0049">
        <w:rPr>
          <w:rFonts w:ascii="Nirmala UI" w:hAnsi="Nirmala UI" w:cs="Nirmala UI"/>
        </w:rPr>
        <w:t>রেগে</w:t>
      </w:r>
      <w:r w:rsidRPr="006E0049">
        <w:t xml:space="preserve"> </w:t>
      </w:r>
      <w:r w:rsidRPr="006E0049">
        <w:rPr>
          <w:rFonts w:ascii="Nirmala UI" w:hAnsi="Nirmala UI" w:cs="Nirmala UI"/>
        </w:rPr>
        <w:t>যাওয়ার</w:t>
      </w:r>
      <w:r w:rsidRPr="006E0049">
        <w:t xml:space="preserve"> </w:t>
      </w:r>
      <w:r w:rsidRPr="006E0049">
        <w:rPr>
          <w:rFonts w:ascii="Nirmala UI" w:hAnsi="Nirmala UI" w:cs="Nirmala UI"/>
        </w:rPr>
        <w:t>জন্য</w:t>
      </w:r>
      <w:r w:rsidRPr="006E0049">
        <w:t xml:space="preserve"> </w:t>
      </w:r>
      <w:r w:rsidRPr="006E0049">
        <w:rPr>
          <w:rFonts w:ascii="Nirmala UI" w:hAnsi="Nirmala UI" w:cs="Nirmala UI"/>
        </w:rPr>
        <w:t>টোপ</w:t>
      </w:r>
      <w:r w:rsidRPr="006E0049">
        <w:t xml:space="preserve"> </w:t>
      </w:r>
      <w:r w:rsidRPr="006E0049">
        <w:rPr>
          <w:rFonts w:ascii="Nirmala UI" w:hAnsi="Nirmala UI" w:cs="Nirmala UI"/>
        </w:rPr>
        <w:t>দেওয়া</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এটি</w:t>
      </w:r>
      <w:r w:rsidRPr="006E0049">
        <w:t xml:space="preserve"> </w:t>
      </w:r>
      <w:r w:rsidRPr="006E0049">
        <w:rPr>
          <w:rFonts w:ascii="Nirmala UI" w:hAnsi="Nirmala UI" w:cs="Nirmala UI"/>
        </w:rPr>
        <w:t>সাধারণত</w:t>
      </w:r>
      <w:r w:rsidRPr="006E0049">
        <w:t xml:space="preserve"> </w:t>
      </w:r>
      <w:r w:rsidRPr="006E0049">
        <w:rPr>
          <w:rFonts w:ascii="Nirmala UI" w:hAnsi="Nirmala UI" w:cs="Nirmala UI"/>
        </w:rPr>
        <w:t>উসকানিমূলক</w:t>
      </w:r>
      <w:r w:rsidRPr="006E0049">
        <w:t xml:space="preserve">, </w:t>
      </w:r>
      <w:r w:rsidRPr="006E0049">
        <w:rPr>
          <w:rFonts w:ascii="Nirmala UI" w:hAnsi="Nirmala UI" w:cs="Nirmala UI"/>
        </w:rPr>
        <w:t>আপত্তিকর</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বিভ্রান্তিকর</w:t>
      </w:r>
      <w:r w:rsidRPr="006E0049">
        <w:t xml:space="preserve"> </w:t>
      </w:r>
      <w:r w:rsidRPr="006E0049">
        <w:rPr>
          <w:rFonts w:ascii="Nirmala UI" w:hAnsi="Nirmala UI" w:cs="Nirmala UI"/>
        </w:rPr>
        <w:t>শিরোনাম</w:t>
      </w:r>
      <w:r w:rsidRPr="006E0049">
        <w:t xml:space="preserve"> </w:t>
      </w:r>
      <w:r w:rsidRPr="006E0049">
        <w:rPr>
          <w:rFonts w:ascii="Nirmala UI" w:hAnsi="Nirmala UI" w:cs="Nirmala UI"/>
        </w:rPr>
        <w:t>দিয়ে</w:t>
      </w:r>
      <w:r w:rsidRPr="006E0049">
        <w:t xml:space="preserve"> </w:t>
      </w:r>
      <w:r w:rsidRPr="006E0049">
        <w:rPr>
          <w:rFonts w:ascii="Nirmala UI" w:hAnsi="Nirmala UI" w:cs="Nirmala UI"/>
        </w:rPr>
        <w:t>তৈরি</w:t>
      </w:r>
      <w:r w:rsidRPr="006E0049">
        <w:t xml:space="preserve"> </w:t>
      </w:r>
      <w:r w:rsidRPr="006E0049">
        <w:rPr>
          <w:rFonts w:ascii="Nirmala UI" w:hAnsi="Nirmala UI" w:cs="Nirmala UI"/>
        </w:rPr>
        <w:t>করা</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যা</w:t>
      </w:r>
      <w:r w:rsidRPr="006E0049">
        <w:t xml:space="preserve"> </w:t>
      </w:r>
      <w:r w:rsidRPr="006E0049">
        <w:rPr>
          <w:rFonts w:ascii="Nirmala UI" w:hAnsi="Nirmala UI" w:cs="Nirmala UI"/>
        </w:rPr>
        <w:t>মানুষকে</w:t>
      </w:r>
      <w:r w:rsidRPr="006E0049">
        <w:t xml:space="preserve"> </w:t>
      </w:r>
      <w:r w:rsidRPr="006E0049">
        <w:rPr>
          <w:rFonts w:ascii="Nirmala UI" w:hAnsi="Nirmala UI" w:cs="Nirmala UI"/>
        </w:rPr>
        <w:t>প্রতিক্রিয়া</w:t>
      </w:r>
      <w:r w:rsidRPr="006E0049">
        <w:t xml:space="preserve"> </w:t>
      </w:r>
      <w:r w:rsidRPr="006E0049">
        <w:rPr>
          <w:rFonts w:ascii="Nirmala UI" w:hAnsi="Nirmala UI" w:cs="Nirmala UI"/>
        </w:rPr>
        <w:t>জানাতে</w:t>
      </w:r>
      <w:r w:rsidRPr="006E0049">
        <w:t xml:space="preserve"> </w:t>
      </w:r>
      <w:r w:rsidRPr="006E0049">
        <w:rPr>
          <w:rFonts w:ascii="Nirmala UI" w:hAnsi="Nirmala UI" w:cs="Nirmala UI"/>
        </w:rPr>
        <w:t>বাধ্য</w:t>
      </w:r>
      <w:r w:rsidRPr="006E0049">
        <w:t xml:space="preserve"> </w:t>
      </w:r>
      <w:r w:rsidRPr="006E0049">
        <w:rPr>
          <w:rFonts w:ascii="Nirmala UI" w:hAnsi="Nirmala UI" w:cs="Nirmala UI"/>
        </w:rPr>
        <w:t>করে।</w:t>
      </w:r>
    </w:p>
    <w:p w:rsidR="006E0049" w:rsidRDefault="006E0049" w:rsidP="006E0049">
      <w:pPr>
        <w:rPr>
          <w:rFonts w:ascii="Nirmala UI" w:hAnsi="Nirmala UI" w:cs="Nirmala UI"/>
        </w:rPr>
      </w:pPr>
    </w:p>
    <w:p w:rsidR="006E0049" w:rsidRDefault="006E0049" w:rsidP="006E0049">
      <w:r>
        <w:t>Which term has been selected as the Oxford Word of the Year 2025?</w:t>
      </w:r>
    </w:p>
    <w:p w:rsidR="006E0049" w:rsidRDefault="006E0049" w:rsidP="006E0049"/>
    <w:p w:rsidR="006E0049" w:rsidRDefault="006E0049" w:rsidP="006E0049">
      <w:r>
        <w:t>A.Brain rot</w:t>
      </w:r>
    </w:p>
    <w:p w:rsidR="006E0049" w:rsidRDefault="006E0049" w:rsidP="006E0049">
      <w:r>
        <w:t>B.Bio hack</w:t>
      </w:r>
    </w:p>
    <w:p w:rsidR="006E0049" w:rsidRDefault="006E0049" w:rsidP="006E0049">
      <w:r>
        <w:t>C.Rage bait</w:t>
      </w:r>
    </w:p>
    <w:p w:rsidR="006E0049" w:rsidRDefault="006E0049" w:rsidP="006E0049">
      <w:r>
        <w:t>D.Aura farming</w:t>
      </w:r>
    </w:p>
    <w:p w:rsidR="006E0049" w:rsidRDefault="006E0049" w:rsidP="006E0049">
      <w:r>
        <w:t>Ans.C</w:t>
      </w:r>
    </w:p>
    <w:p w:rsidR="006E0049" w:rsidRDefault="006E0049" w:rsidP="006E0049"/>
    <w:p w:rsidR="006E0049" w:rsidRDefault="006E0049" w:rsidP="006E0049">
      <w:r>
        <w:t>Which is the highest civilian honour of Ethiopia conferred on Prime Minister Narendra Modi during his visit?</w:t>
      </w:r>
    </w:p>
    <w:p w:rsidR="006E0049" w:rsidRDefault="006E0049" w:rsidP="006E0049"/>
    <w:p w:rsidR="006E0049" w:rsidRDefault="006E0049" w:rsidP="006E0049">
      <w:r>
        <w:t>A.Order of Solomon</w:t>
      </w:r>
    </w:p>
    <w:p w:rsidR="006E0049" w:rsidRDefault="006E0049" w:rsidP="006E0049">
      <w:r>
        <w:t>B.Great Honour Nishan of Ethiopia</w:t>
      </w:r>
    </w:p>
    <w:p w:rsidR="006E0049" w:rsidRDefault="006E0049" w:rsidP="006E0049">
      <w:r>
        <w:t>C.Order of the Star of Africa</w:t>
      </w:r>
    </w:p>
    <w:p w:rsidR="006E0049" w:rsidRDefault="006E0049" w:rsidP="006E0049">
      <w:r>
        <w:t>D.Ethiopian National Merit Award</w:t>
      </w:r>
    </w:p>
    <w:p w:rsidR="006E0049" w:rsidRDefault="006E0049" w:rsidP="006E0049">
      <w:r>
        <w:t>Ans.B</w:t>
      </w:r>
    </w:p>
    <w:p w:rsidR="006E0049" w:rsidRDefault="006E0049" w:rsidP="006E0049"/>
    <w:p w:rsidR="006E0049" w:rsidRDefault="006E0049" w:rsidP="006E0049">
      <w:r w:rsidRPr="006E0049">
        <w:t>The Treasury (Al-Khazneh) is the most iconic,, and arguably the greatest, wonder within the ancient city of Petra in Jordan. This 1st-century AD, 150-foot-tall masterpiece is carved directly into the rose-red sandstone cliff face and acts as the breathtaking entrance to the archaeological city.</w:t>
      </w:r>
    </w:p>
    <w:p w:rsidR="006E0049" w:rsidRDefault="006E0049" w:rsidP="006E0049"/>
    <w:p w:rsidR="006E0049" w:rsidRDefault="006E0049" w:rsidP="006E0049">
      <w:r>
        <w:t>During Prime Minister Narendra Modi's visit to Jordan in December 2025, which monuments signed a Twinning Agreement?</w:t>
      </w:r>
    </w:p>
    <w:p w:rsidR="006E0049" w:rsidRDefault="006E0049" w:rsidP="006E0049"/>
    <w:p w:rsidR="006E0049" w:rsidRDefault="006E0049" w:rsidP="006E0049">
      <w:r>
        <w:t>A.Petra and Ellora</w:t>
      </w:r>
    </w:p>
    <w:p w:rsidR="006E0049" w:rsidRDefault="006E0049" w:rsidP="006E0049">
      <w:r>
        <w:t>B.Taj Mahal and Petra</w:t>
      </w:r>
    </w:p>
    <w:p w:rsidR="006E0049" w:rsidRDefault="006E0049" w:rsidP="006E0049">
      <w:r>
        <w:t>C.Qutub Minar and Ellora</w:t>
      </w:r>
    </w:p>
    <w:p w:rsidR="006E0049" w:rsidRDefault="006E0049" w:rsidP="006E0049">
      <w:r>
        <w:t>D.Red Fort and Petra</w:t>
      </w:r>
    </w:p>
    <w:p w:rsidR="006E0049" w:rsidRDefault="006E0049" w:rsidP="006E0049">
      <w:r>
        <w:t>Ans.A</w:t>
      </w:r>
    </w:p>
    <w:p w:rsidR="006E0049" w:rsidRDefault="006E0049" w:rsidP="006E0049"/>
    <w:p w:rsidR="006E0049" w:rsidRDefault="006E0049" w:rsidP="006E0049">
      <w:r>
        <w:t>Which two nations signed an $8.5 billion critical minerals agreement to strengthen Western supply chain resilience and reduce China’s dominance in strategic resources like lithium, nickel, and rare earth elements?</w:t>
      </w:r>
    </w:p>
    <w:p w:rsidR="006E0049" w:rsidRDefault="006E0049" w:rsidP="006E0049"/>
    <w:p w:rsidR="006E0049" w:rsidRDefault="006E0049" w:rsidP="006E0049">
      <w:r>
        <w:t>A.United States and Canada</w:t>
      </w:r>
    </w:p>
    <w:p w:rsidR="006E0049" w:rsidRDefault="006E0049" w:rsidP="006E0049">
      <w:r>
        <w:t>B.United States and Australia</w:t>
      </w:r>
    </w:p>
    <w:p w:rsidR="006E0049" w:rsidRDefault="006E0049" w:rsidP="006E0049">
      <w:r>
        <w:t>C.United States and Japan</w:t>
      </w:r>
    </w:p>
    <w:p w:rsidR="006E0049" w:rsidRDefault="006E0049" w:rsidP="006E0049">
      <w:r>
        <w:lastRenderedPageBreak/>
        <w:t>D.United States and South Korea</w:t>
      </w:r>
    </w:p>
    <w:p w:rsidR="006E0049" w:rsidRDefault="006E0049" w:rsidP="006E0049">
      <w:r>
        <w:t>Ans.B</w:t>
      </w:r>
    </w:p>
    <w:p w:rsidR="006E0049" w:rsidRDefault="006E0049" w:rsidP="006E0049"/>
    <w:p w:rsidR="003D397A" w:rsidRDefault="003D397A" w:rsidP="003D397A">
      <w:r>
        <w:t>Which tech leader has been named TIME Magazine’s “2025 CEO of the Year” for innovation-led and people-centric leadership?</w:t>
      </w:r>
    </w:p>
    <w:p w:rsidR="003D397A" w:rsidRDefault="003D397A" w:rsidP="003D397A"/>
    <w:p w:rsidR="003D397A" w:rsidRDefault="003D397A" w:rsidP="003D397A">
      <w:r>
        <w:t>A.Sundar Pichai</w:t>
      </w:r>
    </w:p>
    <w:p w:rsidR="003D397A" w:rsidRDefault="003D397A" w:rsidP="003D397A">
      <w:r>
        <w:t>B.Satya Nadella</w:t>
      </w:r>
    </w:p>
    <w:p w:rsidR="003D397A" w:rsidRDefault="003D397A" w:rsidP="003D397A">
      <w:r>
        <w:t>C.Neal Mohan</w:t>
      </w:r>
    </w:p>
    <w:p w:rsidR="003D397A" w:rsidRDefault="003D397A" w:rsidP="003D397A">
      <w:r>
        <w:t>D.Arvind Krishna</w:t>
      </w:r>
    </w:p>
    <w:p w:rsidR="006E0049" w:rsidRDefault="003D397A" w:rsidP="003D397A">
      <w:r>
        <w:t>Ans.C</w:t>
      </w:r>
    </w:p>
    <w:p w:rsidR="003D397A" w:rsidRDefault="003D397A" w:rsidP="003D397A"/>
    <w:p w:rsidR="003D397A" w:rsidRDefault="003D397A" w:rsidP="003D397A">
      <w:r>
        <w:t>Who was presented with the “Global Humanitarian Award for Animal Welfare” by the Global Humane Society, becoming the youngest and first Asian recipient of this prestigious global honour, which recognises individuals whose work has created a significant worldwide impact for animals and people alike?</w:t>
      </w:r>
    </w:p>
    <w:p w:rsidR="003D397A" w:rsidRDefault="003D397A" w:rsidP="003D397A"/>
    <w:p w:rsidR="003D397A" w:rsidRDefault="003D397A" w:rsidP="003D397A">
      <w:r>
        <w:t>A.Mukesh Ambani</w:t>
      </w:r>
    </w:p>
    <w:p w:rsidR="003D397A" w:rsidRDefault="003D397A" w:rsidP="003D397A">
      <w:r>
        <w:t>B.Ratan Tata</w:t>
      </w:r>
    </w:p>
    <w:p w:rsidR="003D397A" w:rsidRDefault="003D397A" w:rsidP="003D397A">
      <w:r>
        <w:t>C.Anant Ambani</w:t>
      </w:r>
    </w:p>
    <w:p w:rsidR="003D397A" w:rsidRDefault="003D397A" w:rsidP="003D397A">
      <w:r>
        <w:t>D.Nita Ambani</w:t>
      </w:r>
    </w:p>
    <w:p w:rsidR="003D397A" w:rsidRDefault="003D397A" w:rsidP="003D397A">
      <w:r>
        <w:t>Ans.C</w:t>
      </w:r>
    </w:p>
    <w:p w:rsidR="003D397A" w:rsidRDefault="003D397A" w:rsidP="003D397A"/>
    <w:p w:rsidR="003D397A" w:rsidRDefault="003D397A" w:rsidP="003D397A">
      <w:r>
        <w:t>Who has become the youngest and the first Asian to receive the ‘Global Humanitarian Award’?</w:t>
      </w:r>
    </w:p>
    <w:p w:rsidR="003D397A" w:rsidRDefault="003D397A" w:rsidP="003D397A">
      <w:r>
        <w:t>Answer: Anant Ambani</w:t>
      </w:r>
    </w:p>
    <w:p w:rsidR="003D397A" w:rsidRDefault="003D397A" w:rsidP="003D397A"/>
    <w:p w:rsidR="003D397A" w:rsidRDefault="003D397A" w:rsidP="003D397A">
      <w:r>
        <w:t>Which individual became the youngest and first Asian to receive the Global Humanitarian Award for Animal Welfare from the Global Humane Society?</w:t>
      </w:r>
    </w:p>
    <w:p w:rsidR="003D397A" w:rsidRDefault="003D397A" w:rsidP="003D397A"/>
    <w:p w:rsidR="003D397A" w:rsidRDefault="003D397A" w:rsidP="003D397A">
      <w:r>
        <w:lastRenderedPageBreak/>
        <w:t>A.Sonam Wangchuk</w:t>
      </w:r>
    </w:p>
    <w:p w:rsidR="003D397A" w:rsidRDefault="003D397A" w:rsidP="003D397A">
      <w:r>
        <w:t>B.Kartikeya Sarabhai</w:t>
      </w:r>
    </w:p>
    <w:p w:rsidR="003D397A" w:rsidRDefault="003D397A" w:rsidP="003D397A">
      <w:r>
        <w:t>C.Salman Khan</w:t>
      </w:r>
    </w:p>
    <w:p w:rsidR="003D397A" w:rsidRDefault="003D397A" w:rsidP="003D397A">
      <w:r>
        <w:t>D.Anant Ambani</w:t>
      </w:r>
    </w:p>
    <w:p w:rsidR="003D397A" w:rsidRDefault="003D397A" w:rsidP="003D397A">
      <w:r>
        <w:t>Ans.D</w:t>
      </w:r>
    </w:p>
    <w:p w:rsidR="003D397A" w:rsidRDefault="003D397A" w:rsidP="003D397A"/>
    <w:p w:rsidR="003D397A" w:rsidRDefault="003D397A" w:rsidP="003D397A">
      <w:r>
        <w:t>India secured the 8th rank in its first-ever participation at the World Skills Asia Competition 2025. How many medals did India win at the event?</w:t>
      </w:r>
    </w:p>
    <w:p w:rsidR="003D397A" w:rsidRDefault="003D397A" w:rsidP="003D397A"/>
    <w:p w:rsidR="003D397A" w:rsidRDefault="003D397A" w:rsidP="003D397A">
      <w:r>
        <w:t>A.One Silver and two Bronze medals</w:t>
      </w:r>
    </w:p>
    <w:p w:rsidR="003D397A" w:rsidRDefault="003D397A" w:rsidP="003D397A">
      <w:r>
        <w:t>B.Two Silver and one Bronze medal</w:t>
      </w:r>
    </w:p>
    <w:p w:rsidR="003D397A" w:rsidRDefault="003D397A" w:rsidP="003D397A">
      <w:r>
        <w:t>C.Three Silver medals</w:t>
      </w:r>
    </w:p>
    <w:p w:rsidR="003D397A" w:rsidRDefault="003D397A" w:rsidP="003D397A">
      <w:r>
        <w:t>D.One Gold and two Silver medals</w:t>
      </w:r>
    </w:p>
    <w:p w:rsidR="003D397A" w:rsidRDefault="003D397A" w:rsidP="003D397A">
      <w:r>
        <w:t>Ans.A</w:t>
      </w:r>
    </w:p>
    <w:p w:rsidR="003D397A" w:rsidRDefault="003D397A" w:rsidP="003D397A"/>
    <w:p w:rsidR="003D397A" w:rsidRDefault="003D397A" w:rsidP="003D397A">
      <w:r>
        <w:t>Which company topped the Hurun Global 1000 Report 2025 to become the world’s most valuable company?</w:t>
      </w:r>
    </w:p>
    <w:p w:rsidR="003D397A" w:rsidRDefault="003D397A" w:rsidP="003D397A"/>
    <w:p w:rsidR="003D397A" w:rsidRDefault="003D397A" w:rsidP="003D397A">
      <w:r>
        <w:t>A.Apple</w:t>
      </w:r>
    </w:p>
    <w:p w:rsidR="003D397A" w:rsidRDefault="003D397A" w:rsidP="003D397A">
      <w:r>
        <w:t>B.Microsoft</w:t>
      </w:r>
    </w:p>
    <w:p w:rsidR="003D397A" w:rsidRDefault="003D397A" w:rsidP="003D397A">
      <w:r>
        <w:t>C.Nvidia</w:t>
      </w:r>
    </w:p>
    <w:p w:rsidR="003D397A" w:rsidRDefault="003D397A" w:rsidP="003D397A">
      <w:r>
        <w:t>D.Saudi Aramco</w:t>
      </w:r>
    </w:p>
    <w:p w:rsidR="003D397A" w:rsidRDefault="003D397A" w:rsidP="003D397A">
      <w:r>
        <w:t>Ans.C</w:t>
      </w:r>
    </w:p>
    <w:p w:rsidR="003D397A" w:rsidRDefault="003D397A" w:rsidP="003D397A"/>
    <w:p w:rsidR="003D397A" w:rsidRDefault="003D397A" w:rsidP="003D397A">
      <w:r>
        <w:t>Between which institutions was the India–Argentina Work Plan 2025–27 on agricultural research signed in December 2025?</w:t>
      </w:r>
    </w:p>
    <w:p w:rsidR="003D397A" w:rsidRDefault="003D397A" w:rsidP="003D397A"/>
    <w:p w:rsidR="003D397A" w:rsidRDefault="003D397A" w:rsidP="003D397A">
      <w:r>
        <w:t>A.NITI Aayog and Argentina Ministry of Agriculture</w:t>
      </w:r>
    </w:p>
    <w:p w:rsidR="003D397A" w:rsidRDefault="003D397A" w:rsidP="003D397A">
      <w:r>
        <w:t>B.Ministry of Agriculture and CONICET, Argentina</w:t>
      </w:r>
    </w:p>
    <w:p w:rsidR="003D397A" w:rsidRDefault="003D397A" w:rsidP="003D397A">
      <w:r>
        <w:lastRenderedPageBreak/>
        <w:t>C.NABARD and National Institute of Agronomy, Argentina</w:t>
      </w:r>
    </w:p>
    <w:p w:rsidR="003D397A" w:rsidRDefault="003D397A" w:rsidP="003D397A">
      <w:r>
        <w:t>D.ICAR and National Institute of Agricultural Technology, Argentina</w:t>
      </w:r>
    </w:p>
    <w:p w:rsidR="003D397A" w:rsidRDefault="003D397A" w:rsidP="003D397A">
      <w:r>
        <w:t>Ans.D</w:t>
      </w:r>
    </w:p>
    <w:p w:rsidR="003D397A" w:rsidRDefault="003D397A" w:rsidP="003D397A"/>
    <w:p w:rsidR="003D397A" w:rsidRDefault="003D397A" w:rsidP="003D397A">
      <w:r>
        <w:t>What is the rank of India in Women, Peace and Security (WPS) Index 2025-26?</w:t>
      </w:r>
    </w:p>
    <w:p w:rsidR="003D397A" w:rsidRDefault="003D397A" w:rsidP="003D397A">
      <w:r>
        <w:t>Answer: 131</w:t>
      </w:r>
      <w:r w:rsidRPr="003D397A">
        <w:rPr>
          <w:vertAlign w:val="superscript"/>
        </w:rPr>
        <w:t>st</w:t>
      </w:r>
    </w:p>
    <w:p w:rsidR="003D397A" w:rsidRDefault="003D397A" w:rsidP="003D397A"/>
    <w:p w:rsidR="003D397A" w:rsidRDefault="003D397A" w:rsidP="003D397A">
      <w:r>
        <w:t>In November 2025, To make the ‘R21/Matrix-M’ malaria vaccines more accessible and affordable, GAVI signed a new agreement with an international organisation that is the world’s largest buyer of vaccines, delivering nearly 3 billion doses annually. Which organisation partnered with GAVI in this deal?</w:t>
      </w:r>
    </w:p>
    <w:p w:rsidR="003D397A" w:rsidRDefault="003D397A" w:rsidP="003D397A"/>
    <w:p w:rsidR="003D397A" w:rsidRDefault="003D397A" w:rsidP="003D397A">
      <w:r>
        <w:t>A.WHO</w:t>
      </w:r>
    </w:p>
    <w:p w:rsidR="003D397A" w:rsidRDefault="003D397A" w:rsidP="003D397A">
      <w:r>
        <w:t>B.UNICEF</w:t>
      </w:r>
    </w:p>
    <w:p w:rsidR="003D397A" w:rsidRDefault="003D397A" w:rsidP="003D397A">
      <w:r>
        <w:t>C.PATH</w:t>
      </w:r>
    </w:p>
    <w:p w:rsidR="003D397A" w:rsidRDefault="003D397A" w:rsidP="003D397A">
      <w:r>
        <w:t>D.Serum Institute of India</w:t>
      </w:r>
    </w:p>
    <w:p w:rsidR="003D397A" w:rsidRDefault="003D397A" w:rsidP="003D397A">
      <w:r>
        <w:t>Ans.B</w:t>
      </w:r>
    </w:p>
    <w:p w:rsidR="003D397A" w:rsidRDefault="003D397A" w:rsidP="003D397A"/>
    <w:p w:rsidR="003D397A" w:rsidRDefault="003D397A" w:rsidP="003D397A">
      <w:r>
        <w:t>With which two countries has India launched the Technology and Innovation (ACITI) Partnership during the G20 Summit in Johannesburg in November 2025?</w:t>
      </w:r>
    </w:p>
    <w:p w:rsidR="003D397A" w:rsidRDefault="003D397A" w:rsidP="003D397A"/>
    <w:p w:rsidR="003D397A" w:rsidRDefault="003D397A" w:rsidP="003D397A">
      <w:r>
        <w:t>A.Argentina and Chile</w:t>
      </w:r>
    </w:p>
    <w:p w:rsidR="003D397A" w:rsidRDefault="003D397A" w:rsidP="003D397A">
      <w:r>
        <w:t>B.Australia and Canada</w:t>
      </w:r>
    </w:p>
    <w:p w:rsidR="003D397A" w:rsidRDefault="003D397A" w:rsidP="003D397A">
      <w:r>
        <w:t>C.Argentina and Tajikistan</w:t>
      </w:r>
    </w:p>
    <w:p w:rsidR="003D397A" w:rsidRDefault="003D397A" w:rsidP="003D397A">
      <w:r>
        <w:t>D.Australia and Italy</w:t>
      </w:r>
    </w:p>
    <w:p w:rsidR="003D397A" w:rsidRDefault="003D397A" w:rsidP="003D397A">
      <w:r>
        <w:t>Ans.B</w:t>
      </w:r>
    </w:p>
    <w:p w:rsidR="003D397A" w:rsidRDefault="003D397A" w:rsidP="003D397A"/>
    <w:p w:rsidR="003D397A" w:rsidRDefault="003D397A" w:rsidP="003D397A">
      <w:r>
        <w:t>Which Telugu literary figure, known for authoring over 100 works and heading the Telugu Department at Andhra University, has been selected for the Lok Nayak Foundation Literary Award 2025?</w:t>
      </w:r>
    </w:p>
    <w:p w:rsidR="003D397A" w:rsidRDefault="003D397A" w:rsidP="003D397A"/>
    <w:p w:rsidR="003D397A" w:rsidRDefault="003D397A" w:rsidP="003D397A">
      <w:r>
        <w:t>A.Thotakura Prasad</w:t>
      </w:r>
    </w:p>
    <w:p w:rsidR="003D397A" w:rsidRDefault="003D397A" w:rsidP="003D397A">
      <w:r>
        <w:t>B.Velamala Simmanna</w:t>
      </w:r>
    </w:p>
    <w:p w:rsidR="003D397A" w:rsidRDefault="003D397A" w:rsidP="003D397A">
      <w:r>
        <w:t>C.Vemulapalli D.Raghavendra Choudhary</w:t>
      </w:r>
    </w:p>
    <w:p w:rsidR="003D397A" w:rsidRDefault="003D397A" w:rsidP="003D397A">
      <w:r>
        <w:t>Aarien Uday Areti</w:t>
      </w:r>
    </w:p>
    <w:p w:rsidR="003D397A" w:rsidRDefault="003D397A" w:rsidP="003D397A">
      <w:r>
        <w:t>Ans.B</w:t>
      </w:r>
    </w:p>
    <w:p w:rsidR="003D397A" w:rsidRDefault="003D397A" w:rsidP="003D397A"/>
    <w:p w:rsidR="003D397A" w:rsidRDefault="003D397A" w:rsidP="003D397A">
      <w:r>
        <w:t>Who has been selected for the Lok Nayak Foundation (LNF) Literary Award 2025?</w:t>
      </w:r>
    </w:p>
    <w:p w:rsidR="003D397A" w:rsidRDefault="003D397A" w:rsidP="003D397A">
      <w:r>
        <w:t>Answer: Velamala Simmanna</w:t>
      </w:r>
    </w:p>
    <w:p w:rsidR="003D397A" w:rsidRDefault="003D397A" w:rsidP="003D397A"/>
    <w:p w:rsidR="003D397A" w:rsidRDefault="003D397A" w:rsidP="003D397A">
      <w:r>
        <w:t>What is the name of the recent joint military operation launched by the United States and Jordan in Syria?</w:t>
      </w:r>
    </w:p>
    <w:p w:rsidR="003D397A" w:rsidRDefault="003D397A" w:rsidP="003D397A">
      <w:r>
        <w:t>Answer: Operation Hawkeye Strike</w:t>
      </w:r>
    </w:p>
    <w:p w:rsidR="003D397A" w:rsidRDefault="003D397A" w:rsidP="003D397A"/>
    <w:p w:rsidR="003D397A" w:rsidRDefault="003D397A" w:rsidP="003D397A">
      <w:r>
        <w:t>Who won the gold medal in the 10 metre Air Rifle Men final at the 68th National Shooting Championship in Bhopal?</w:t>
      </w:r>
    </w:p>
    <w:p w:rsidR="003D397A" w:rsidRDefault="003D397A" w:rsidP="003D397A"/>
    <w:p w:rsidR="003D397A" w:rsidRDefault="003D397A" w:rsidP="003D397A">
      <w:r>
        <w:t>A.Kiran Ankush Jadhav</w:t>
      </w:r>
    </w:p>
    <w:p w:rsidR="003D397A" w:rsidRDefault="003D397A" w:rsidP="003D397A">
      <w:r>
        <w:t>B.Arjun Babuta</w:t>
      </w:r>
    </w:p>
    <w:p w:rsidR="003D397A" w:rsidRDefault="003D397A" w:rsidP="003D397A">
      <w:r>
        <w:t>C.Aishwary Pratap Singh Tomar</w:t>
      </w:r>
    </w:p>
    <w:p w:rsidR="003D397A" w:rsidRDefault="003D397A" w:rsidP="003D397A">
      <w:r>
        <w:t>D.Mohammed Murtaza Vania</w:t>
      </w:r>
    </w:p>
    <w:p w:rsidR="003D397A" w:rsidRDefault="003D397A" w:rsidP="003D397A">
      <w:r>
        <w:t>Ans.A</w:t>
      </w:r>
    </w:p>
    <w:p w:rsidR="003D397A" w:rsidRDefault="003D397A" w:rsidP="003D397A"/>
    <w:p w:rsidR="003D397A" w:rsidRDefault="003D397A" w:rsidP="003D397A">
      <w:r>
        <w:t>Which handwoven fabric from Srikakulam district, Andhra Pradesh, has been granted the Geographical Indication (GI) tag?</w:t>
      </w:r>
    </w:p>
    <w:p w:rsidR="003D397A" w:rsidRDefault="003D397A" w:rsidP="003D397A"/>
    <w:p w:rsidR="003D397A" w:rsidRDefault="003D397A" w:rsidP="003D397A">
      <w:r>
        <w:t>A.Ponduru Khadi</w:t>
      </w:r>
    </w:p>
    <w:p w:rsidR="003D397A" w:rsidRDefault="003D397A" w:rsidP="003D397A">
      <w:r>
        <w:t>B.Kanchipuram Silk</w:t>
      </w:r>
    </w:p>
    <w:p w:rsidR="003D397A" w:rsidRDefault="003D397A" w:rsidP="003D397A">
      <w:r>
        <w:t>C.Pochampally Ikat</w:t>
      </w:r>
    </w:p>
    <w:p w:rsidR="003D397A" w:rsidRDefault="003D397A" w:rsidP="003D397A">
      <w:r>
        <w:lastRenderedPageBreak/>
        <w:t>D.Banarasi Saree</w:t>
      </w:r>
    </w:p>
    <w:p w:rsidR="003D397A" w:rsidRDefault="003D397A" w:rsidP="003D397A">
      <w:r>
        <w:t>Ans.A</w:t>
      </w:r>
    </w:p>
    <w:p w:rsidR="003D397A" w:rsidRDefault="003D397A" w:rsidP="003D397A"/>
    <w:p w:rsidR="003D397A" w:rsidRDefault="003D397A" w:rsidP="003D397A">
      <w:r>
        <w:t>Ponduru Khadi, which has recently been granted the Geographical Indication (GI) tag, belongs to which state?</w:t>
      </w:r>
    </w:p>
    <w:p w:rsidR="003D397A" w:rsidRDefault="003D397A" w:rsidP="003D397A">
      <w:r>
        <w:t>Answer: Andhra Pradesh</w:t>
      </w:r>
    </w:p>
    <w:p w:rsidR="003D397A" w:rsidRDefault="003D397A" w:rsidP="003D397A"/>
    <w:p w:rsidR="003D397A" w:rsidRDefault="003D397A" w:rsidP="003D397A">
      <w:r>
        <w:t>Which country is set to host the Squash World Cup 2025 for the third consecutive time?</w:t>
      </w:r>
    </w:p>
    <w:p w:rsidR="003D397A" w:rsidRDefault="003D397A" w:rsidP="003D397A"/>
    <w:p w:rsidR="003D397A" w:rsidRDefault="003D397A" w:rsidP="003D397A">
      <w:r>
        <w:t>A.India</w:t>
      </w:r>
    </w:p>
    <w:p w:rsidR="003D397A" w:rsidRDefault="003D397A" w:rsidP="003D397A">
      <w:r>
        <w:t>B.Malaysia</w:t>
      </w:r>
    </w:p>
    <w:p w:rsidR="003D397A" w:rsidRDefault="003D397A" w:rsidP="003D397A">
      <w:r>
        <w:t>C.Egypt</w:t>
      </w:r>
    </w:p>
    <w:p w:rsidR="003D397A" w:rsidRDefault="003D397A" w:rsidP="003D397A">
      <w:r>
        <w:t>D.Australia</w:t>
      </w:r>
    </w:p>
    <w:p w:rsidR="003D397A" w:rsidRDefault="003D397A" w:rsidP="003D397A">
      <w:r>
        <w:t>Ans.A</w:t>
      </w:r>
    </w:p>
    <w:p w:rsidR="003D397A" w:rsidRDefault="003D397A" w:rsidP="003D397A"/>
    <w:p w:rsidR="004B33D8" w:rsidRDefault="004B33D8" w:rsidP="004B33D8">
      <w:r>
        <w:t>Which Indian city is the host of Squash World Cup 2025?</w:t>
      </w:r>
    </w:p>
    <w:p w:rsidR="004B33D8" w:rsidRDefault="004B33D8" w:rsidP="004B33D8">
      <w:r>
        <w:t>Answer: Chennai</w:t>
      </w:r>
    </w:p>
    <w:p w:rsidR="003D397A" w:rsidRDefault="004B33D8" w:rsidP="004B33D8">
      <w:r>
        <w:t>Notes: Vishnu Kumar Shrivastava from Chhattisgarh has been nominated as the first-ever jury member for Squash World Cup 2025.</w:t>
      </w:r>
    </w:p>
    <w:p w:rsidR="004B33D8" w:rsidRDefault="004B33D8" w:rsidP="004B33D8"/>
    <w:p w:rsidR="004B33D8" w:rsidRDefault="004B33D8" w:rsidP="004B33D8">
      <w:r>
        <w:t>Where was Saras Aajeevika Food Festival 2025 inaugurated?</w:t>
      </w:r>
    </w:p>
    <w:p w:rsidR="004B33D8" w:rsidRDefault="004B33D8" w:rsidP="004B33D8">
      <w:r>
        <w:t>Answer: New Delhi</w:t>
      </w:r>
    </w:p>
    <w:p w:rsidR="004B33D8" w:rsidRDefault="004B33D8" w:rsidP="004B33D8"/>
    <w:p w:rsidR="004B33D8" w:rsidRDefault="004B33D8" w:rsidP="004B33D8">
      <w:bookmarkStart w:id="0" w:name="_GoBack"/>
      <w:bookmarkEnd w:id="0"/>
    </w:p>
    <w:sectPr w:rsidR="004B3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AB9"/>
    <w:rsid w:val="00032563"/>
    <w:rsid w:val="00052D45"/>
    <w:rsid w:val="003A2CBD"/>
    <w:rsid w:val="003D397A"/>
    <w:rsid w:val="00493E06"/>
    <w:rsid w:val="004B33D8"/>
    <w:rsid w:val="006E0049"/>
    <w:rsid w:val="00866AB9"/>
    <w:rsid w:val="00967C40"/>
    <w:rsid w:val="009F48AD"/>
    <w:rsid w:val="00AC0467"/>
    <w:rsid w:val="00B16B95"/>
    <w:rsid w:val="00D85E10"/>
    <w:rsid w:val="00DF4002"/>
    <w:rsid w:val="00E44005"/>
    <w:rsid w:val="00FD1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32</Pages>
  <Words>4078</Words>
  <Characters>23250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TAMOJIT</dc:creator>
  <cp:keywords/>
  <dc:description/>
  <cp:lastModifiedBy>TAMOJIT</cp:lastModifiedBy>
  <cp:revision>13</cp:revision>
  <dcterms:created xsi:type="dcterms:W3CDTF">2026-02-16T04:36:00Z</dcterms:created>
  <dcterms:modified xsi:type="dcterms:W3CDTF">2026-02-17T04:39:00Z</dcterms:modified>
</cp:coreProperties>
</file>