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1DE01" w14:textId="55DF591C" w:rsidR="000936FB" w:rsidRPr="00A6331B" w:rsidRDefault="00830ABF" w:rsidP="00A6331B">
      <w:pPr>
        <w:pStyle w:val="Title"/>
        <w:rPr>
          <w:b/>
          <w:bCs/>
        </w:rPr>
      </w:pPr>
      <w:r>
        <w:rPr>
          <w:b/>
          <w:bCs/>
        </w:rPr>
        <w:t>Web Traffic Time Series Forecasting</w:t>
      </w:r>
    </w:p>
    <w:p w14:paraId="24F8B89F" w14:textId="7EAB39FA" w:rsidR="00A6331B" w:rsidRPr="00AC2BBE" w:rsidRDefault="00A6331B" w:rsidP="00A6331B">
      <w:pPr>
        <w:rPr>
          <w:b/>
          <w:bCs/>
          <w:sz w:val="28"/>
          <w:szCs w:val="28"/>
        </w:rPr>
      </w:pPr>
      <w:r w:rsidRPr="00AC2BBE">
        <w:rPr>
          <w:b/>
          <w:bCs/>
          <w:sz w:val="28"/>
          <w:szCs w:val="28"/>
        </w:rPr>
        <w:t>Problem</w:t>
      </w:r>
    </w:p>
    <w:p w14:paraId="6C6FCDED" w14:textId="4AC64672" w:rsidR="000A4A83" w:rsidRDefault="002C4D46">
      <w:r>
        <w:t xml:space="preserve">Web traffic can be defined as the number of visits to a website, including requests sent and received by web users. </w:t>
      </w:r>
      <w:r w:rsidR="00F26D55">
        <w:t xml:space="preserve">We aim to predict future web traffic for approximately a total of 145k Wikipedia articles to make better traffic control decisions. </w:t>
      </w:r>
      <w:r w:rsidR="000A4A83">
        <w:t xml:space="preserve">The increase in traffic for the websites could cause a lot of inconvenience for the users by a crashed site or very slow loading time. Therefore, a traffic management technique or plan should be put in place to reduce the risk of such problems. </w:t>
      </w:r>
    </w:p>
    <w:p w14:paraId="28766BA7" w14:textId="77777777" w:rsidR="00AC2BBE" w:rsidRDefault="00AC2BBE"/>
    <w:p w14:paraId="18D589BC" w14:textId="620CBB29" w:rsidR="00A6331B" w:rsidRPr="00AC2BBE" w:rsidRDefault="00A6331B">
      <w:pPr>
        <w:rPr>
          <w:b/>
          <w:bCs/>
          <w:sz w:val="28"/>
          <w:szCs w:val="28"/>
        </w:rPr>
      </w:pPr>
      <w:r w:rsidRPr="00AC2BBE">
        <w:rPr>
          <w:b/>
          <w:bCs/>
          <w:sz w:val="28"/>
          <w:szCs w:val="28"/>
        </w:rPr>
        <w:t>Client</w:t>
      </w:r>
    </w:p>
    <w:p w14:paraId="024FB3DF" w14:textId="0E8A1BDC" w:rsidR="001B6D4A" w:rsidRDefault="00472F45" w:rsidP="00F65E22">
      <w:r>
        <w:t xml:space="preserve">The accurate forecasting of future web traffic will help website servers optimize traffic management effectively, and thus maintain </w:t>
      </w:r>
      <w:r w:rsidR="00F65E22">
        <w:t xml:space="preserve">their regular customer service level. </w:t>
      </w:r>
    </w:p>
    <w:p w14:paraId="635B9093" w14:textId="77777777" w:rsidR="00F65E22" w:rsidRDefault="00F65E22" w:rsidP="00F65E22"/>
    <w:p w14:paraId="244F2D42" w14:textId="358E4967" w:rsidR="00A6331B" w:rsidRPr="00A40A56" w:rsidRDefault="00A6331B">
      <w:pPr>
        <w:rPr>
          <w:b/>
          <w:bCs/>
          <w:sz w:val="28"/>
          <w:szCs w:val="28"/>
        </w:rPr>
      </w:pPr>
      <w:r w:rsidRPr="00A40A56">
        <w:rPr>
          <w:b/>
          <w:bCs/>
          <w:sz w:val="28"/>
          <w:szCs w:val="28"/>
        </w:rPr>
        <w:t>Data</w:t>
      </w:r>
    </w:p>
    <w:p w14:paraId="2CB882BB" w14:textId="414DEEE7" w:rsidR="00F65E22" w:rsidRDefault="00A40A56">
      <w:r>
        <w:t xml:space="preserve">The data is collected from the Kaggle competition and can be found </w:t>
      </w:r>
      <w:r w:rsidR="00A916C2">
        <w:t>at</w:t>
      </w:r>
      <w:r>
        <w:t xml:space="preserve"> </w:t>
      </w:r>
      <w:hyperlink r:id="rId7" w:history="1">
        <w:r w:rsidR="00F65E22" w:rsidRPr="007B5C45">
          <w:rPr>
            <w:rStyle w:val="Hyperlink"/>
          </w:rPr>
          <w:t>https://www.kaggle.com/competitions/web-traffic-time-series-forecasting/overview</w:t>
        </w:r>
      </w:hyperlink>
    </w:p>
    <w:p w14:paraId="690ED09A" w14:textId="13A71DBC" w:rsidR="00F65E22" w:rsidRDefault="00F65E22">
      <w:r>
        <w:t>The training dataset consists of approximately 145k time series. Each of these time series represent a number of daily views of a different Wikipedia article for a total of 803 days from July 1</w:t>
      </w:r>
      <w:r w:rsidRPr="00F65E22">
        <w:rPr>
          <w:vertAlign w:val="superscript"/>
        </w:rPr>
        <w:t>st</w:t>
      </w:r>
      <w:r>
        <w:t xml:space="preserve">, </w:t>
      </w:r>
      <w:proofErr w:type="gramStart"/>
      <w:r>
        <w:t>2015</w:t>
      </w:r>
      <w:proofErr w:type="gramEnd"/>
      <w:r>
        <w:t xml:space="preserve"> to September 10</w:t>
      </w:r>
      <w:r w:rsidRPr="00F65E22">
        <w:rPr>
          <w:vertAlign w:val="superscript"/>
        </w:rPr>
        <w:t>th</w:t>
      </w:r>
      <w:r>
        <w:t>, 2017. In the competition, the challenge was to build a model on it and predict future traffic on each of the page for 62 days from September 13</w:t>
      </w:r>
      <w:r w:rsidRPr="00F65E22">
        <w:rPr>
          <w:vertAlign w:val="superscript"/>
        </w:rPr>
        <w:t>th</w:t>
      </w:r>
      <w:r>
        <w:t xml:space="preserve"> to </w:t>
      </w:r>
      <w:r w:rsidR="00BC0110">
        <w:t>November 13</w:t>
      </w:r>
      <w:r w:rsidR="00BC0110" w:rsidRPr="00BC0110">
        <w:rPr>
          <w:vertAlign w:val="superscript"/>
        </w:rPr>
        <w:t>th</w:t>
      </w:r>
      <w:r w:rsidR="00BC0110">
        <w:t xml:space="preserve">, 2017. </w:t>
      </w:r>
    </w:p>
    <w:p w14:paraId="7BFB5033" w14:textId="41D5A785" w:rsidR="00A6331B" w:rsidRDefault="00A6331B">
      <w:r>
        <w:t>Approach</w:t>
      </w:r>
    </w:p>
    <w:p w14:paraId="38F5E458" w14:textId="224B754B" w:rsidR="00A6331B" w:rsidRDefault="001832C4" w:rsidP="001832C4">
      <w:pPr>
        <w:pStyle w:val="ListParagraph"/>
        <w:numPr>
          <w:ilvl w:val="0"/>
          <w:numId w:val="6"/>
        </w:numPr>
      </w:pPr>
      <w:r>
        <w:t>clean the dataset by imputing the missing data</w:t>
      </w:r>
      <w:r w:rsidR="00C93755">
        <w:t xml:space="preserve"> if any. </w:t>
      </w:r>
    </w:p>
    <w:p w14:paraId="43DF74DE" w14:textId="26EB7529" w:rsidR="00C93755" w:rsidRDefault="00C93755" w:rsidP="001832C4">
      <w:pPr>
        <w:pStyle w:val="ListParagraph"/>
        <w:numPr>
          <w:ilvl w:val="0"/>
          <w:numId w:val="6"/>
        </w:numPr>
      </w:pPr>
      <w:r>
        <w:t xml:space="preserve">separate the time series dataset into the groups that contain a certain language. </w:t>
      </w:r>
    </w:p>
    <w:p w14:paraId="0FD9B325" w14:textId="2BB41090" w:rsidR="001832C4" w:rsidRDefault="001832C4" w:rsidP="001832C4">
      <w:pPr>
        <w:pStyle w:val="ListParagraph"/>
        <w:numPr>
          <w:ilvl w:val="0"/>
          <w:numId w:val="6"/>
        </w:numPr>
      </w:pPr>
      <w:r>
        <w:t xml:space="preserve">explore the raw data </w:t>
      </w:r>
      <w:r w:rsidR="00C93755">
        <w:t xml:space="preserve">of </w:t>
      </w:r>
      <w:r w:rsidR="00B67354">
        <w:t xml:space="preserve">each group to check if there is any pattern on time. </w:t>
      </w:r>
    </w:p>
    <w:p w14:paraId="32E16641" w14:textId="1BFE42CB" w:rsidR="00B67354" w:rsidRDefault="00B67354" w:rsidP="001832C4">
      <w:pPr>
        <w:pStyle w:val="ListParagraph"/>
        <w:numPr>
          <w:ilvl w:val="0"/>
          <w:numId w:val="6"/>
        </w:numPr>
      </w:pPr>
      <w:r>
        <w:t>check stationarity by Augmented Dicky-Fuller (ADF) test.</w:t>
      </w:r>
    </w:p>
    <w:p w14:paraId="04552703" w14:textId="150E33D3" w:rsidR="00B67354" w:rsidRDefault="00B67354" w:rsidP="001832C4">
      <w:pPr>
        <w:pStyle w:val="ListParagraph"/>
        <w:numPr>
          <w:ilvl w:val="0"/>
          <w:numId w:val="6"/>
        </w:numPr>
      </w:pPr>
      <w:r>
        <w:t>converting the data into stationary format by detrending, differencing, and transformation.</w:t>
      </w:r>
    </w:p>
    <w:p w14:paraId="5CE6E1F8" w14:textId="638A0BD7" w:rsidR="00B67354" w:rsidRDefault="00B67354" w:rsidP="001832C4">
      <w:pPr>
        <w:pStyle w:val="ListParagraph"/>
        <w:numPr>
          <w:ilvl w:val="0"/>
          <w:numId w:val="6"/>
        </w:numPr>
      </w:pPr>
      <w:r>
        <w:t>build three different types of Time series models: ARIMA (Auto-Regressive Integrated Moving Average), Prophet Facebook, and LSTM (Long Short-Term Memory).</w:t>
      </w:r>
    </w:p>
    <w:p w14:paraId="17562C47" w14:textId="1269D007" w:rsidR="00C80D30" w:rsidRDefault="00B67354" w:rsidP="001832C4">
      <w:pPr>
        <w:pStyle w:val="ListParagraph"/>
        <w:numPr>
          <w:ilvl w:val="0"/>
          <w:numId w:val="6"/>
        </w:numPr>
      </w:pPr>
      <w:r>
        <w:t>compare the different models to find a better solution.</w:t>
      </w:r>
    </w:p>
    <w:p w14:paraId="3AD88350" w14:textId="71B0D9DA" w:rsidR="005E589E" w:rsidRDefault="00B67354" w:rsidP="001832C4">
      <w:pPr>
        <w:pStyle w:val="ListParagraph"/>
        <w:numPr>
          <w:ilvl w:val="0"/>
          <w:numId w:val="6"/>
        </w:numPr>
      </w:pPr>
      <w:r>
        <w:t xml:space="preserve">forecast future web traffic by using the models and interpret the results. </w:t>
      </w:r>
    </w:p>
    <w:p w14:paraId="635E3749" w14:textId="77777777" w:rsidR="00A40A56" w:rsidRDefault="00A40A56"/>
    <w:p w14:paraId="2C1F451E" w14:textId="1C6E6084" w:rsidR="00A6331B" w:rsidRPr="00545BEC" w:rsidRDefault="00A6331B">
      <w:pPr>
        <w:rPr>
          <w:b/>
          <w:bCs/>
          <w:sz w:val="28"/>
          <w:szCs w:val="28"/>
        </w:rPr>
      </w:pPr>
      <w:r w:rsidRPr="00545BEC">
        <w:rPr>
          <w:b/>
          <w:bCs/>
          <w:sz w:val="28"/>
          <w:szCs w:val="28"/>
        </w:rPr>
        <w:lastRenderedPageBreak/>
        <w:t>Deliverables</w:t>
      </w:r>
    </w:p>
    <w:p w14:paraId="51797966" w14:textId="1202CC89" w:rsidR="00545BEC" w:rsidRDefault="00545BEC" w:rsidP="00545BEC">
      <w:pPr>
        <w:pStyle w:val="ListParagraph"/>
        <w:numPr>
          <w:ilvl w:val="0"/>
          <w:numId w:val="7"/>
        </w:numPr>
      </w:pPr>
      <w:proofErr w:type="spellStart"/>
      <w:r>
        <w:t>Jupyter</w:t>
      </w:r>
      <w:proofErr w:type="spellEnd"/>
      <w:r>
        <w:t xml:space="preserve"> notebook that contains exploratory data analysis, feature engineering</w:t>
      </w:r>
      <w:r w:rsidR="00A916C2">
        <w:t>,</w:t>
      </w:r>
      <w:r>
        <w:t xml:space="preserve"> and modeling. </w:t>
      </w:r>
    </w:p>
    <w:p w14:paraId="030F0069" w14:textId="04A9F996" w:rsidR="00545BEC" w:rsidRDefault="00545BEC" w:rsidP="00545BEC">
      <w:pPr>
        <w:pStyle w:val="ListParagraph"/>
        <w:numPr>
          <w:ilvl w:val="0"/>
          <w:numId w:val="7"/>
        </w:numPr>
      </w:pPr>
      <w:r>
        <w:t>Final report that includes the entire process from data cleaning to model solutions.</w:t>
      </w:r>
    </w:p>
    <w:p w14:paraId="07D8A73E" w14:textId="32C9D565" w:rsidR="00545BEC" w:rsidRDefault="00545BEC" w:rsidP="00545BEC">
      <w:pPr>
        <w:pStyle w:val="ListParagraph"/>
        <w:numPr>
          <w:ilvl w:val="0"/>
          <w:numId w:val="7"/>
        </w:numPr>
      </w:pPr>
      <w:r>
        <w:t xml:space="preserve">Slide deck for presentation. </w:t>
      </w:r>
    </w:p>
    <w:sectPr w:rsidR="00545BE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DF8BD" w14:textId="77777777" w:rsidR="00202DD6" w:rsidRDefault="00202DD6" w:rsidP="000936FB">
      <w:pPr>
        <w:spacing w:after="0" w:line="240" w:lineRule="auto"/>
      </w:pPr>
      <w:r>
        <w:separator/>
      </w:r>
    </w:p>
  </w:endnote>
  <w:endnote w:type="continuationSeparator" w:id="0">
    <w:p w14:paraId="48E2635C" w14:textId="77777777" w:rsidR="00202DD6" w:rsidRDefault="00202DD6" w:rsidP="0009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4405E" w14:textId="77777777" w:rsidR="00202DD6" w:rsidRDefault="00202DD6" w:rsidP="000936FB">
      <w:pPr>
        <w:spacing w:after="0" w:line="240" w:lineRule="auto"/>
      </w:pPr>
      <w:r>
        <w:separator/>
      </w:r>
    </w:p>
  </w:footnote>
  <w:footnote w:type="continuationSeparator" w:id="0">
    <w:p w14:paraId="1D9A3417" w14:textId="77777777" w:rsidR="00202DD6" w:rsidRDefault="00202DD6" w:rsidP="00093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3187" w14:textId="240EBDDD" w:rsidR="000936FB" w:rsidRPr="000936FB" w:rsidRDefault="000936FB" w:rsidP="000936FB">
    <w:pPr>
      <w:pStyle w:val="Header"/>
      <w:jc w:val="right"/>
      <w:rPr>
        <w:b/>
        <w:bCs/>
      </w:rPr>
    </w:pPr>
    <w:r w:rsidRPr="000936FB">
      <w:rPr>
        <w:b/>
        <w:bCs/>
      </w:rPr>
      <w:t xml:space="preserve">Capstone </w:t>
    </w:r>
    <w:r w:rsidR="00830ABF">
      <w:rPr>
        <w:b/>
        <w:bCs/>
      </w:rPr>
      <w:t>3</w:t>
    </w:r>
    <w:r w:rsidRPr="000936FB">
      <w:rPr>
        <w:b/>
        <w:bCs/>
      </w:rPr>
      <w:t xml:space="preserve"> Proposal</w:t>
    </w:r>
  </w:p>
  <w:p w14:paraId="4F9CF752" w14:textId="520FB363" w:rsidR="000936FB" w:rsidRDefault="000936FB" w:rsidP="000936FB">
    <w:pPr>
      <w:pStyle w:val="Header"/>
      <w:jc w:val="right"/>
    </w:pPr>
    <w:proofErr w:type="spellStart"/>
    <w:r>
      <w:t>Doosoo</w:t>
    </w:r>
    <w:proofErr w:type="spellEnd"/>
    <w:r>
      <w:t xml:space="preserve"> Yoon</w:t>
    </w:r>
  </w:p>
  <w:p w14:paraId="3F61BF32" w14:textId="6716D711" w:rsidR="000936FB" w:rsidRDefault="000936FB" w:rsidP="000936FB">
    <w:pPr>
      <w:pStyle w:val="Header"/>
      <w:jc w:val="right"/>
    </w:pPr>
    <w:r>
      <w:t>Date: 202</w:t>
    </w:r>
    <w:r w:rsidR="00830ABF">
      <w:t>3</w:t>
    </w:r>
    <w:r>
      <w:t>.</w:t>
    </w:r>
    <w:r w:rsidR="00830ABF">
      <w:t>01</w:t>
    </w:r>
    <w:r>
      <w:t>.</w:t>
    </w:r>
    <w:r w:rsidR="00830ABF">
      <w:t>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E3872"/>
    <w:multiLevelType w:val="hybridMultilevel"/>
    <w:tmpl w:val="2E945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F7065"/>
    <w:multiLevelType w:val="hybridMultilevel"/>
    <w:tmpl w:val="5B80AE34"/>
    <w:lvl w:ilvl="0" w:tplc="15CC7C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2615BE"/>
    <w:multiLevelType w:val="hybridMultilevel"/>
    <w:tmpl w:val="AE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871245">
    <w:abstractNumId w:val="3"/>
  </w:num>
  <w:num w:numId="2" w16cid:durableId="236550601">
    <w:abstractNumId w:val="3"/>
  </w:num>
  <w:num w:numId="3" w16cid:durableId="1346329026">
    <w:abstractNumId w:val="3"/>
  </w:num>
  <w:num w:numId="4" w16cid:durableId="138347326">
    <w:abstractNumId w:val="3"/>
  </w:num>
  <w:num w:numId="5" w16cid:durableId="1593320213">
    <w:abstractNumId w:val="1"/>
  </w:num>
  <w:num w:numId="6" w16cid:durableId="1163274436">
    <w:abstractNumId w:val="0"/>
  </w:num>
  <w:num w:numId="7" w16cid:durableId="1661732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FB"/>
    <w:rsid w:val="000936FB"/>
    <w:rsid w:val="000A4A83"/>
    <w:rsid w:val="001832C4"/>
    <w:rsid w:val="001B6D4A"/>
    <w:rsid w:val="00202DD6"/>
    <w:rsid w:val="002C4D46"/>
    <w:rsid w:val="002C6394"/>
    <w:rsid w:val="00402D7D"/>
    <w:rsid w:val="004333FE"/>
    <w:rsid w:val="00472F45"/>
    <w:rsid w:val="00545BEC"/>
    <w:rsid w:val="005E589E"/>
    <w:rsid w:val="0066115E"/>
    <w:rsid w:val="00713CDF"/>
    <w:rsid w:val="007C36EC"/>
    <w:rsid w:val="007F6F1E"/>
    <w:rsid w:val="008131A5"/>
    <w:rsid w:val="00830ABF"/>
    <w:rsid w:val="00A40A56"/>
    <w:rsid w:val="00A6331B"/>
    <w:rsid w:val="00A916C2"/>
    <w:rsid w:val="00AC2BBE"/>
    <w:rsid w:val="00B202E7"/>
    <w:rsid w:val="00B52AD5"/>
    <w:rsid w:val="00B67354"/>
    <w:rsid w:val="00BC0110"/>
    <w:rsid w:val="00C80D30"/>
    <w:rsid w:val="00C85348"/>
    <w:rsid w:val="00C93755"/>
    <w:rsid w:val="00D47487"/>
    <w:rsid w:val="00F251D0"/>
    <w:rsid w:val="00F26D55"/>
    <w:rsid w:val="00F6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2BAAF"/>
  <w15:chartTrackingRefBased/>
  <w15:docId w15:val="{6EED6501-9451-8F44-A453-D55BAC25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31B"/>
  </w:style>
  <w:style w:type="paragraph" w:styleId="Heading1">
    <w:name w:val="heading 1"/>
    <w:basedOn w:val="Normal"/>
    <w:next w:val="Normal"/>
    <w:link w:val="Heading1Char"/>
    <w:uiPriority w:val="9"/>
    <w:qFormat/>
    <w:rsid w:val="00A633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3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3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3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3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3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3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3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3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31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31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31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31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31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31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31B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3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331B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331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331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31B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6331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6331B"/>
    <w:rPr>
      <w:b/>
      <w:bCs/>
    </w:rPr>
  </w:style>
  <w:style w:type="character" w:styleId="Emphasis">
    <w:name w:val="Emphasis"/>
    <w:basedOn w:val="DefaultParagraphFont"/>
    <w:uiPriority w:val="20"/>
    <w:qFormat/>
    <w:rsid w:val="00A6331B"/>
    <w:rPr>
      <w:i/>
      <w:iCs/>
    </w:rPr>
  </w:style>
  <w:style w:type="paragraph" w:styleId="NoSpacing">
    <w:name w:val="No Spacing"/>
    <w:link w:val="NoSpacingChar"/>
    <w:uiPriority w:val="1"/>
    <w:qFormat/>
    <w:rsid w:val="00A6331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6331B"/>
  </w:style>
  <w:style w:type="paragraph" w:styleId="ListParagraph">
    <w:name w:val="List Paragraph"/>
    <w:basedOn w:val="Normal"/>
    <w:uiPriority w:val="34"/>
    <w:qFormat/>
    <w:rsid w:val="00A633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6331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633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31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31B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633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6331B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6331B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6331B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633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31B"/>
    <w:pPr>
      <w:outlineLvl w:val="9"/>
    </w:pPr>
  </w:style>
  <w:style w:type="paragraph" w:customStyle="1" w:styleId="PersonalName">
    <w:name w:val="Personal Name"/>
    <w:basedOn w:val="Title"/>
    <w:rsid w:val="00A6331B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9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6FB"/>
  </w:style>
  <w:style w:type="paragraph" w:styleId="Footer">
    <w:name w:val="footer"/>
    <w:basedOn w:val="Normal"/>
    <w:link w:val="FooterChar"/>
    <w:uiPriority w:val="99"/>
    <w:unhideWhenUsed/>
    <w:rsid w:val="00093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6FB"/>
  </w:style>
  <w:style w:type="character" w:styleId="Hyperlink">
    <w:name w:val="Hyperlink"/>
    <w:basedOn w:val="DefaultParagraphFont"/>
    <w:uiPriority w:val="99"/>
    <w:unhideWhenUsed/>
    <w:rsid w:val="00A40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A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web-traffic-time-series-forecasting/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Doosoo Yoon</dc:creator>
  <cp:keywords/>
  <dc:description/>
  <cp:lastModifiedBy>Doosoo Yoon</cp:lastModifiedBy>
  <cp:revision>5</cp:revision>
  <dcterms:created xsi:type="dcterms:W3CDTF">2022-10-18T06:10:00Z</dcterms:created>
  <dcterms:modified xsi:type="dcterms:W3CDTF">2023-01-04T09:01:00Z</dcterms:modified>
</cp:coreProperties>
</file>