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B40EF" w14:textId="7B903338" w:rsidR="008E116E" w:rsidRPr="008E116E" w:rsidRDefault="008E116E" w:rsidP="008E116E">
      <w:pPr>
        <w:numPr>
          <w:ilvl w:val="0"/>
          <w:numId w:val="2"/>
        </w:numPr>
        <w:ind w:left="270" w:hanging="270"/>
        <w:textAlignment w:val="baseline"/>
        <w:rPr>
          <w:rFonts w:ascii="Arial" w:eastAsia="Times New Roman" w:hAnsi="Arial" w:cs="Arial"/>
          <w:b/>
          <w:bCs/>
          <w:color w:val="000000"/>
          <w:sz w:val="22"/>
          <w:szCs w:val="22"/>
        </w:rPr>
      </w:pPr>
      <w:r w:rsidRPr="008E116E">
        <w:rPr>
          <w:rFonts w:ascii="Arial" w:eastAsia="Times New Roman" w:hAnsi="Arial" w:cs="Arial"/>
          <w:b/>
          <w:bCs/>
          <w:color w:val="000000"/>
          <w:sz w:val="22"/>
          <w:szCs w:val="22"/>
        </w:rPr>
        <w:t>Why do you want to be a data scientist?</w:t>
      </w:r>
    </w:p>
    <w:p w14:paraId="7576F4DA" w14:textId="77777777" w:rsidR="008E116E" w:rsidRPr="008E116E" w:rsidRDefault="008E116E" w:rsidP="008E116E">
      <w:pPr>
        <w:rPr>
          <w:rFonts w:ascii="Times New Roman" w:eastAsia="Times New Roman" w:hAnsi="Times New Roman" w:cs="Times New Roman"/>
        </w:rPr>
      </w:pPr>
    </w:p>
    <w:p w14:paraId="6F9C3BD7" w14:textId="77777777" w:rsidR="008E116E" w:rsidRPr="008E116E" w:rsidRDefault="008E116E" w:rsidP="008E116E">
      <w:pPr>
        <w:rPr>
          <w:rFonts w:ascii="Times New Roman" w:eastAsia="Times New Roman" w:hAnsi="Times New Roman" w:cs="Times New Roman"/>
        </w:rPr>
      </w:pPr>
      <w:r w:rsidRPr="008E116E">
        <w:rPr>
          <w:rFonts w:ascii="Arial" w:eastAsia="Times New Roman" w:hAnsi="Arial" w:cs="Arial"/>
          <w:color w:val="000000"/>
          <w:sz w:val="22"/>
          <w:szCs w:val="22"/>
        </w:rPr>
        <w:t>I have been working as a computational astrophysicist for more than 10 years. During my previous role, I have built models and analyzed TB size datasets statistically to understand the nature of black holes. I enjoyed the research and breaking any numerical challenges to answer the questions out of deep curiosity. Now with my research experience, I strongly want to be a data scientist as I am passionate to analyze the data and find hidden messages or trends, which can give your company an insight where the business should go toward. </w:t>
      </w:r>
    </w:p>
    <w:p w14:paraId="57B08FA1" w14:textId="77777777" w:rsidR="008E116E" w:rsidRPr="008E116E" w:rsidRDefault="008E116E" w:rsidP="008E116E">
      <w:pPr>
        <w:rPr>
          <w:rFonts w:ascii="Times New Roman" w:eastAsia="Times New Roman" w:hAnsi="Times New Roman" w:cs="Times New Roman"/>
        </w:rPr>
      </w:pPr>
      <w:r w:rsidRPr="008E116E">
        <w:rPr>
          <w:rFonts w:ascii="Times New Roman" w:eastAsia="Times New Roman" w:hAnsi="Times New Roman" w:cs="Times New Roman"/>
        </w:rPr>
        <w:br/>
      </w:r>
    </w:p>
    <w:p w14:paraId="2B82FC51" w14:textId="29C26D8D" w:rsidR="008E116E" w:rsidRPr="008E116E" w:rsidRDefault="008E116E" w:rsidP="008E116E">
      <w:pPr>
        <w:pStyle w:val="ListParagraph"/>
        <w:numPr>
          <w:ilvl w:val="0"/>
          <w:numId w:val="2"/>
        </w:numPr>
        <w:ind w:left="270" w:hanging="270"/>
        <w:textAlignment w:val="baseline"/>
        <w:rPr>
          <w:rFonts w:ascii="Arial" w:eastAsia="Times New Roman" w:hAnsi="Arial" w:cs="Arial"/>
          <w:b/>
          <w:bCs/>
          <w:color w:val="000000"/>
          <w:sz w:val="22"/>
          <w:szCs w:val="22"/>
        </w:rPr>
      </w:pPr>
      <w:r w:rsidRPr="008E116E">
        <w:rPr>
          <w:rFonts w:ascii="Arial" w:eastAsia="Times New Roman" w:hAnsi="Arial" w:cs="Arial"/>
          <w:b/>
          <w:bCs/>
          <w:color w:val="000000"/>
          <w:sz w:val="22"/>
          <w:szCs w:val="22"/>
        </w:rPr>
        <w:t>Why do you want to work at this company?</w:t>
      </w:r>
    </w:p>
    <w:p w14:paraId="5B166752" w14:textId="77777777" w:rsidR="008E116E" w:rsidRPr="008E116E" w:rsidRDefault="008E116E" w:rsidP="008E116E">
      <w:pPr>
        <w:rPr>
          <w:rFonts w:ascii="Times New Roman" w:eastAsia="Times New Roman" w:hAnsi="Times New Roman" w:cs="Times New Roman"/>
        </w:rPr>
      </w:pPr>
    </w:p>
    <w:p w14:paraId="0586A1F7" w14:textId="77777777" w:rsidR="008E116E" w:rsidRPr="008E116E" w:rsidRDefault="008E116E" w:rsidP="008E116E">
      <w:pPr>
        <w:rPr>
          <w:rFonts w:ascii="Times New Roman" w:eastAsia="Times New Roman" w:hAnsi="Times New Roman" w:cs="Times New Roman"/>
        </w:rPr>
      </w:pPr>
      <w:r w:rsidRPr="008E116E">
        <w:rPr>
          <w:rFonts w:ascii="Arial" w:eastAsia="Times New Roman" w:hAnsi="Arial" w:cs="Arial"/>
          <w:color w:val="000000"/>
          <w:sz w:val="22"/>
          <w:szCs w:val="22"/>
        </w:rPr>
        <w:t xml:space="preserve">I am really hoping to work in AWS as a data scientist because I think AWS is the most innovative and the most dynamically evolving </w:t>
      </w:r>
      <w:proofErr w:type="gramStart"/>
      <w:r w:rsidRPr="008E116E">
        <w:rPr>
          <w:rFonts w:ascii="Arial" w:eastAsia="Times New Roman" w:hAnsi="Arial" w:cs="Arial"/>
          <w:color w:val="000000"/>
          <w:sz w:val="22"/>
          <w:szCs w:val="22"/>
        </w:rPr>
        <w:t>company, and</w:t>
      </w:r>
      <w:proofErr w:type="gramEnd"/>
      <w:r w:rsidRPr="008E116E">
        <w:rPr>
          <w:rFonts w:ascii="Arial" w:eastAsia="Times New Roman" w:hAnsi="Arial" w:cs="Arial"/>
          <w:color w:val="000000"/>
          <w:sz w:val="22"/>
          <w:szCs w:val="22"/>
        </w:rPr>
        <w:t xml:space="preserve"> is known to provide employees an outstanding cloud platform where they can build and test machine learning for the best business models. I think AWS is the ideal choice for me, and I believe I can grow my data science career along with AWS.</w:t>
      </w:r>
    </w:p>
    <w:p w14:paraId="190026CC" w14:textId="77777777" w:rsidR="008E116E" w:rsidRPr="008E116E" w:rsidRDefault="008E116E" w:rsidP="008E116E">
      <w:pPr>
        <w:rPr>
          <w:rFonts w:ascii="Times New Roman" w:eastAsia="Times New Roman" w:hAnsi="Times New Roman" w:cs="Times New Roman"/>
        </w:rPr>
      </w:pPr>
      <w:r w:rsidRPr="008E116E">
        <w:rPr>
          <w:rFonts w:ascii="Times New Roman" w:eastAsia="Times New Roman" w:hAnsi="Times New Roman" w:cs="Times New Roman"/>
        </w:rPr>
        <w:br/>
      </w:r>
    </w:p>
    <w:p w14:paraId="35DD1E13" w14:textId="77777777" w:rsidR="008E116E" w:rsidRPr="008E116E" w:rsidRDefault="008E116E" w:rsidP="008E116E">
      <w:pPr>
        <w:numPr>
          <w:ilvl w:val="0"/>
          <w:numId w:val="2"/>
        </w:numPr>
        <w:ind w:left="270" w:hanging="270"/>
        <w:textAlignment w:val="baseline"/>
        <w:rPr>
          <w:rFonts w:ascii="Arial" w:eastAsia="Times New Roman" w:hAnsi="Arial" w:cs="Arial"/>
          <w:b/>
          <w:bCs/>
          <w:color w:val="000000"/>
          <w:sz w:val="22"/>
          <w:szCs w:val="22"/>
        </w:rPr>
      </w:pPr>
      <w:r w:rsidRPr="008E116E">
        <w:rPr>
          <w:rFonts w:ascii="Arial" w:eastAsia="Times New Roman" w:hAnsi="Arial" w:cs="Arial"/>
          <w:b/>
          <w:bCs/>
          <w:color w:val="000000"/>
          <w:sz w:val="22"/>
          <w:szCs w:val="22"/>
        </w:rPr>
        <w:t>Tell me about a time you had to handle a conflict with your colleagues.</w:t>
      </w:r>
    </w:p>
    <w:p w14:paraId="7ED7A10E" w14:textId="77777777" w:rsidR="008E116E" w:rsidRPr="008E116E" w:rsidRDefault="008E116E" w:rsidP="008E116E">
      <w:pPr>
        <w:rPr>
          <w:rFonts w:ascii="Times New Roman" w:eastAsia="Times New Roman" w:hAnsi="Times New Roman" w:cs="Times New Roman"/>
        </w:rPr>
      </w:pPr>
    </w:p>
    <w:p w14:paraId="314A9457" w14:textId="77777777" w:rsidR="008E116E" w:rsidRPr="008E116E" w:rsidRDefault="008E116E" w:rsidP="008E116E">
      <w:pPr>
        <w:rPr>
          <w:rFonts w:ascii="Times New Roman" w:eastAsia="Times New Roman" w:hAnsi="Times New Roman" w:cs="Times New Roman"/>
        </w:rPr>
      </w:pPr>
      <w:r w:rsidRPr="008E116E">
        <w:rPr>
          <w:rFonts w:ascii="Arial" w:eastAsia="Times New Roman" w:hAnsi="Arial" w:cs="Arial"/>
          <w:color w:val="000000"/>
          <w:sz w:val="22"/>
          <w:szCs w:val="22"/>
        </w:rPr>
        <w:t xml:space="preserve">There was a moment that my group needed to build a new model including more complicated algorithms than the previous one. The outcome from the new model was somewhat different from the result that other people showed in their paper. In the discussion, one of my colleagues was suspicious about the new model if there was any mistake. I </w:t>
      </w:r>
      <w:proofErr w:type="gramStart"/>
      <w:r w:rsidRPr="008E116E">
        <w:rPr>
          <w:rFonts w:ascii="Arial" w:eastAsia="Times New Roman" w:hAnsi="Arial" w:cs="Arial"/>
          <w:color w:val="000000"/>
          <w:sz w:val="22"/>
          <w:szCs w:val="22"/>
        </w:rPr>
        <w:t>was in charge of</w:t>
      </w:r>
      <w:proofErr w:type="gramEnd"/>
      <w:r w:rsidRPr="008E116E">
        <w:rPr>
          <w:rFonts w:ascii="Arial" w:eastAsia="Times New Roman" w:hAnsi="Arial" w:cs="Arial"/>
          <w:color w:val="000000"/>
          <w:sz w:val="22"/>
          <w:szCs w:val="22"/>
        </w:rPr>
        <w:t xml:space="preserve"> building the new model, so I had to convince all of my colleagues to lead the project. Firstly, I clearly showed the change in the new model for both physics and coding. Secondly, I tested the new model with a very simplified dataset so that we could see if the model predicts well the expected result. In the end, I could convince all my group members and I could lead the project and publish a paper. Since </w:t>
      </w:r>
      <w:proofErr w:type="gramStart"/>
      <w:r w:rsidRPr="008E116E">
        <w:rPr>
          <w:rFonts w:ascii="Arial" w:eastAsia="Times New Roman" w:hAnsi="Arial" w:cs="Arial"/>
          <w:color w:val="000000"/>
          <w:sz w:val="22"/>
          <w:szCs w:val="22"/>
        </w:rPr>
        <w:t>then</w:t>
      </w:r>
      <w:proofErr w:type="gramEnd"/>
      <w:r w:rsidRPr="008E116E">
        <w:rPr>
          <w:rFonts w:ascii="Arial" w:eastAsia="Times New Roman" w:hAnsi="Arial" w:cs="Arial"/>
          <w:color w:val="000000"/>
          <w:sz w:val="22"/>
          <w:szCs w:val="22"/>
        </w:rPr>
        <w:t xml:space="preserve"> other members started to develop models based on my new model in their research.</w:t>
      </w:r>
    </w:p>
    <w:p w14:paraId="07CDB45B" w14:textId="7A1B8AFC" w:rsidR="00300451" w:rsidRDefault="00000000" w:rsidP="008E116E">
      <w:pPr>
        <w:pStyle w:val="ListParagraph"/>
        <w:ind w:left="0"/>
      </w:pPr>
    </w:p>
    <w:p w14:paraId="40DD887B" w14:textId="7DE76D78" w:rsidR="00A44BBC" w:rsidRPr="00AD5647" w:rsidRDefault="00A44BBC" w:rsidP="00A44BBC">
      <w:pPr>
        <w:pStyle w:val="ListParagraph"/>
        <w:numPr>
          <w:ilvl w:val="0"/>
          <w:numId w:val="2"/>
        </w:numPr>
        <w:ind w:left="270" w:hanging="270"/>
        <w:rPr>
          <w:b/>
          <w:bCs/>
        </w:rPr>
      </w:pPr>
      <w:r w:rsidRPr="00AD5647">
        <w:rPr>
          <w:b/>
          <w:bCs/>
        </w:rPr>
        <w:t>Tell me about a time you failed and what you have learned from it</w:t>
      </w:r>
    </w:p>
    <w:p w14:paraId="325F94F2" w14:textId="2C68F13E" w:rsidR="00A44BBC" w:rsidRDefault="00A44BBC" w:rsidP="00A44BBC"/>
    <w:p w14:paraId="50FB9B08" w14:textId="5A1F3DAC" w:rsidR="00A44BBC" w:rsidRDefault="00AD5647" w:rsidP="00A44BBC">
      <w:r>
        <w:t xml:space="preserve">I fail all the time and try to grow myself by learning from each failure. When I was a graduate student, I built numerical model to understand black hole jets. The model included lots of complicated physics and similarly complicated algorithms, so it took more than a year to get the outcome. I analyzed all interesting features and wrote a paper, but when I was about to finish writing the draft, I found that one assumption I made might not be correct. I had to revisit the </w:t>
      </w:r>
      <w:r w:rsidR="0013646E">
        <w:t xml:space="preserve">whole process including code update, analysis. Although it made the project delay for several months to be completed, I could publish the paper in more confidence, and my model could be </w:t>
      </w:r>
      <w:r w:rsidR="00863AFB">
        <w:t xml:space="preserve">adopted by my colleagues even after I graduated. From this, I learned the importance of cross-check and collaborative work with others. </w:t>
      </w:r>
    </w:p>
    <w:p w14:paraId="1DE67025" w14:textId="77777777" w:rsidR="00A44BBC" w:rsidRDefault="00A44BBC" w:rsidP="00A44BBC"/>
    <w:p w14:paraId="092F3D8F" w14:textId="77777777" w:rsidR="00863AFB" w:rsidRDefault="00863AFB" w:rsidP="00863AFB">
      <w:pPr>
        <w:pStyle w:val="ListParagraph"/>
        <w:ind w:left="270"/>
      </w:pPr>
    </w:p>
    <w:p w14:paraId="7CF602E5" w14:textId="77777777" w:rsidR="00863AFB" w:rsidRDefault="00863AFB" w:rsidP="00863AFB">
      <w:pPr>
        <w:pStyle w:val="ListParagraph"/>
        <w:ind w:left="270"/>
      </w:pPr>
    </w:p>
    <w:p w14:paraId="3CC2EA21" w14:textId="77777777" w:rsidR="00863AFB" w:rsidRDefault="00863AFB" w:rsidP="00863AFB">
      <w:pPr>
        <w:pStyle w:val="ListParagraph"/>
        <w:ind w:left="270"/>
      </w:pPr>
    </w:p>
    <w:p w14:paraId="54A2AC26" w14:textId="04DA10CB" w:rsidR="00A44BBC" w:rsidRPr="007E42B0" w:rsidRDefault="00A44BBC" w:rsidP="00A44BBC">
      <w:pPr>
        <w:pStyle w:val="ListParagraph"/>
        <w:numPr>
          <w:ilvl w:val="0"/>
          <w:numId w:val="2"/>
        </w:numPr>
        <w:ind w:left="270" w:hanging="270"/>
        <w:rPr>
          <w:b/>
          <w:bCs/>
        </w:rPr>
      </w:pPr>
      <w:r w:rsidRPr="007E42B0">
        <w:rPr>
          <w:b/>
          <w:bCs/>
        </w:rPr>
        <w:lastRenderedPageBreak/>
        <w:t>What have you done in the past to make a client satisfied/happy?</w:t>
      </w:r>
    </w:p>
    <w:p w14:paraId="006E9A3E" w14:textId="77777777" w:rsidR="00863AFB" w:rsidRDefault="00863AFB" w:rsidP="00863AFB"/>
    <w:p w14:paraId="092C49EF" w14:textId="1F6BAA3D" w:rsidR="00863AFB" w:rsidRDefault="00863AFB" w:rsidP="00863AFB">
      <w:r>
        <w:t xml:space="preserve">I presented lots of conference talks and posters. Since the audience generally had a variety of background with different expertise, I tried to make presentation easy but professional including impressive figures and highlighted points. Sometimes there were critical questions from people who was far from my field, and it made me feel that I could draw their attention well. </w:t>
      </w:r>
    </w:p>
    <w:p w14:paraId="77239B4C" w14:textId="77777777" w:rsidR="00863AFB" w:rsidRDefault="00863AFB" w:rsidP="00863AFB"/>
    <w:p w14:paraId="5E8FE78C" w14:textId="40DF1B5D" w:rsidR="00A44BBC" w:rsidRPr="007E42B0" w:rsidRDefault="00A44BBC" w:rsidP="00A44BBC">
      <w:pPr>
        <w:pStyle w:val="ListParagraph"/>
        <w:numPr>
          <w:ilvl w:val="0"/>
          <w:numId w:val="2"/>
        </w:numPr>
        <w:ind w:left="270" w:hanging="270"/>
        <w:rPr>
          <w:b/>
          <w:bCs/>
        </w:rPr>
      </w:pPr>
      <w:r w:rsidRPr="007E42B0">
        <w:rPr>
          <w:b/>
          <w:bCs/>
        </w:rPr>
        <w:t>What do you think makes a good data scientist?</w:t>
      </w:r>
    </w:p>
    <w:p w14:paraId="4A299254" w14:textId="1E38C2C5" w:rsidR="00863AFB" w:rsidRDefault="00863AFB" w:rsidP="00863AFB"/>
    <w:p w14:paraId="0294BEE3" w14:textId="2EC94FA5" w:rsidR="00863AFB" w:rsidRDefault="00863AFB" w:rsidP="00863AFB">
      <w:r>
        <w:t xml:space="preserve">I think that critical thinking and empathy for customers or partners would be </w:t>
      </w:r>
      <w:r w:rsidR="007E42B0">
        <w:t>of importance. Data scientists handle large scale datasets and try to understand the messages hidden in the data. Without critical thinking, the results would have been just numbers. Also, it is important to set a mind to a customer-centric point of view, because the goal of modeling and analysis is to satisfy customers’ needs.</w:t>
      </w:r>
    </w:p>
    <w:p w14:paraId="195B4C48" w14:textId="77777777" w:rsidR="00863AFB" w:rsidRDefault="00863AFB" w:rsidP="00863AFB"/>
    <w:p w14:paraId="7CEF087E" w14:textId="7C014940" w:rsidR="00A44BBC" w:rsidRPr="008C2CE9" w:rsidRDefault="00A44BBC" w:rsidP="00A44BBC">
      <w:pPr>
        <w:pStyle w:val="ListParagraph"/>
        <w:numPr>
          <w:ilvl w:val="0"/>
          <w:numId w:val="2"/>
        </w:numPr>
        <w:ind w:left="270" w:hanging="270"/>
        <w:rPr>
          <w:b/>
          <w:bCs/>
        </w:rPr>
      </w:pPr>
      <w:r w:rsidRPr="008C2CE9">
        <w:rPr>
          <w:b/>
          <w:bCs/>
        </w:rPr>
        <w:t>What is the latest data science book / article you read? What is the latest data mining conference / webinar / class / workshop / training you attended?</w:t>
      </w:r>
    </w:p>
    <w:p w14:paraId="5864140F" w14:textId="4C4E412E" w:rsidR="007E42B0" w:rsidRDefault="007E42B0" w:rsidP="007E42B0"/>
    <w:p w14:paraId="712767B0" w14:textId="4FA205D3" w:rsidR="007E42B0" w:rsidRDefault="007E42B0" w:rsidP="007E42B0">
      <w:r>
        <w:t xml:space="preserve">I recently came across the article written by </w:t>
      </w:r>
      <w:proofErr w:type="spellStart"/>
      <w:r>
        <w:t>Ganes</w:t>
      </w:r>
      <w:proofErr w:type="spellEnd"/>
      <w:r>
        <w:t xml:space="preserve"> </w:t>
      </w:r>
      <w:proofErr w:type="spellStart"/>
      <w:r>
        <w:t>Kesari</w:t>
      </w:r>
      <w:proofErr w:type="spellEnd"/>
      <w:r w:rsidR="008C2CE9">
        <w:t xml:space="preserve"> about how to become a better storyteller. Even with the best plans, without great response from the executive board or colleagues, it would be very difficult to keep invested. This article emphasized the importance of shape of story that has emotional arcs. There are many suggestions I learned such as deep understanding of who the customer and why their needs were unfulfilled, introduce initiative to fill the gap with story between data points. </w:t>
      </w:r>
    </w:p>
    <w:p w14:paraId="15C659D4" w14:textId="7570DC40" w:rsidR="00F7686B" w:rsidRDefault="00F7686B" w:rsidP="007E42B0"/>
    <w:p w14:paraId="05BE72F9" w14:textId="764D6756" w:rsidR="00F7686B" w:rsidRDefault="00F7686B" w:rsidP="007E42B0"/>
    <w:p w14:paraId="0F917A49" w14:textId="56133B93" w:rsidR="00F7686B" w:rsidRDefault="00F7686B" w:rsidP="00F7686B">
      <w:pPr>
        <w:pStyle w:val="ListParagraph"/>
        <w:numPr>
          <w:ilvl w:val="0"/>
          <w:numId w:val="2"/>
        </w:numPr>
        <w:ind w:left="360"/>
      </w:pPr>
      <w:r>
        <w:t>Tell me about your story (profession / background)</w:t>
      </w:r>
    </w:p>
    <w:p w14:paraId="3AE156B0" w14:textId="71811BC9" w:rsidR="00F7686B" w:rsidRDefault="00F7686B" w:rsidP="00F7686B"/>
    <w:p w14:paraId="0113D340" w14:textId="300C1B7E" w:rsidR="00F7686B" w:rsidRDefault="00F7686B" w:rsidP="00F7686B">
      <w:r>
        <w:t>Interested in data… degree … why data science</w:t>
      </w:r>
    </w:p>
    <w:p w14:paraId="5B878810" w14:textId="77777777" w:rsidR="00F7686B" w:rsidRDefault="00F7686B" w:rsidP="00F7686B"/>
    <w:p w14:paraId="1CD197CC" w14:textId="797BBF1A" w:rsidR="00F7686B" w:rsidRDefault="00F7686B" w:rsidP="00F7686B">
      <w:pPr>
        <w:pStyle w:val="ListParagraph"/>
        <w:numPr>
          <w:ilvl w:val="0"/>
          <w:numId w:val="2"/>
        </w:numPr>
        <w:ind w:left="360"/>
      </w:pPr>
      <w:r>
        <w:t>Highlight your previous role (and accomplishments)</w:t>
      </w:r>
    </w:p>
    <w:p w14:paraId="1B5F3ADD" w14:textId="2E4406F2" w:rsidR="00F7686B" w:rsidRDefault="00F7686B" w:rsidP="00F7686B"/>
    <w:p w14:paraId="02CB4C0F" w14:textId="30A7128C" w:rsidR="00F7686B" w:rsidRDefault="00F7686B" w:rsidP="00F7686B">
      <w:r>
        <w:t>Detail</w:t>
      </w:r>
      <w:proofErr w:type="gramStart"/>
      <w:r>
        <w:t xml:space="preserve"> ..</w:t>
      </w:r>
      <w:proofErr w:type="gramEnd"/>
      <w:r>
        <w:t xml:space="preserve"> specific title and role</w:t>
      </w:r>
    </w:p>
    <w:p w14:paraId="70FCD353" w14:textId="77777777" w:rsidR="00F7686B" w:rsidRDefault="00F7686B" w:rsidP="00F7686B"/>
    <w:p w14:paraId="49A5ED2D" w14:textId="147F4FDE" w:rsidR="00F7686B" w:rsidRDefault="00F7686B" w:rsidP="00F7686B">
      <w:pPr>
        <w:pStyle w:val="ListParagraph"/>
        <w:numPr>
          <w:ilvl w:val="0"/>
          <w:numId w:val="2"/>
        </w:numPr>
        <w:ind w:left="360"/>
      </w:pPr>
      <w:r>
        <w:t>Tell me about your strength</w:t>
      </w:r>
    </w:p>
    <w:p w14:paraId="7327A44E" w14:textId="05DBC44F" w:rsidR="00F7686B" w:rsidRDefault="00F7686B" w:rsidP="00F7686B"/>
    <w:p w14:paraId="5B06B854" w14:textId="059D168A" w:rsidR="00F7686B" w:rsidRDefault="00F7686B" w:rsidP="00F7686B">
      <w:r>
        <w:t>Technical (coding ability… many languages), behavioral (critical thinking, empathy)</w:t>
      </w:r>
    </w:p>
    <w:p w14:paraId="421A4BD3" w14:textId="77777777" w:rsidR="00F7686B" w:rsidRDefault="00F7686B" w:rsidP="00F7686B"/>
    <w:p w14:paraId="0F192B45" w14:textId="767656B0" w:rsidR="00F7686B" w:rsidRDefault="00F7686B" w:rsidP="00F7686B">
      <w:pPr>
        <w:pStyle w:val="ListParagraph"/>
        <w:numPr>
          <w:ilvl w:val="0"/>
          <w:numId w:val="2"/>
        </w:numPr>
        <w:ind w:left="360"/>
      </w:pPr>
      <w:r>
        <w:t>Tell me about your weakness</w:t>
      </w:r>
    </w:p>
    <w:p w14:paraId="34E8A4BC" w14:textId="47440A56" w:rsidR="00F7686B" w:rsidRDefault="00F7686B" w:rsidP="00F7686B"/>
    <w:p w14:paraId="184D539F" w14:textId="3BFDC2F7" w:rsidR="00F7686B" w:rsidRDefault="00F7686B" w:rsidP="00F7686B">
      <w:r>
        <w:t xml:space="preserve">Stress </w:t>
      </w:r>
      <w:proofErr w:type="spellStart"/>
      <w:r>
        <w:t>manangement</w:t>
      </w:r>
      <w:proofErr w:type="spellEnd"/>
      <w:r>
        <w:t xml:space="preserve"> (burn out)</w:t>
      </w:r>
    </w:p>
    <w:p w14:paraId="550F45AF" w14:textId="6A1771C8" w:rsidR="00F7686B" w:rsidRDefault="00F7686B" w:rsidP="00F7686B">
      <w:r>
        <w:t xml:space="preserve">How to overcome: attended workshop </w:t>
      </w:r>
    </w:p>
    <w:p w14:paraId="7B5C6C16" w14:textId="2ACFF8FD" w:rsidR="00F7686B" w:rsidRDefault="00F7686B" w:rsidP="00F7686B">
      <w:r>
        <w:t>Off the schedule, refresh moment</w:t>
      </w:r>
    </w:p>
    <w:p w14:paraId="08C5CE2A" w14:textId="078FCBA5" w:rsidR="00F7686B" w:rsidRDefault="00F7686B" w:rsidP="00F7686B">
      <w:pPr>
        <w:pStyle w:val="ListParagraph"/>
        <w:numPr>
          <w:ilvl w:val="0"/>
          <w:numId w:val="2"/>
        </w:numPr>
        <w:ind w:left="360"/>
      </w:pPr>
      <w:r>
        <w:lastRenderedPageBreak/>
        <w:t xml:space="preserve">What is </w:t>
      </w:r>
      <w:proofErr w:type="gramStart"/>
      <w:r>
        <w:t>your</w:t>
      </w:r>
      <w:proofErr w:type="gramEnd"/>
      <w:r>
        <w:t xml:space="preserve"> the proudest achievement?</w:t>
      </w:r>
    </w:p>
    <w:p w14:paraId="3284223A" w14:textId="30CA377E" w:rsidR="00F7686B" w:rsidRDefault="00F7686B" w:rsidP="00F7686B"/>
    <w:p w14:paraId="58BFA381" w14:textId="172680F0" w:rsidR="00F7686B" w:rsidRDefault="00F7686B" w:rsidP="00F7686B">
      <w:r>
        <w:t>Lead whole project from data collection to collaboration</w:t>
      </w:r>
    </w:p>
    <w:p w14:paraId="2EEF6388" w14:textId="77777777" w:rsidR="00F7686B" w:rsidRDefault="00F7686B" w:rsidP="00F7686B"/>
    <w:p w14:paraId="625A7C3A" w14:textId="5C8E4D2C" w:rsidR="00F7686B" w:rsidRDefault="00F7686B" w:rsidP="00F7686B">
      <w:pPr>
        <w:pStyle w:val="ListParagraph"/>
        <w:numPr>
          <w:ilvl w:val="0"/>
          <w:numId w:val="2"/>
        </w:numPr>
        <w:ind w:left="360"/>
      </w:pPr>
      <w:r>
        <w:t>Tell me when you work against deadline or multiple deadlines</w:t>
      </w:r>
    </w:p>
    <w:p w14:paraId="5A33661A" w14:textId="033CE665" w:rsidR="00902FB1" w:rsidRDefault="00902FB1" w:rsidP="00902FB1"/>
    <w:p w14:paraId="525F6E95" w14:textId="440E05D1" w:rsidR="00902FB1" w:rsidRDefault="00902FB1" w:rsidP="00902FB1">
      <w:r>
        <w:t>EHT collab deadline</w:t>
      </w:r>
    </w:p>
    <w:p w14:paraId="69020155" w14:textId="73109112" w:rsidR="00902FB1" w:rsidRDefault="00902FB1" w:rsidP="00902FB1">
      <w:r>
        <w:t>Personal project</w:t>
      </w:r>
    </w:p>
    <w:p w14:paraId="6525E497" w14:textId="77777777" w:rsidR="00902FB1" w:rsidRDefault="00902FB1" w:rsidP="00902FB1"/>
    <w:p w14:paraId="7D5B4ED5" w14:textId="5D9A4DC2" w:rsidR="00F7686B" w:rsidRDefault="00F7686B" w:rsidP="00F7686B">
      <w:pPr>
        <w:pStyle w:val="ListParagraph"/>
        <w:numPr>
          <w:ilvl w:val="0"/>
          <w:numId w:val="2"/>
        </w:numPr>
        <w:ind w:left="360"/>
      </w:pPr>
      <w:r>
        <w:t>Tell me your experience working with lots of people</w:t>
      </w:r>
    </w:p>
    <w:p w14:paraId="03A5ECD0" w14:textId="14884C9B" w:rsidR="00902FB1" w:rsidRDefault="00902FB1" w:rsidP="00902FB1"/>
    <w:p w14:paraId="4BEF885C" w14:textId="4EE1E904" w:rsidR="00902FB1" w:rsidRDefault="00902FB1" w:rsidP="00902FB1">
      <w:r>
        <w:t>Event Horizon Telescope collaboration</w:t>
      </w:r>
    </w:p>
    <w:p w14:paraId="585E44C4" w14:textId="77777777" w:rsidR="00902FB1" w:rsidRDefault="00902FB1" w:rsidP="00902FB1"/>
    <w:p w14:paraId="52622830" w14:textId="4BB51452" w:rsidR="00F7686B" w:rsidRDefault="00F7686B" w:rsidP="00F7686B">
      <w:pPr>
        <w:pStyle w:val="ListParagraph"/>
        <w:numPr>
          <w:ilvl w:val="0"/>
          <w:numId w:val="2"/>
        </w:numPr>
        <w:ind w:left="360"/>
      </w:pPr>
      <w:r>
        <w:t>Tell me anything off script</w:t>
      </w:r>
    </w:p>
    <w:p w14:paraId="7CD96DC5" w14:textId="108B83A4" w:rsidR="00902FB1" w:rsidRDefault="00902FB1" w:rsidP="00902FB1"/>
    <w:p w14:paraId="5345D74F" w14:textId="2932ADDE" w:rsidR="00902FB1" w:rsidRDefault="00902FB1" w:rsidP="00902FB1">
      <w:r>
        <w:t>Travel story</w:t>
      </w:r>
    </w:p>
    <w:sectPr w:rsidR="00902F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roman"/>
    <w:pitch w:val="default"/>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F1729"/>
    <w:multiLevelType w:val="hybridMultilevel"/>
    <w:tmpl w:val="E0B2A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150B84"/>
    <w:multiLevelType w:val="multilevel"/>
    <w:tmpl w:val="1638DF2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E3598B"/>
    <w:multiLevelType w:val="multilevel"/>
    <w:tmpl w:val="EB9EC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FDD2F4E"/>
    <w:multiLevelType w:val="multilevel"/>
    <w:tmpl w:val="097E722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81436482">
    <w:abstractNumId w:val="0"/>
  </w:num>
  <w:num w:numId="2" w16cid:durableId="1638099676">
    <w:abstractNumId w:val="2"/>
  </w:num>
  <w:num w:numId="3" w16cid:durableId="1350522137">
    <w:abstractNumId w:val="1"/>
    <w:lvlOverride w:ilvl="0">
      <w:lvl w:ilvl="0">
        <w:numFmt w:val="decimal"/>
        <w:lvlText w:val="%1."/>
        <w:lvlJc w:val="left"/>
      </w:lvl>
    </w:lvlOverride>
  </w:num>
  <w:num w:numId="4" w16cid:durableId="597176331">
    <w:abstractNumId w:val="3"/>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16E"/>
    <w:rsid w:val="0013646E"/>
    <w:rsid w:val="00402D7D"/>
    <w:rsid w:val="004333FE"/>
    <w:rsid w:val="0066115E"/>
    <w:rsid w:val="007C36EC"/>
    <w:rsid w:val="007E42B0"/>
    <w:rsid w:val="008131A5"/>
    <w:rsid w:val="00863AFB"/>
    <w:rsid w:val="008C2CE9"/>
    <w:rsid w:val="008E116E"/>
    <w:rsid w:val="00902FB1"/>
    <w:rsid w:val="00A44BBC"/>
    <w:rsid w:val="00AD5647"/>
    <w:rsid w:val="00F7686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4D1C2FB"/>
  <w15:chartTrackingRefBased/>
  <w15:docId w15:val="{AA8E6847-0F60-AF48-AC4D-749D8A34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E116E"/>
    <w:pPr>
      <w:ind w:left="720"/>
      <w:contextualSpacing/>
    </w:pPr>
  </w:style>
  <w:style w:type="paragraph" w:styleId="NormalWeb">
    <w:name w:val="Normal (Web)"/>
    <w:basedOn w:val="Normal"/>
    <w:uiPriority w:val="99"/>
    <w:semiHidden/>
    <w:unhideWhenUsed/>
    <w:rsid w:val="008E116E"/>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75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3</Pages>
  <Words>765</Words>
  <Characters>4365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Doosoo Yoon</dc:creator>
  <cp:keywords/>
  <dc:description/>
  <cp:lastModifiedBy>Doosoo Yoon</cp:lastModifiedBy>
  <cp:revision>3</cp:revision>
  <dcterms:created xsi:type="dcterms:W3CDTF">2023-01-28T05:34:00Z</dcterms:created>
  <dcterms:modified xsi:type="dcterms:W3CDTF">2023-01-29T08:20:00Z</dcterms:modified>
</cp:coreProperties>
</file>