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90371" w14:textId="77777777" w:rsidR="00755201" w:rsidRDefault="00143671" w:rsidP="00D73C73">
      <w:pPr>
        <w:pStyle w:val="Heading1"/>
      </w:pPr>
      <w:r w:rsidRPr="00143671">
        <w:t>Data Section</w:t>
      </w:r>
    </w:p>
    <w:p w14:paraId="5695EB34" w14:textId="77777777" w:rsidR="00143671" w:rsidRDefault="00143671" w:rsidP="00D73C73">
      <w:pPr>
        <w:pStyle w:val="Heading1"/>
      </w:pPr>
    </w:p>
    <w:p w14:paraId="506D0BF9" w14:textId="77777777" w:rsidR="00D73C73" w:rsidRPr="00D73C73" w:rsidRDefault="00D73C73" w:rsidP="00D73C73">
      <w:pPr>
        <w:pStyle w:val="Heading2"/>
      </w:pPr>
      <w:r>
        <w:t>Variables</w:t>
      </w:r>
    </w:p>
    <w:p w14:paraId="02712062" w14:textId="77777777" w:rsidR="00143671" w:rsidRDefault="00143671">
      <w:r>
        <w:rPr>
          <w:b/>
        </w:rPr>
        <w:t xml:space="preserve">Int size </w:t>
      </w:r>
      <w:r w:rsidRPr="00D73C73">
        <w:t>–</w:t>
      </w:r>
      <w:r>
        <w:rPr>
          <w:b/>
        </w:rPr>
        <w:t xml:space="preserve"> </w:t>
      </w:r>
      <w:r w:rsidRPr="00143671">
        <w:t>the first data from the test.txt file,</w:t>
      </w:r>
      <w:r>
        <w:rPr>
          <w:b/>
        </w:rPr>
        <w:t xml:space="preserve"> </w:t>
      </w:r>
      <w:r>
        <w:t>forms the size of arrays.</w:t>
      </w:r>
    </w:p>
    <w:p w14:paraId="48F409AC" w14:textId="77777777" w:rsidR="00143671" w:rsidRDefault="00143671">
      <w:r w:rsidRPr="00D73C73">
        <w:rPr>
          <w:b/>
        </w:rPr>
        <w:t>Int solved</w:t>
      </w:r>
      <w:r>
        <w:t xml:space="preserve"> – if true puzzle is solved.</w:t>
      </w:r>
    </w:p>
    <w:p w14:paraId="5523DC8F" w14:textId="77777777" w:rsidR="00D73C73" w:rsidRDefault="00347FED" w:rsidP="00D73C73">
      <w:r>
        <w:rPr>
          <w:b/>
        </w:rPr>
        <w:t xml:space="preserve">Int </w:t>
      </w:r>
      <w:r w:rsidR="00D73C73">
        <w:rPr>
          <w:b/>
        </w:rPr>
        <w:t xml:space="preserve">myArray[size][size] </w:t>
      </w:r>
      <w:r w:rsidR="00D73C73" w:rsidRPr="00D73C73">
        <w:t>–</w:t>
      </w:r>
      <w:r w:rsidR="00D73C73">
        <w:rPr>
          <w:b/>
        </w:rPr>
        <w:t xml:space="preserve"> </w:t>
      </w:r>
      <w:r w:rsidR="00D73C73">
        <w:t>puzzle array to be solved. Data received from test.txt.</w:t>
      </w:r>
    </w:p>
    <w:p w14:paraId="5BD138F5" w14:textId="32ADB46E" w:rsidR="00347FED" w:rsidRPr="00143671" w:rsidRDefault="00347FED" w:rsidP="00D73C73">
      <w:r w:rsidRPr="00347FED">
        <w:rPr>
          <w:b/>
        </w:rPr>
        <w:t xml:space="preserve">Int </w:t>
      </w:r>
      <w:r w:rsidR="00536FC0">
        <w:rPr>
          <w:b/>
        </w:rPr>
        <w:t>copyArray</w:t>
      </w:r>
      <w:r w:rsidRPr="00347FED">
        <w:rPr>
          <w:b/>
        </w:rPr>
        <w:t>[size][size]</w:t>
      </w:r>
      <w:r>
        <w:t xml:space="preserve"> – copy of myArray, used for more difficult puzzles.</w:t>
      </w:r>
    </w:p>
    <w:p w14:paraId="0482F523" w14:textId="77777777" w:rsidR="00D73C73" w:rsidRDefault="00347FED">
      <w:r w:rsidRPr="00347FED">
        <w:rPr>
          <w:b/>
        </w:rPr>
        <w:t xml:space="preserve">Int </w:t>
      </w:r>
      <w:r w:rsidR="00D73C73" w:rsidRPr="00347FED">
        <w:rPr>
          <w:b/>
        </w:rPr>
        <w:t>row</w:t>
      </w:r>
      <w:r w:rsidRPr="00347FED">
        <w:rPr>
          <w:b/>
        </w:rPr>
        <w:t>Total[size]</w:t>
      </w:r>
      <w:r>
        <w:t xml:space="preserve"> – stores row totals.</w:t>
      </w:r>
    </w:p>
    <w:p w14:paraId="2F02E2EF" w14:textId="77777777" w:rsidR="00347FED" w:rsidRDefault="00347FED">
      <w:r w:rsidRPr="00347FED">
        <w:rPr>
          <w:b/>
        </w:rPr>
        <w:t>Int colTotal[size]</w:t>
      </w:r>
      <w:r>
        <w:t xml:space="preserve"> – stores column totals.</w:t>
      </w:r>
    </w:p>
    <w:p w14:paraId="1CC8AC8A" w14:textId="77777777" w:rsidR="00D73C73" w:rsidRDefault="00D73C73"/>
    <w:p w14:paraId="5E7C87EB" w14:textId="2EDB82C9" w:rsidR="00985E32" w:rsidRPr="004519CB" w:rsidRDefault="00D73C73" w:rsidP="001B53DF">
      <w:pPr>
        <w:pStyle w:val="Heading2"/>
      </w:pPr>
      <w:r w:rsidRPr="00D73C73">
        <w:t>Functions</w:t>
      </w:r>
      <w:bookmarkStart w:id="0" w:name="_GoBack"/>
      <w:bookmarkEnd w:id="0"/>
    </w:p>
    <w:p w14:paraId="652CC179" w14:textId="01071DD2" w:rsidR="00935103" w:rsidRPr="00935103" w:rsidRDefault="00935103" w:rsidP="00935103">
      <w:r>
        <w:t>(1)</w:t>
      </w:r>
    </w:p>
    <w:p w14:paraId="64C1648E" w14:textId="77777777" w:rsidR="00935103" w:rsidRDefault="00C93BDE" w:rsidP="00C93BDE">
      <w:pPr>
        <w:rPr>
          <w:b/>
        </w:rPr>
      </w:pPr>
      <w:r w:rsidRPr="00935103">
        <w:rPr>
          <w:b/>
        </w:rPr>
        <w:t>Int getSize()</w:t>
      </w:r>
    </w:p>
    <w:p w14:paraId="6D20036A" w14:textId="23A7DFEA" w:rsidR="00C93BDE" w:rsidRDefault="00935103" w:rsidP="00C93BDE">
      <w:r>
        <w:t xml:space="preserve">Gets size read in from test.txt with </w:t>
      </w:r>
      <w:r w:rsidRPr="00935103">
        <w:rPr>
          <w:b/>
        </w:rPr>
        <w:t>fscanf()</w:t>
      </w:r>
      <w:r>
        <w:t>.</w:t>
      </w:r>
    </w:p>
    <w:p w14:paraId="090FB31F" w14:textId="77777777" w:rsidR="00935103" w:rsidRDefault="00935103" w:rsidP="00C93BDE"/>
    <w:p w14:paraId="3A5757B9" w14:textId="43CD20AC" w:rsidR="00935103" w:rsidRPr="00935103" w:rsidRDefault="00935103" w:rsidP="00C93BDE">
      <w:r>
        <w:t>(2)</w:t>
      </w:r>
    </w:p>
    <w:p w14:paraId="2379CA97" w14:textId="77777777" w:rsidR="00935103" w:rsidRDefault="00C93BDE">
      <w:r w:rsidRPr="00C93BDE">
        <w:rPr>
          <w:b/>
        </w:rPr>
        <w:t>void fillArray(int **array, int *rowTotal, int *colTotal, int count)</w:t>
      </w:r>
    </w:p>
    <w:p w14:paraId="00ED4790" w14:textId="4EBD6D4D" w:rsidR="00143671" w:rsidRDefault="00935103">
      <w:r>
        <w:t>F</w:t>
      </w:r>
      <w:r w:rsidR="00143671">
        <w:t>ills arrays</w:t>
      </w:r>
      <w:r w:rsidR="00C93BDE">
        <w:t>.</w:t>
      </w:r>
    </w:p>
    <w:p w14:paraId="17955093" w14:textId="77777777" w:rsidR="00935103" w:rsidRDefault="00935103"/>
    <w:p w14:paraId="5416F5B1" w14:textId="13207875" w:rsidR="00935103" w:rsidRDefault="00935103">
      <w:r>
        <w:t>(3)</w:t>
      </w:r>
    </w:p>
    <w:p w14:paraId="3FA5FC85" w14:textId="77777777" w:rsidR="00935103" w:rsidRDefault="00C93BDE">
      <w:pPr>
        <w:rPr>
          <w:b/>
        </w:rPr>
      </w:pPr>
      <w:r w:rsidRPr="00C93BDE">
        <w:rPr>
          <w:b/>
        </w:rPr>
        <w:t>void createCopy(int **myArray, int **copyArray, int size)</w:t>
      </w:r>
    </w:p>
    <w:p w14:paraId="29DF01A2" w14:textId="2177307A" w:rsidR="00D73C73" w:rsidRDefault="00935103">
      <w:r>
        <w:t>Creates copy of myArray if and when needed.</w:t>
      </w:r>
    </w:p>
    <w:p w14:paraId="748B8738" w14:textId="77777777" w:rsidR="00935103" w:rsidRDefault="00935103"/>
    <w:p w14:paraId="27CF5373" w14:textId="57C13007" w:rsidR="00935103" w:rsidRPr="00935103" w:rsidRDefault="00935103">
      <w:r>
        <w:t>(4)</w:t>
      </w:r>
    </w:p>
    <w:p w14:paraId="295C60CC" w14:textId="722002DF" w:rsidR="00935103" w:rsidRDefault="00935103">
      <w:r w:rsidRPr="00935103">
        <w:rPr>
          <w:b/>
        </w:rPr>
        <w:t>void printUnsolvedArray(int **array, int *rowTotal, int *colTotal, int size)</w:t>
      </w:r>
      <w:r>
        <w:t xml:space="preserve"> </w:t>
      </w:r>
      <w:r w:rsidRPr="00935103">
        <w:t>pri</w:t>
      </w:r>
      <w:r>
        <w:t>nts unsolved array.</w:t>
      </w:r>
    </w:p>
    <w:p w14:paraId="3874389F" w14:textId="77777777" w:rsidR="00935103" w:rsidRDefault="00935103"/>
    <w:p w14:paraId="5DAD07B2" w14:textId="77777777" w:rsidR="00935103" w:rsidRDefault="00935103">
      <w:r>
        <w:t>(5)</w:t>
      </w:r>
    </w:p>
    <w:p w14:paraId="09356D4A" w14:textId="77777777" w:rsidR="00935103" w:rsidRPr="00935103" w:rsidRDefault="00935103">
      <w:pPr>
        <w:rPr>
          <w:b/>
        </w:rPr>
      </w:pPr>
      <w:r w:rsidRPr="00935103">
        <w:rPr>
          <w:b/>
        </w:rPr>
        <w:t>int checkTotals(int **copyArray, int *rowTotal, int *colTotal, int size)</w:t>
      </w:r>
    </w:p>
    <w:p w14:paraId="1A9312F7" w14:textId="7A45C8C1" w:rsidR="00935103" w:rsidRDefault="00935103">
      <w:r>
        <w:t>C</w:t>
      </w:r>
      <w:r w:rsidRPr="00935103">
        <w:t xml:space="preserve">hecks </w:t>
      </w:r>
      <w:r>
        <w:t xml:space="preserve">row and column </w:t>
      </w:r>
      <w:r w:rsidRPr="00935103">
        <w:t>totals, returns 1 if true</w:t>
      </w:r>
      <w:r>
        <w:t>.</w:t>
      </w:r>
      <w:r w:rsidRPr="00935103">
        <w:t xml:space="preserve">
</w:t>
      </w:r>
    </w:p>
    <w:p w14:paraId="3C5F27F2" w14:textId="77777777" w:rsidR="00935103" w:rsidRDefault="00935103"/>
    <w:p w14:paraId="298C3B45" w14:textId="77777777" w:rsidR="00935103" w:rsidRDefault="00935103">
      <w:r>
        <w:t>(6)</w:t>
      </w:r>
    </w:p>
    <w:p w14:paraId="64A9ECD8" w14:textId="77777777" w:rsidR="00935103" w:rsidRDefault="00935103">
      <w:r w:rsidRPr="00935103">
        <w:rPr>
          <w:b/>
        </w:rPr>
        <w:t>int solveArray(int **myArray, int *rowTotal, int *colTotal, int size)</w:t>
      </w:r>
    </w:p>
    <w:p w14:paraId="62338F85" w14:textId="77777777" w:rsidR="00935103" w:rsidRDefault="00935103">
      <w:r>
        <w:t>S</w:t>
      </w:r>
      <w:r w:rsidRPr="00935103">
        <w:t>olves arrays with simple algorithm</w:t>
      </w:r>
      <w:r>
        <w:t>.</w:t>
      </w:r>
      <w:r w:rsidRPr="00935103">
        <w:t xml:space="preserve">
</w:t>
      </w:r>
    </w:p>
    <w:p w14:paraId="30AB3457" w14:textId="77777777" w:rsidR="00935103" w:rsidRDefault="00935103"/>
    <w:p w14:paraId="3303C63F" w14:textId="77777777" w:rsidR="00935103" w:rsidRDefault="00935103">
      <w:r>
        <w:t>(7)</w:t>
      </w:r>
    </w:p>
    <w:p w14:paraId="4F422D95" w14:textId="77777777" w:rsidR="00935103" w:rsidRDefault="00935103">
      <w:r w:rsidRPr="00935103">
        <w:rPr>
          <w:b/>
        </w:rPr>
        <w:t>int specialCase(int **myArray, int **copyArray, int *rowTotal, int *colTotal, int size)</w:t>
      </w:r>
      <w:r>
        <w:t xml:space="preserve">; </w:t>
      </w:r>
    </w:p>
    <w:p w14:paraId="5287065B" w14:textId="77777777" w:rsidR="00935103" w:rsidRDefault="00935103">
      <w:r>
        <w:t>S</w:t>
      </w:r>
      <w:r w:rsidRPr="00935103">
        <w:t>olves more difficult puzzle</w:t>
      </w:r>
      <w:r>
        <w:t>s</w:t>
      </w:r>
      <w:r w:rsidRPr="00935103">
        <w:t xml:space="preserve"> with extended algorithm</w:t>
      </w:r>
      <w:r>
        <w:t>.</w:t>
      </w:r>
    </w:p>
    <w:p w14:paraId="55FE9E5E" w14:textId="77777777" w:rsidR="00935103" w:rsidRDefault="00935103"/>
    <w:p w14:paraId="545EE415" w14:textId="77777777" w:rsidR="00935103" w:rsidRDefault="00935103">
      <w:r>
        <w:t>(8)</w:t>
      </w:r>
    </w:p>
    <w:p w14:paraId="4A5081D9" w14:textId="77777777" w:rsidR="00935103" w:rsidRDefault="00935103">
      <w:r w:rsidRPr="00935103">
        <w:rPr>
          <w:b/>
        </w:rPr>
        <w:t>void printSolvedArray(int **array, int size)</w:t>
      </w:r>
    </w:p>
    <w:p w14:paraId="6B4E5EAB" w14:textId="36854044" w:rsidR="00143671" w:rsidRDefault="00935103">
      <w:r>
        <w:t>P</w:t>
      </w:r>
      <w:r w:rsidRPr="00935103">
        <w:t>rints solved array</w:t>
      </w:r>
      <w:r>
        <w:t xml:space="preserve"> to console.</w:t>
      </w:r>
    </w:p>
    <w:p w14:paraId="3892C204" w14:textId="77777777" w:rsidR="00D73C73" w:rsidRDefault="00D73C73" w:rsidP="00D73C73">
      <w:r>
        <w:lastRenderedPageBreak/>
        <w:t xml:space="preserve">Firstly </w:t>
      </w:r>
      <w:r w:rsidRPr="00143671">
        <w:rPr>
          <w:b/>
        </w:rPr>
        <w:t>malloc()</w:t>
      </w:r>
      <w:r>
        <w:t xml:space="preserve"> creates memory space for arrays listed below.</w:t>
      </w:r>
    </w:p>
    <w:p w14:paraId="7129E74C" w14:textId="77777777" w:rsidR="00D73C73" w:rsidRPr="00143671" w:rsidRDefault="00D73C73"/>
    <w:sectPr w:rsidR="00D73C73" w:rsidRPr="00143671" w:rsidSect="007552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71"/>
    <w:rsid w:val="00143671"/>
    <w:rsid w:val="001B53DF"/>
    <w:rsid w:val="00347FED"/>
    <w:rsid w:val="004519CB"/>
    <w:rsid w:val="00536FC0"/>
    <w:rsid w:val="00755201"/>
    <w:rsid w:val="00935103"/>
    <w:rsid w:val="00985E32"/>
    <w:rsid w:val="00C93BDE"/>
    <w:rsid w:val="00D7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42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C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C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Udz O'shea</dc:creator>
  <cp:keywords/>
  <dc:description/>
  <cp:lastModifiedBy>Udz O'shea</cp:lastModifiedBy>
  <cp:revision>7</cp:revision>
  <dcterms:created xsi:type="dcterms:W3CDTF">2017-05-11T03:59:00Z</dcterms:created>
  <dcterms:modified xsi:type="dcterms:W3CDTF">2017-05-11T04:24:00Z</dcterms:modified>
</cp:coreProperties>
</file>