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91F" w14:textId="77777777" w:rsidR="009C199F" w:rsidRDefault="009C199F" w:rsidP="009C199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Contexto y Requerimiento:</w:t>
      </w:r>
    </w:p>
    <w:p w14:paraId="1A26D2E8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En una escuela de educación secundaria, se requiere construir un programa con un menú que contenga las siguientes opciones para gestionar el registro de estudiantes.</w:t>
      </w:r>
    </w:p>
    <w:p w14:paraId="5E75BD2F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La estructura del ID de estudiante es la siguiente:</w:t>
      </w:r>
    </w:p>
    <w:p w14:paraId="65E7A909" w14:textId="4A254AD1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01-A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B</w:t>
      </w:r>
    </w:p>
    <w:p w14:paraId="034CACDE" w14:textId="284617E8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02-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AM</w:t>
      </w:r>
    </w:p>
    <w:p w14:paraId="2F907806" w14:textId="432B14DE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03-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AM</w:t>
      </w:r>
    </w:p>
    <w:p w14:paraId="54593A93" w14:textId="61340F40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04-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AB</w:t>
      </w:r>
    </w:p>
    <w:p w14:paraId="3D56E555" w14:textId="5A179CB3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Donde AB: es alumno basica (1° a 8° )</w:t>
      </w:r>
    </w:p>
    <w:p w14:paraId="6D02B53B" w14:textId="6F1A3792" w:rsidR="009C199F" w:rsidRDefault="009C199F" w:rsidP="009C199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Donde AM: es alumno media (1° a 4° medio)</w:t>
      </w:r>
    </w:p>
    <w:p w14:paraId="7E28F350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En el registro de estudiantes, se requiere construir un programa con un menú que contenga las siguientes opciones:</w:t>
      </w:r>
    </w:p>
    <w:p w14:paraId="040B4312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Opción 1</w:t>
      </w:r>
    </w:p>
    <w:p w14:paraId="3F18B885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Registrar Estudiante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</w:t>
      </w:r>
    </w:p>
    <w:p w14:paraId="326B9BE3" w14:textId="77777777" w:rsidR="009C199F" w:rsidRDefault="009C199F" w:rsidP="009C199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Corresponde a guardar ciertos datos de un estudiante, entre ellos: ID, nombre y edad.</w:t>
      </w:r>
    </w:p>
    <w:p w14:paraId="65481793" w14:textId="77777777" w:rsidR="009C199F" w:rsidRDefault="009C199F" w:rsidP="009C199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Debe verificar que el ID sea correcto, que el nombre tenga mínimo 5 caracteres y que la edad sea mayor o igual a 12 y menor o igual a 18.</w:t>
      </w:r>
    </w:p>
    <w:p w14:paraId="19BD4084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Opción 2</w:t>
      </w:r>
    </w:p>
    <w:p w14:paraId="0C60C0D4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Buscar Estudiante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</w:t>
      </w:r>
    </w:p>
    <w:p w14:paraId="76D23351" w14:textId="77777777" w:rsidR="009C199F" w:rsidRDefault="009C199F" w:rsidP="009C199F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Corresponde buscar a un estudiante por su ID y mostrar toda su información almacenada.</w:t>
      </w:r>
    </w:p>
    <w:p w14:paraId="7907B45E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Opción 3</w:t>
      </w:r>
    </w:p>
    <w:p w14:paraId="379F636C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Imprimir Certificados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</w:t>
      </w:r>
    </w:p>
    <w:p w14:paraId="78B60803" w14:textId="77777777" w:rsidR="009C199F" w:rsidRDefault="009C199F" w:rsidP="009C199F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Esta opción permite imprimir los certificados de asistencia, notas y conducta. Estos deben ser previamente ingresados con valores aleatorios desde el teclado. Al imprimir el certificado, debe mostrar el nombre del certificado, el ID respectivo y el nombre del estudiante con sus datos.</w:t>
      </w:r>
    </w:p>
    <w:p w14:paraId="7A5E5CDD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Opción 4</w:t>
      </w:r>
    </w:p>
    <w:p w14:paraId="111D7B35" w14:textId="77777777" w:rsidR="009C199F" w:rsidRDefault="009C199F" w:rsidP="009C19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MX"/>
        </w:rPr>
        <w:t>Salir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:</w:t>
      </w:r>
    </w:p>
    <w:p w14:paraId="330C498A" w14:textId="77777777" w:rsidR="009C199F" w:rsidRDefault="009C199F" w:rsidP="009C199F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Corresponde a salir del programa emitiendo un mensaje de salida. Considere, además, su nombre y apellido y la versión del programa.</w:t>
      </w:r>
    </w:p>
    <w:p w14:paraId="796E1031" w14:textId="77777777" w:rsidR="009C199F" w:rsidRDefault="009C199F" w:rsidP="009C199F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s-MX"/>
        </w:rPr>
        <w:t>Instrucciones Generales:</w:t>
      </w:r>
    </w:p>
    <w:p w14:paraId="0E701892" w14:textId="77777777" w:rsidR="009C199F" w:rsidRDefault="009C199F" w:rsidP="009C199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Diseñe un menú con las opciones para acceder a cada función requerida.</w:t>
      </w:r>
    </w:p>
    <w:p w14:paraId="7D6B5ABF" w14:textId="77777777" w:rsidR="009C199F" w:rsidRDefault="009C199F" w:rsidP="009C199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Cree las funciones solicitadas por cada requerimiento.</w:t>
      </w:r>
    </w:p>
    <w:p w14:paraId="1A855D0E" w14:textId="77777777" w:rsidR="009C199F" w:rsidRDefault="009C199F" w:rsidP="009C199F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Considere el ingreso de datos y el despliegue de información.</w:t>
      </w:r>
    </w:p>
    <w:p w14:paraId="0243C7DB" w14:textId="77777777" w:rsidR="000F6F60" w:rsidRPr="009C199F" w:rsidRDefault="000F6F60">
      <w:pPr>
        <w:rPr>
          <w:lang w:val="es-MX"/>
        </w:rPr>
      </w:pPr>
    </w:p>
    <w:sectPr w:rsidR="000F6F60" w:rsidRPr="009C199F" w:rsidSect="00D256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192891">
    <w:abstractNumId w:val="0"/>
  </w:num>
  <w:num w:numId="2" w16cid:durableId="1318455168">
    <w:abstractNumId w:val="1"/>
  </w:num>
  <w:num w:numId="3" w16cid:durableId="1668439035">
    <w:abstractNumId w:val="2"/>
  </w:num>
  <w:num w:numId="4" w16cid:durableId="32198334">
    <w:abstractNumId w:val="3"/>
  </w:num>
  <w:num w:numId="5" w16cid:durableId="163715612">
    <w:abstractNumId w:val="4"/>
  </w:num>
  <w:num w:numId="6" w16cid:durableId="1301300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F"/>
    <w:rsid w:val="000C7A6D"/>
    <w:rsid w:val="000F6F60"/>
    <w:rsid w:val="008F2236"/>
    <w:rsid w:val="009C199F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13E83"/>
  <w15:chartTrackingRefBased/>
  <w15:docId w15:val="{831A5FD2-ED80-DA47-8706-B836910C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ruben.sierra@eclass.com</dc:creator>
  <cp:keywords/>
  <dc:description/>
  <cp:lastModifiedBy>ruben.sierra@eclass.com</cp:lastModifiedBy>
  <cp:revision>1</cp:revision>
  <dcterms:created xsi:type="dcterms:W3CDTF">2024-06-17T22:27:00Z</dcterms:created>
  <dcterms:modified xsi:type="dcterms:W3CDTF">2024-06-17T22:31:00Z</dcterms:modified>
</cp:coreProperties>
</file>