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D77" w:rsidRDefault="00687D57">
      <w:r>
        <w:t xml:space="preserve">CAP story </w:t>
      </w:r>
    </w:p>
    <w:p w:rsidR="0033686E" w:rsidRDefault="00687D57">
      <w:r>
        <w:t xml:space="preserve">Our spy Johan has been a spy for years. He’s on his last mission </w:t>
      </w:r>
      <w:r w:rsidR="00375D49">
        <w:t>so he can rescue his true love who has</w:t>
      </w:r>
      <w:r w:rsidR="0033686E">
        <w:t xml:space="preserve"> been c</w:t>
      </w:r>
      <w:r w:rsidR="005A5CE0">
        <w:t>aptured by the XYZ corporation. They said they’ll set her free if he gets the [insert expensive or powerful item here] from another bad group, ABC corp.</w:t>
      </w:r>
      <w:r w:rsidR="0033686E">
        <w:t xml:space="preserve"> Now, Johan must steal </w:t>
      </w:r>
      <w:r w:rsidR="005A5CE0">
        <w:t>the thing and beat the first ship before saving his love from the backstabbing XYZ corporation so they can escape.</w:t>
      </w:r>
    </w:p>
    <w:p w:rsidR="00CE29A9" w:rsidRDefault="00CE29A9"/>
    <w:p w:rsidR="00CE29A9" w:rsidRDefault="00CE29A9"/>
    <w:p w:rsidR="005A5CE0" w:rsidRDefault="005A5CE0">
      <w:r>
        <w:t>Level 1: easier puzzles; stealing artifact; beating their boss</w:t>
      </w:r>
    </w:p>
    <w:p w:rsidR="005A5CE0" w:rsidRDefault="005A5CE0">
      <w:r>
        <w:t xml:space="preserve">Level 2: harder puzzles; saving love; beating boss; escaping forever </w:t>
      </w:r>
      <w:bookmarkStart w:id="0" w:name="_GoBack"/>
      <w:bookmarkEnd w:id="0"/>
    </w:p>
    <w:sectPr w:rsidR="005A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57"/>
    <w:rsid w:val="001B513F"/>
    <w:rsid w:val="0033686E"/>
    <w:rsid w:val="00367AFE"/>
    <w:rsid w:val="00375D49"/>
    <w:rsid w:val="003B4269"/>
    <w:rsid w:val="005A5CE0"/>
    <w:rsid w:val="00687D57"/>
    <w:rsid w:val="00CE29A9"/>
    <w:rsid w:val="00D91B66"/>
    <w:rsid w:val="00F8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AC47"/>
  <w15:chartTrackingRefBased/>
  <w15:docId w15:val="{7384BF9C-A650-47B4-8D02-A5029B5F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Hanvey</dc:creator>
  <cp:keywords/>
  <dc:description/>
  <cp:lastModifiedBy>Mary Hanvey</cp:lastModifiedBy>
  <cp:revision>2</cp:revision>
  <dcterms:created xsi:type="dcterms:W3CDTF">2017-02-19T15:52:00Z</dcterms:created>
  <dcterms:modified xsi:type="dcterms:W3CDTF">2017-02-19T20:56:00Z</dcterms:modified>
</cp:coreProperties>
</file>