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31AE11E" w14:textId="4EFC0E35" w:rsidR="003A180F" w:rsidRDefault="000C7550" w:rsidP="00756C59">
      <w:pPr>
        <w:pStyle w:val="a6"/>
      </w:pPr>
      <w:r>
        <w:t>20160923</w:t>
      </w:r>
      <w:r w:rsidR="0041266D">
        <w:t xml:space="preserve"> </w:t>
      </w:r>
      <w:r w:rsidR="0041266D">
        <w:rPr>
          <w:rFonts w:hint="eastAsia"/>
        </w:rPr>
        <w:t>회의록</w:t>
      </w:r>
    </w:p>
    <w:p w14:paraId="5FBC6F6B" w14:textId="786A7D89" w:rsidR="00756C59" w:rsidRPr="00756C59" w:rsidRDefault="00756C59" w:rsidP="00756C59">
      <w:pPr>
        <w:pStyle w:val="1"/>
      </w:pPr>
      <w:r>
        <w:rPr>
          <w:rFonts w:hint="eastAsia"/>
        </w:rPr>
        <w:t>하드웨어 관련</w:t>
      </w:r>
    </w:p>
    <w:p w14:paraId="3AFFB7EF" w14:textId="37A677F6" w:rsidR="0041266D" w:rsidRDefault="0041266D" w:rsidP="00756C5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3D프린터 사진, 설계도 보고서에 첨부하기.</w:t>
      </w:r>
    </w:p>
    <w:p w14:paraId="6BE60405" w14:textId="141575AA" w:rsidR="00F013E6" w:rsidRDefault="00F013E6" w:rsidP="00756C5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뎁스 센서 구멍을 이용해서 케이블 타이로 고정.</w:t>
      </w:r>
    </w:p>
    <w:p w14:paraId="52B1FBED" w14:textId="2C7EB91A" w:rsidR="00777A0E" w:rsidRDefault="00777A0E"/>
    <w:p w14:paraId="148FDB30" w14:textId="7DA1AEBF" w:rsidR="00777A0E" w:rsidRDefault="00777A0E" w:rsidP="00756C59">
      <w:pPr>
        <w:pStyle w:val="1"/>
      </w:pPr>
      <w:r>
        <w:rPr>
          <w:rFonts w:hint="eastAsia"/>
        </w:rPr>
        <w:t>캘리브레이션 방법</w:t>
      </w:r>
    </w:p>
    <w:p w14:paraId="3EB9DD88" w14:textId="4391B6F7" w:rsidR="00777A0E" w:rsidRDefault="00777A0E" w:rsidP="00777A0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판이 흔들리면 안 됨</w:t>
      </w:r>
      <w:r w:rsidR="00756C59">
        <w:rPr>
          <w:rFonts w:hint="eastAsia"/>
        </w:rPr>
        <w:t>.</w:t>
      </w:r>
    </w:p>
    <w:p w14:paraId="048CFDB9" w14:textId="5873C1BD" w:rsidR="00777A0E" w:rsidRDefault="00777A0E" w:rsidP="00777A0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판을 여러 자세로 촬영</w:t>
      </w:r>
      <w:r w:rsidR="00756C59">
        <w:rPr>
          <w:rFonts w:hint="eastAsia"/>
        </w:rPr>
        <w:t>.</w:t>
      </w:r>
    </w:p>
    <w:p w14:paraId="31EAE061" w14:textId="5A5FE7AA" w:rsidR="00C67D2E" w:rsidRDefault="00C67D2E" w:rsidP="00777A0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카메라 둘 다 보이게</w:t>
      </w:r>
      <w:r w:rsidR="003460AC">
        <w:rPr>
          <w:rFonts w:hint="eastAsia"/>
        </w:rPr>
        <w:t xml:space="preserve"> 최대한 가까이서 촬영</w:t>
      </w:r>
      <w:r w:rsidR="00756C59">
        <w:rPr>
          <w:rFonts w:hint="eastAsia"/>
        </w:rPr>
        <w:t>.</w:t>
      </w:r>
    </w:p>
    <w:p w14:paraId="19B48442" w14:textId="582CE072" w:rsidR="003460AC" w:rsidRDefault="003460AC" w:rsidP="00777A0E">
      <w:pPr>
        <w:pStyle w:val="a3"/>
        <w:numPr>
          <w:ilvl w:val="0"/>
          <w:numId w:val="1"/>
        </w:numPr>
        <w:ind w:leftChars="0"/>
      </w:pPr>
      <w:r>
        <w:t>10~12</w:t>
      </w:r>
      <w:r>
        <w:rPr>
          <w:rFonts w:hint="eastAsia"/>
        </w:rPr>
        <w:t>장 정도</w:t>
      </w:r>
      <w:r w:rsidR="00756C59">
        <w:rPr>
          <w:rFonts w:hint="eastAsia"/>
        </w:rPr>
        <w:t>.</w:t>
      </w:r>
    </w:p>
    <w:p w14:paraId="4732C5E2" w14:textId="37D36C1E" w:rsidR="00A45407" w:rsidRDefault="00A45407" w:rsidP="00777A0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영상을 이용해서 </w:t>
      </w:r>
      <w:r>
        <w:t>opencv</w:t>
      </w:r>
      <w:r>
        <w:rPr>
          <w:rFonts w:hint="eastAsia"/>
        </w:rPr>
        <w:t>로 캘리브레이션.</w:t>
      </w:r>
      <w:r>
        <w:t xml:space="preserve"> </w:t>
      </w:r>
      <w:r>
        <w:rPr>
          <w:rFonts w:hint="eastAsia"/>
        </w:rPr>
        <w:t>코드는 받음.</w:t>
      </w:r>
    </w:p>
    <w:p w14:paraId="44E79DF4" w14:textId="39534E7B" w:rsidR="008169B9" w:rsidRDefault="008169B9" w:rsidP="008169B9"/>
    <w:p w14:paraId="4BF69E99" w14:textId="4751D5D8" w:rsidR="008169B9" w:rsidRDefault="008169B9" w:rsidP="00756C59">
      <w:pPr>
        <w:pStyle w:val="1"/>
      </w:pPr>
      <w:r>
        <w:rPr>
          <w:rFonts w:hint="eastAsia"/>
        </w:rPr>
        <w:t>응용 소프트웨어</w:t>
      </w:r>
    </w:p>
    <w:p w14:paraId="2985889A" w14:textId="69A31670" w:rsidR="008169B9" w:rsidRDefault="008169B9" w:rsidP="008169B9">
      <w:pPr>
        <w:pStyle w:val="a3"/>
        <w:numPr>
          <w:ilvl w:val="0"/>
          <w:numId w:val="1"/>
        </w:numPr>
        <w:ind w:leftChars="0"/>
      </w:pPr>
      <w:r>
        <w:t>O</w:t>
      </w:r>
      <w:r>
        <w:rPr>
          <w:rFonts w:hint="eastAsia"/>
        </w:rPr>
        <w:t>bj,</w:t>
      </w:r>
      <w:r>
        <w:t xml:space="preserve"> </w:t>
      </w:r>
      <w:r>
        <w:rPr>
          <w:rFonts w:hint="eastAsia"/>
        </w:rPr>
        <w:t>WRL 파일 사용</w:t>
      </w:r>
      <w:r w:rsidR="00756C59">
        <w:rPr>
          <w:rFonts w:hint="eastAsia"/>
        </w:rPr>
        <w:t>.</w:t>
      </w:r>
    </w:p>
    <w:p w14:paraId="0C528AFC" w14:textId="2BE9EF9D" w:rsidR="008169B9" w:rsidRDefault="008169B9" w:rsidP="008169B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openGL 굳이 안 써도 됨.</w:t>
      </w:r>
    </w:p>
    <w:p w14:paraId="489A135B" w14:textId="7B162CEA" w:rsidR="00D43028" w:rsidRDefault="00D43028" w:rsidP="00D43028"/>
    <w:p w14:paraId="1CC600ED" w14:textId="7513D50B" w:rsidR="00D43028" w:rsidRDefault="00D43028" w:rsidP="00756C59">
      <w:pPr>
        <w:pStyle w:val="1"/>
      </w:pPr>
      <w:r>
        <w:rPr>
          <w:rFonts w:hint="eastAsia"/>
        </w:rPr>
        <w:t>논문</w:t>
      </w:r>
    </w:p>
    <w:p w14:paraId="4E4F624A" w14:textId="73BA3766" w:rsidR="00756C59" w:rsidRDefault="00D43028" w:rsidP="00756C5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보고서랑 비슷</w:t>
      </w:r>
      <w:r w:rsidR="00756C59">
        <w:t>.(</w:t>
      </w:r>
      <w:r w:rsidR="00756C59">
        <w:rPr>
          <w:rFonts w:hint="eastAsia"/>
        </w:rPr>
        <w:t>학부생 수준</w:t>
      </w:r>
      <w:r w:rsidR="00756C59">
        <w:t>)</w:t>
      </w:r>
    </w:p>
    <w:p w14:paraId="49EC2D54" w14:textId="77777777" w:rsidR="00756C59" w:rsidRDefault="00756C59" w:rsidP="00756C59"/>
    <w:p w14:paraId="0F0D76A4" w14:textId="7EC69F3A" w:rsidR="00D2243F" w:rsidRDefault="00D2243F" w:rsidP="00756C59">
      <w:pPr>
        <w:pStyle w:val="1"/>
      </w:pPr>
      <w:r>
        <w:rPr>
          <w:rFonts w:hint="eastAsia"/>
        </w:rPr>
        <w:t>메쉬 추출</w:t>
      </w:r>
    </w:p>
    <w:p w14:paraId="24D77553" w14:textId="20CF75E0" w:rsidR="00D2243F" w:rsidRDefault="00D2243F" w:rsidP="00D2243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MeshLab</w:t>
      </w:r>
      <w:r w:rsidR="005B75E1">
        <w:t xml:space="preserve"> </w:t>
      </w:r>
      <w:r w:rsidR="005B75E1">
        <w:rPr>
          <w:rFonts w:hint="eastAsia"/>
        </w:rPr>
        <w:t>활용</w:t>
      </w:r>
    </w:p>
    <w:p w14:paraId="51E9DC67" w14:textId="02B58612" w:rsidR="005B75E1" w:rsidRDefault="005B75E1" w:rsidP="00D2243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Cloud</w:t>
      </w:r>
      <w:r>
        <w:t xml:space="preserve">Compare </w:t>
      </w:r>
      <w:r>
        <w:rPr>
          <w:rFonts w:hint="eastAsia"/>
        </w:rPr>
        <w:t>활용</w:t>
      </w:r>
    </w:p>
    <w:p w14:paraId="08E50123" w14:textId="50F9927B" w:rsidR="009732D5" w:rsidRDefault="009732D5" w:rsidP="00D2243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뎁스 맵에서 3D모델 생성하는</w:t>
      </w:r>
      <w:r>
        <w:t xml:space="preserve"> </w:t>
      </w:r>
      <w:r>
        <w:rPr>
          <w:rFonts w:hint="eastAsia"/>
        </w:rPr>
        <w:t>코드 찾기 쉬움</w:t>
      </w:r>
    </w:p>
    <w:p w14:paraId="31E5F560" w14:textId="3F11200D" w:rsidR="00702CF0" w:rsidRDefault="00756C59" w:rsidP="00702CF0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lastRenderedPageBreak/>
        <w:t xml:space="preserve">필수 </w:t>
      </w:r>
      <w:r>
        <w:t>: 1</w:t>
      </w:r>
      <w:r>
        <w:rPr>
          <w:rFonts w:hint="eastAsia"/>
        </w:rPr>
        <w:t>장 찍어서 메쉬 생성</w:t>
      </w:r>
      <w:r>
        <w:t xml:space="preserve">, </w:t>
      </w:r>
      <w:r>
        <w:rPr>
          <w:rFonts w:hint="eastAsia"/>
        </w:rPr>
        <w:t xml:space="preserve">추가 </w:t>
      </w:r>
      <w:r>
        <w:t xml:space="preserve">: </w:t>
      </w:r>
      <w:r>
        <w:rPr>
          <w:rFonts w:hint="eastAsia"/>
        </w:rPr>
        <w:t xml:space="preserve">여러장(최소 </w:t>
      </w:r>
      <w:r>
        <w:t>4</w:t>
      </w:r>
      <w:r>
        <w:rPr>
          <w:rFonts w:hint="eastAsia"/>
        </w:rPr>
        <w:t xml:space="preserve">장) 찍어서 </w:t>
      </w:r>
      <w:r>
        <w:t xml:space="preserve">CloudCompare </w:t>
      </w:r>
      <w:r>
        <w:rPr>
          <w:rFonts w:hint="eastAsia"/>
        </w:rPr>
        <w:t>이용해 합치기</w:t>
      </w:r>
    </w:p>
    <w:p w14:paraId="3C291A54" w14:textId="77777777" w:rsidR="00756C59" w:rsidRDefault="00756C59" w:rsidP="00756C59"/>
    <w:p w14:paraId="636431DF" w14:textId="334F2DCD" w:rsidR="00564AD7" w:rsidRDefault="00564AD7" w:rsidP="00756C59">
      <w:pPr>
        <w:pStyle w:val="1"/>
      </w:pPr>
      <w:r>
        <w:rPr>
          <w:rFonts w:hint="eastAsia"/>
        </w:rPr>
        <w:t>이번 주 할 일</w:t>
      </w:r>
    </w:p>
    <w:p w14:paraId="4B451542" w14:textId="2817ADC5" w:rsidR="00564AD7" w:rsidRDefault="00564AD7" w:rsidP="00564AD7">
      <w:r>
        <w:rPr>
          <w:rFonts w:hint="eastAsia"/>
        </w:rPr>
        <w:t xml:space="preserve">성현 </w:t>
      </w:r>
      <w:r>
        <w:t xml:space="preserve">: </w:t>
      </w:r>
      <w:r>
        <w:rPr>
          <w:rFonts w:hint="eastAsia"/>
        </w:rPr>
        <w:t xml:space="preserve">DSLR에서 </w:t>
      </w:r>
      <w:r>
        <w:t xml:space="preserve">RGB </w:t>
      </w:r>
      <w:r>
        <w:rPr>
          <w:rFonts w:hint="eastAsia"/>
        </w:rPr>
        <w:t>영상 추출</w:t>
      </w:r>
      <w:r w:rsidR="00702CF0">
        <w:rPr>
          <w:rFonts w:hint="eastAsia"/>
        </w:rPr>
        <w:t>(</w:t>
      </w:r>
      <w:r w:rsidR="00702CF0">
        <w:t>C++)</w:t>
      </w:r>
    </w:p>
    <w:p w14:paraId="48614B47" w14:textId="3304A671" w:rsidR="00564AD7" w:rsidRDefault="00564AD7" w:rsidP="00564AD7">
      <w:r>
        <w:rPr>
          <w:rFonts w:hint="eastAsia"/>
        </w:rPr>
        <w:t xml:space="preserve">미수 </w:t>
      </w:r>
      <w:r>
        <w:t xml:space="preserve">: </w:t>
      </w:r>
      <w:r>
        <w:rPr>
          <w:rFonts w:hint="eastAsia"/>
        </w:rPr>
        <w:t>RGBD</w:t>
      </w:r>
      <w:r>
        <w:t xml:space="preserve"> </w:t>
      </w:r>
      <w:r>
        <w:rPr>
          <w:rFonts w:hint="eastAsia"/>
        </w:rPr>
        <w:t xml:space="preserve">카메라에서 </w:t>
      </w:r>
      <w:r>
        <w:t xml:space="preserve">RGB </w:t>
      </w:r>
      <w:r>
        <w:rPr>
          <w:rFonts w:hint="eastAsia"/>
        </w:rPr>
        <w:t>영상 추출</w:t>
      </w:r>
      <w:r w:rsidR="00702CF0">
        <w:rPr>
          <w:rFonts w:hint="eastAsia"/>
        </w:rPr>
        <w:t>(</w:t>
      </w:r>
      <w:r w:rsidR="00702CF0">
        <w:t>C++)</w:t>
      </w:r>
      <w:bookmarkStart w:id="0" w:name="_GoBack"/>
      <w:bookmarkEnd w:id="0"/>
    </w:p>
    <w:p w14:paraId="3E7DF770" w14:textId="52DBC0AB" w:rsidR="00564AD7" w:rsidRDefault="00564AD7" w:rsidP="00564AD7">
      <w:r>
        <w:rPr>
          <w:rFonts w:hint="eastAsia"/>
        </w:rPr>
        <w:t xml:space="preserve">동호 </w:t>
      </w:r>
      <w:r>
        <w:t xml:space="preserve">: </w:t>
      </w:r>
      <w:r>
        <w:rPr>
          <w:rFonts w:hint="eastAsia"/>
        </w:rPr>
        <w:t xml:space="preserve">링크 사업단 </w:t>
      </w:r>
      <w:r w:rsidR="00EE2142">
        <w:rPr>
          <w:rFonts w:hint="eastAsia"/>
        </w:rPr>
        <w:t>확인</w:t>
      </w:r>
    </w:p>
    <w:p w14:paraId="5D2D1DDF" w14:textId="77777777" w:rsidR="00564AD7" w:rsidRDefault="00564AD7" w:rsidP="00564AD7"/>
    <w:p w14:paraId="7E2AD962" w14:textId="1A78A459" w:rsidR="00756C59" w:rsidRDefault="00564AD7" w:rsidP="00564AD7">
      <w:r>
        <w:rPr>
          <w:rFonts w:hint="eastAsia"/>
        </w:rPr>
        <w:t xml:space="preserve">수요일 </w:t>
      </w:r>
      <w:r>
        <w:t>5</w:t>
      </w:r>
      <w:r>
        <w:rPr>
          <w:rFonts w:hint="eastAsia"/>
        </w:rPr>
        <w:t xml:space="preserve">시에 </w:t>
      </w:r>
      <w:r w:rsidR="00756C59">
        <w:rPr>
          <w:rFonts w:hint="eastAsia"/>
        </w:rPr>
        <w:t>조교님이랑 회의. 성현,</w:t>
      </w:r>
      <w:r w:rsidR="00756C59">
        <w:t xml:space="preserve"> </w:t>
      </w:r>
      <w:r w:rsidR="00756C59">
        <w:rPr>
          <w:rFonts w:hint="eastAsia"/>
        </w:rPr>
        <w:t>미수 참가해서 결과 확인.</w:t>
      </w:r>
    </w:p>
    <w:sectPr w:rsidR="00756C5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FE16557" w14:textId="77777777" w:rsidR="00756C59" w:rsidRDefault="00756C59" w:rsidP="00756C59">
      <w:pPr>
        <w:spacing w:after="0" w:line="240" w:lineRule="auto"/>
      </w:pPr>
      <w:r>
        <w:separator/>
      </w:r>
    </w:p>
  </w:endnote>
  <w:endnote w:type="continuationSeparator" w:id="0">
    <w:p w14:paraId="59B8D35C" w14:textId="77777777" w:rsidR="00756C59" w:rsidRDefault="00756C59" w:rsidP="00756C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07B867A" w14:textId="77777777" w:rsidR="00756C59" w:rsidRDefault="00756C59" w:rsidP="00756C59">
      <w:pPr>
        <w:spacing w:after="0" w:line="240" w:lineRule="auto"/>
      </w:pPr>
      <w:r>
        <w:separator/>
      </w:r>
    </w:p>
  </w:footnote>
  <w:footnote w:type="continuationSeparator" w:id="0">
    <w:p w14:paraId="7FB6207D" w14:textId="77777777" w:rsidR="00756C59" w:rsidRDefault="00756C59" w:rsidP="00756C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5439CE"/>
    <w:multiLevelType w:val="hybridMultilevel"/>
    <w:tmpl w:val="045EFC14"/>
    <w:lvl w:ilvl="0" w:tplc="36E2E55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7F4958BE"/>
    <w:multiLevelType w:val="hybridMultilevel"/>
    <w:tmpl w:val="D2B868C8"/>
    <w:lvl w:ilvl="0" w:tplc="4C84B5AA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7550"/>
    <w:rsid w:val="000C7550"/>
    <w:rsid w:val="003460AC"/>
    <w:rsid w:val="003A180F"/>
    <w:rsid w:val="0041266D"/>
    <w:rsid w:val="00564AD7"/>
    <w:rsid w:val="005A0310"/>
    <w:rsid w:val="005B75E1"/>
    <w:rsid w:val="00702CF0"/>
    <w:rsid w:val="00756C59"/>
    <w:rsid w:val="00777A0E"/>
    <w:rsid w:val="00803B78"/>
    <w:rsid w:val="008169B9"/>
    <w:rsid w:val="009732D5"/>
    <w:rsid w:val="00A45407"/>
    <w:rsid w:val="00C67D2E"/>
    <w:rsid w:val="00D2243F"/>
    <w:rsid w:val="00D43028"/>
    <w:rsid w:val="00E40589"/>
    <w:rsid w:val="00E67E17"/>
    <w:rsid w:val="00EE2142"/>
    <w:rsid w:val="00F01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56FD605D"/>
  <w15:chartTrackingRefBased/>
  <w15:docId w15:val="{BFB46D1C-2E25-42DC-A3BF-EE8583DF5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756C59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77A0E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756C5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756C59"/>
  </w:style>
  <w:style w:type="paragraph" w:styleId="a5">
    <w:name w:val="footer"/>
    <w:basedOn w:val="a"/>
    <w:link w:val="Char0"/>
    <w:uiPriority w:val="99"/>
    <w:unhideWhenUsed/>
    <w:rsid w:val="00756C5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756C59"/>
  </w:style>
  <w:style w:type="character" w:customStyle="1" w:styleId="1Char">
    <w:name w:val="제목 1 Char"/>
    <w:basedOn w:val="a0"/>
    <w:link w:val="1"/>
    <w:uiPriority w:val="9"/>
    <w:rsid w:val="00756C59"/>
    <w:rPr>
      <w:rFonts w:asciiTheme="majorHAnsi" w:eastAsiaTheme="majorEastAsia" w:hAnsiTheme="majorHAnsi" w:cstheme="majorBidi"/>
      <w:sz w:val="28"/>
      <w:szCs w:val="28"/>
    </w:rPr>
  </w:style>
  <w:style w:type="paragraph" w:styleId="a6">
    <w:name w:val="Title"/>
    <w:basedOn w:val="a"/>
    <w:next w:val="a"/>
    <w:link w:val="Char1"/>
    <w:uiPriority w:val="10"/>
    <w:qFormat/>
    <w:rsid w:val="00756C59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1">
    <w:name w:val="제목 Char"/>
    <w:basedOn w:val="a0"/>
    <w:link w:val="a6"/>
    <w:uiPriority w:val="10"/>
    <w:rsid w:val="00756C59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72</Words>
  <Characters>414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김미수</dc:creator>
  <cp:keywords/>
  <dc:description/>
  <cp:lastModifiedBy>김미수</cp:lastModifiedBy>
  <cp:revision>17</cp:revision>
  <dcterms:created xsi:type="dcterms:W3CDTF">2016-09-23T07:02:00Z</dcterms:created>
  <dcterms:modified xsi:type="dcterms:W3CDTF">2016-09-23T22:19:00Z</dcterms:modified>
</cp:coreProperties>
</file>