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B2571" w14:textId="103876C2" w:rsidR="00D318BA" w:rsidRDefault="00DA1AF1" w:rsidP="00250B8B">
      <w:pPr>
        <w:pStyle w:val="1"/>
        <w:jc w:val="center"/>
        <w:rPr>
          <w:b/>
        </w:rPr>
      </w:pPr>
      <w:r>
        <w:rPr>
          <w:rFonts w:hint="eastAsia"/>
        </w:rPr>
        <w:t>1007 회의록</w:t>
      </w:r>
    </w:p>
    <w:p w14:paraId="040E8399" w14:textId="690832FD" w:rsidR="00F8027E" w:rsidRPr="00743817" w:rsidRDefault="00F8027E" w:rsidP="007438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D64C95" wp14:editId="6FAF7BD7">
            <wp:extent cx="2865600" cy="214935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61007_1714312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1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4CE4E4D2" wp14:editId="54916623">
            <wp:extent cx="2865600" cy="2149359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161007_17143158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1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28F5" w14:textId="2866CBE5" w:rsidR="00DA1AF1" w:rsidRPr="00E66CFF" w:rsidRDefault="002216D0" w:rsidP="00E66CFF">
      <w:pPr>
        <w:pStyle w:val="2"/>
      </w:pPr>
      <w:r>
        <w:rPr>
          <w:rFonts w:hint="eastAsia"/>
        </w:rPr>
        <w:t>장비</w:t>
      </w:r>
    </w:p>
    <w:p w14:paraId="0AA8D4FB" w14:textId="59D87BD6" w:rsidR="002216D0" w:rsidRDefault="002216D0">
      <w:r>
        <w:rPr>
          <w:rFonts w:hint="eastAsia"/>
        </w:rPr>
        <w:t>카메라</w:t>
      </w:r>
      <w:r w:rsidR="00D76A48">
        <w:rPr>
          <w:rFonts w:hint="eastAsia"/>
        </w:rPr>
        <w:t>는 빌리지 않는 방향으로.</w:t>
      </w:r>
    </w:p>
    <w:p w14:paraId="64C5E585" w14:textId="3B5E4580" w:rsidR="00F96A67" w:rsidRDefault="00F96A67">
      <w:r>
        <w:t xml:space="preserve">USB </w:t>
      </w:r>
      <w:r>
        <w:rPr>
          <w:rFonts w:hint="eastAsia"/>
        </w:rPr>
        <w:t>케이블,</w:t>
      </w:r>
      <w:r>
        <w:t xml:space="preserve"> </w:t>
      </w:r>
      <w:r>
        <w:rPr>
          <w:rFonts w:hint="eastAsia"/>
        </w:rPr>
        <w:t>삼각대, 렌즈 구매</w:t>
      </w:r>
      <w:r w:rsidR="001A6B9D">
        <w:rPr>
          <w:rFonts w:hint="eastAsia"/>
        </w:rPr>
        <w:t>.</w:t>
      </w:r>
    </w:p>
    <w:p w14:paraId="25541356" w14:textId="2ADAB6A1" w:rsidR="009E3B59" w:rsidRDefault="009E3B59">
      <w:r>
        <w:rPr>
          <w:rFonts w:hint="eastAsia"/>
        </w:rPr>
        <w:t>리얼센스와 SLR 화각이 비슷한게 좋음.</w:t>
      </w:r>
      <w:r w:rsidR="004A653C">
        <w:t xml:space="preserve"> 30mm</w:t>
      </w:r>
      <w:r w:rsidR="004A653C">
        <w:rPr>
          <w:rFonts w:hint="eastAsia"/>
        </w:rPr>
        <w:t>보다 큰 것.</w:t>
      </w:r>
      <w:r w:rsidR="004A653C">
        <w:t xml:space="preserve"> 50mm </w:t>
      </w:r>
      <w:r w:rsidR="004A653C">
        <w:rPr>
          <w:rFonts w:hint="eastAsia"/>
        </w:rPr>
        <w:t>정도.</w:t>
      </w:r>
    </w:p>
    <w:p w14:paraId="239D0227" w14:textId="5863B880" w:rsidR="00656D30" w:rsidRDefault="00656D30">
      <w:r>
        <w:t>SLR</w:t>
      </w:r>
      <w:r>
        <w:rPr>
          <w:rFonts w:hint="eastAsia"/>
        </w:rPr>
        <w:t xml:space="preserve">카메라와 뎁스 센서 둘다 영상 획득하면 화각 </w:t>
      </w:r>
      <w:r w:rsidR="00C9042E">
        <w:rPr>
          <w:rFonts w:hint="eastAsia"/>
        </w:rPr>
        <w:t>비교용</w:t>
      </w:r>
      <w:r>
        <w:rPr>
          <w:rFonts w:hint="eastAsia"/>
        </w:rPr>
        <w:t xml:space="preserve"> 영상 보내드릴 것.</w:t>
      </w:r>
    </w:p>
    <w:p w14:paraId="334272FB" w14:textId="101E050F" w:rsidR="00962533" w:rsidRPr="00C9042E" w:rsidRDefault="00962533"/>
    <w:p w14:paraId="6AB4D23C" w14:textId="1EF971B9" w:rsidR="00962533" w:rsidRDefault="00962533" w:rsidP="00E66CFF">
      <w:pPr>
        <w:pStyle w:val="2"/>
      </w:pPr>
      <w:r>
        <w:t xml:space="preserve">SLR </w:t>
      </w:r>
      <w:r>
        <w:rPr>
          <w:rFonts w:hint="eastAsia"/>
        </w:rPr>
        <w:t>영상</w:t>
      </w:r>
    </w:p>
    <w:p w14:paraId="0D975A9A" w14:textId="4FA200AD" w:rsidR="00656D30" w:rsidRDefault="00055596">
      <w:r>
        <w:rPr>
          <w:rFonts w:hint="eastAsia"/>
        </w:rPr>
        <w:t xml:space="preserve">캐논 </w:t>
      </w:r>
      <w:r w:rsidR="009331D9">
        <w:rPr>
          <w:rFonts w:hint="eastAsia"/>
        </w:rPr>
        <w:t>S</w:t>
      </w:r>
      <w:r w:rsidR="009331D9">
        <w:t xml:space="preserve">DK </w:t>
      </w:r>
      <w:r w:rsidR="009331D9">
        <w:rPr>
          <w:rFonts w:hint="eastAsia"/>
        </w:rPr>
        <w:t xml:space="preserve">매뉴얼 확인해보고 </w:t>
      </w:r>
      <w:r w:rsidR="009331D9">
        <w:t>C++</w:t>
      </w:r>
      <w:r w:rsidR="009331D9">
        <w:rPr>
          <w:rFonts w:hint="eastAsia"/>
        </w:rPr>
        <w:t>에서 캡쳐 구현하기.</w:t>
      </w:r>
    </w:p>
    <w:p w14:paraId="1500DD9E" w14:textId="1CB62AAC" w:rsidR="0090772D" w:rsidRDefault="000D4D66">
      <w:r>
        <w:rPr>
          <w:rFonts w:hint="eastAsia"/>
        </w:rPr>
        <w:t xml:space="preserve">안되면 카메라 </w:t>
      </w:r>
      <w:r>
        <w:t>LCD</w:t>
      </w:r>
      <w:r w:rsidR="00063F0F">
        <w:t xml:space="preserve">(evf </w:t>
      </w:r>
      <w:r w:rsidR="00063F0F">
        <w:rPr>
          <w:rFonts w:hint="eastAsia"/>
        </w:rPr>
        <w:t>on)</w:t>
      </w:r>
      <w:r>
        <w:rPr>
          <w:rFonts w:hint="eastAsia"/>
        </w:rPr>
        <w:t>에라도 띄워보기.</w:t>
      </w:r>
      <w:r w:rsidR="003B7D87">
        <w:t xml:space="preserve"> </w:t>
      </w:r>
      <w:r w:rsidR="003B7D87">
        <w:rPr>
          <w:rFonts w:hint="eastAsia"/>
        </w:rPr>
        <w:t>캡쳐는 일반적으로.</w:t>
      </w:r>
    </w:p>
    <w:p w14:paraId="138FC8ED" w14:textId="18676BEC" w:rsidR="004E6B45" w:rsidRDefault="004E6B45">
      <w:r>
        <w:t>evf</w:t>
      </w:r>
      <w:r>
        <w:rPr>
          <w:rFonts w:hint="eastAsia"/>
        </w:rPr>
        <w:t>에서 받아올 떄 사이즈 문제일 수 있음.</w:t>
      </w:r>
    </w:p>
    <w:p w14:paraId="52A3EA84" w14:textId="2E278C00" w:rsidR="007B6C9A" w:rsidRDefault="007B6C9A"/>
    <w:p w14:paraId="3E32A1FC" w14:textId="0B430353" w:rsidR="007B6C9A" w:rsidRDefault="007B6C9A" w:rsidP="00E66CFF">
      <w:pPr>
        <w:pStyle w:val="2"/>
      </w:pPr>
      <w:r>
        <w:rPr>
          <w:rFonts w:hint="eastAsia"/>
        </w:rPr>
        <w:t>응용 프로그램</w:t>
      </w:r>
    </w:p>
    <w:p w14:paraId="24E32E1E" w14:textId="72E3D701" w:rsidR="007B6C9A" w:rsidRDefault="000859F9">
      <w:r>
        <w:rPr>
          <w:rFonts w:hint="eastAsia"/>
        </w:rPr>
        <w:t xml:space="preserve">그냥 </w:t>
      </w:r>
      <w:r w:rsidR="00375850">
        <w:t>Me</w:t>
      </w:r>
      <w:r>
        <w:t>shlab</w:t>
      </w:r>
      <w:r>
        <w:rPr>
          <w:rFonts w:hint="eastAsia"/>
        </w:rPr>
        <w:t xml:space="preserve">만 사용해도 </w:t>
      </w:r>
      <w:r w:rsidR="00C9042E">
        <w:rPr>
          <w:rFonts w:hint="eastAsia"/>
        </w:rPr>
        <w:t>되지만</w:t>
      </w:r>
      <w:r w:rsidR="00A300C7">
        <w:t xml:space="preserve"> </w:t>
      </w:r>
      <w:r w:rsidR="00C9042E">
        <w:rPr>
          <w:rFonts w:hint="eastAsia"/>
        </w:rPr>
        <w:t>여러 Mesh</w:t>
      </w:r>
      <w:r w:rsidR="00C9042E">
        <w:t xml:space="preserve"> </w:t>
      </w:r>
      <w:r w:rsidR="00C9042E">
        <w:rPr>
          <w:rFonts w:hint="eastAsia"/>
        </w:rPr>
        <w:t xml:space="preserve">이어 붙이려면 </w:t>
      </w:r>
      <w:r w:rsidR="00B71581">
        <w:t>C</w:t>
      </w:r>
      <w:r w:rsidR="00A300C7">
        <w:t>loudcompare</w:t>
      </w:r>
      <w:r w:rsidR="00B71581">
        <w:rPr>
          <w:rFonts w:hint="eastAsia"/>
        </w:rPr>
        <w:t>가</w:t>
      </w:r>
      <w:r w:rsidR="00C9042E">
        <w:rPr>
          <w:rFonts w:hint="eastAsia"/>
        </w:rPr>
        <w:t xml:space="preserve"> 필요.</w:t>
      </w:r>
    </w:p>
    <w:p w14:paraId="6FCD6612" w14:textId="0A7F667B" w:rsidR="00B32679" w:rsidRPr="00C9042E" w:rsidRDefault="00B32679"/>
    <w:p w14:paraId="548B2A77" w14:textId="4E7C59C0" w:rsidR="00B32679" w:rsidRDefault="00B32679" w:rsidP="00E66CFF">
      <w:pPr>
        <w:pStyle w:val="2"/>
      </w:pPr>
      <w:r>
        <w:rPr>
          <w:rFonts w:hint="eastAsia"/>
        </w:rPr>
        <w:t>논문</w:t>
      </w:r>
    </w:p>
    <w:p w14:paraId="138BED19" w14:textId="4226C67F" w:rsidR="00B32679" w:rsidRDefault="00B32679">
      <w:r>
        <w:rPr>
          <w:rFonts w:hint="eastAsia"/>
        </w:rPr>
        <w:t xml:space="preserve">둘 다 동시에 </w:t>
      </w:r>
      <w:r w:rsidR="00AA2EA4">
        <w:rPr>
          <w:rFonts w:hint="eastAsia"/>
        </w:rPr>
        <w:t>제출 가능.</w:t>
      </w:r>
    </w:p>
    <w:p w14:paraId="01811F53" w14:textId="1F6A0247" w:rsidR="000D324D" w:rsidRDefault="00732B9C">
      <w:r>
        <w:rPr>
          <w:rFonts w:hint="eastAsia"/>
        </w:rPr>
        <w:t xml:space="preserve">지금 너무 </w:t>
      </w:r>
      <w:r>
        <w:t>Mesh</w:t>
      </w:r>
      <w:r>
        <w:rPr>
          <w:rFonts w:hint="eastAsia"/>
        </w:rPr>
        <w:t>생성이 바로 나오니,</w:t>
      </w:r>
      <w:r>
        <w:t xml:space="preserve"> </w:t>
      </w:r>
      <w:r>
        <w:rPr>
          <w:rFonts w:hint="eastAsia"/>
        </w:rPr>
        <w:t>시스템 구성</w:t>
      </w:r>
      <w:r>
        <w:t xml:space="preserve">, </w:t>
      </w:r>
      <w:r>
        <w:rPr>
          <w:rFonts w:hint="eastAsia"/>
        </w:rPr>
        <w:t>어떤 식으로 캡쳐된 영상을 합치고 보정하고 이런 과정을 순</w:t>
      </w:r>
      <w:r w:rsidR="009F7DFC">
        <w:rPr>
          <w:rFonts w:hint="eastAsia"/>
        </w:rPr>
        <w:t>서에 맞게 적어야 함.</w:t>
      </w:r>
      <w:r w:rsidR="00EF511D">
        <w:t xml:space="preserve"> </w:t>
      </w:r>
      <w:r w:rsidR="00EF511D">
        <w:rPr>
          <w:rFonts w:hint="eastAsia"/>
        </w:rPr>
        <w:t>차근차근.</w:t>
      </w:r>
    </w:p>
    <w:p w14:paraId="40E61F35" w14:textId="121DDDE1" w:rsidR="00D524F2" w:rsidRDefault="00D524F2">
      <w:r>
        <w:lastRenderedPageBreak/>
        <w:t>SDK</w:t>
      </w:r>
      <w:r>
        <w:rPr>
          <w:rFonts w:hint="eastAsia"/>
        </w:rPr>
        <w:t>는 지금대로 바로 넣어도 됨.</w:t>
      </w:r>
    </w:p>
    <w:p w14:paraId="1ED5B484" w14:textId="3F4171C1" w:rsidR="00C37D06" w:rsidRDefault="00C37D06">
      <w:r>
        <w:rPr>
          <w:rFonts w:hint="eastAsia"/>
        </w:rPr>
        <w:t>서론,</w:t>
      </w:r>
      <w:r>
        <w:t xml:space="preserve"> </w:t>
      </w:r>
      <w:r>
        <w:rPr>
          <w:rFonts w:hint="eastAsia"/>
        </w:rPr>
        <w:t>시스템 구성,</w:t>
      </w:r>
      <w:r>
        <w:t xml:space="preserve"> </w:t>
      </w:r>
      <w:r>
        <w:rPr>
          <w:rFonts w:hint="eastAsia"/>
        </w:rPr>
        <w:t>뎁스 카메라</w:t>
      </w:r>
      <w:r>
        <w:t xml:space="preserve"> </w:t>
      </w:r>
      <w:r>
        <w:rPr>
          <w:rFonts w:hint="eastAsia"/>
        </w:rPr>
        <w:t>보정,</w:t>
      </w:r>
      <w:r>
        <w:t xml:space="preserve"> DSLR </w:t>
      </w:r>
      <w:r>
        <w:rPr>
          <w:rFonts w:hint="eastAsia"/>
        </w:rPr>
        <w:t>컬러 영상과 Depth</w:t>
      </w:r>
      <w:r>
        <w:t xml:space="preserve"> </w:t>
      </w:r>
      <w:r>
        <w:rPr>
          <w:rFonts w:hint="eastAsia"/>
        </w:rPr>
        <w:t>영상 합성,</w:t>
      </w:r>
      <w:r>
        <w:t xml:space="preserve"> </w:t>
      </w:r>
      <w:r>
        <w:rPr>
          <w:rFonts w:hint="eastAsia"/>
        </w:rPr>
        <w:t xml:space="preserve">결과 비교(기존이랑 </w:t>
      </w:r>
      <w:r>
        <w:t>DSLR</w:t>
      </w:r>
      <w:r>
        <w:rPr>
          <w:rFonts w:hint="eastAsia"/>
        </w:rPr>
        <w:t>합친 것)</w:t>
      </w:r>
    </w:p>
    <w:p w14:paraId="4CB5D892" w14:textId="74690AE0" w:rsidR="00C23649" w:rsidRDefault="00C23649"/>
    <w:p w14:paraId="7CD32DA8" w14:textId="0B98FDFA" w:rsidR="00C23649" w:rsidRDefault="00C23649" w:rsidP="00E66CFF">
      <w:pPr>
        <w:pStyle w:val="2"/>
      </w:pPr>
      <w:r>
        <w:rPr>
          <w:rFonts w:hint="eastAsia"/>
        </w:rPr>
        <w:t>다음 미팅</w:t>
      </w:r>
    </w:p>
    <w:p w14:paraId="7CBA5D29" w14:textId="5F93917F" w:rsidR="00F67F81" w:rsidRPr="002E1F4E" w:rsidRDefault="00C23649">
      <w:r>
        <w:t>11</w:t>
      </w:r>
      <w:r>
        <w:rPr>
          <w:rFonts w:hint="eastAsia"/>
        </w:rPr>
        <w:t xml:space="preserve">월 </w:t>
      </w:r>
      <w:r w:rsidR="00F67F81">
        <w:t>28</w:t>
      </w:r>
      <w:r w:rsidR="00F67F81">
        <w:rPr>
          <w:rFonts w:hint="eastAsia"/>
        </w:rPr>
        <w:t>일</w:t>
      </w:r>
      <w:r w:rsidR="00C86CD1">
        <w:rPr>
          <w:rFonts w:hint="eastAsia"/>
        </w:rPr>
        <w:t xml:space="preserve">까지 </w:t>
      </w:r>
      <w:r w:rsidR="004E1586">
        <w:rPr>
          <w:rFonts w:hint="eastAsia"/>
        </w:rPr>
        <w:t xml:space="preserve">교수님 </w:t>
      </w:r>
      <w:r w:rsidR="00F67F81">
        <w:rPr>
          <w:rFonts w:hint="eastAsia"/>
        </w:rPr>
        <w:t>메일로 진행상황 보고.</w:t>
      </w:r>
    </w:p>
    <w:sectPr w:rsidR="00F67F81" w:rsidRPr="002E1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FC94B" w14:textId="77777777" w:rsidR="00C9042E" w:rsidRDefault="00C9042E" w:rsidP="00C9042E">
      <w:pPr>
        <w:spacing w:after="0" w:line="240" w:lineRule="auto"/>
      </w:pPr>
      <w:r>
        <w:separator/>
      </w:r>
    </w:p>
  </w:endnote>
  <w:endnote w:type="continuationSeparator" w:id="0">
    <w:p w14:paraId="65D2B57C" w14:textId="77777777" w:rsidR="00C9042E" w:rsidRDefault="00C9042E" w:rsidP="00C9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23723" w14:textId="77777777" w:rsidR="00C9042E" w:rsidRDefault="00C9042E" w:rsidP="00C9042E">
      <w:pPr>
        <w:spacing w:after="0" w:line="240" w:lineRule="auto"/>
      </w:pPr>
      <w:r>
        <w:separator/>
      </w:r>
    </w:p>
  </w:footnote>
  <w:footnote w:type="continuationSeparator" w:id="0">
    <w:p w14:paraId="70188E66" w14:textId="77777777" w:rsidR="00C9042E" w:rsidRDefault="00C9042E" w:rsidP="00C90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F1"/>
    <w:rsid w:val="00055596"/>
    <w:rsid w:val="00063F0F"/>
    <w:rsid w:val="000859F9"/>
    <w:rsid w:val="000D324D"/>
    <w:rsid w:val="000D4D66"/>
    <w:rsid w:val="001A6B9D"/>
    <w:rsid w:val="002216D0"/>
    <w:rsid w:val="00250B8B"/>
    <w:rsid w:val="002E1F4E"/>
    <w:rsid w:val="00375850"/>
    <w:rsid w:val="00376D4B"/>
    <w:rsid w:val="003B7D87"/>
    <w:rsid w:val="004A653C"/>
    <w:rsid w:val="004E1586"/>
    <w:rsid w:val="004E6B45"/>
    <w:rsid w:val="0060049A"/>
    <w:rsid w:val="00656D30"/>
    <w:rsid w:val="00674451"/>
    <w:rsid w:val="00732B9C"/>
    <w:rsid w:val="00743817"/>
    <w:rsid w:val="007B6C9A"/>
    <w:rsid w:val="00830B55"/>
    <w:rsid w:val="0090772D"/>
    <w:rsid w:val="009331D9"/>
    <w:rsid w:val="00962533"/>
    <w:rsid w:val="009C6F32"/>
    <w:rsid w:val="009E3B59"/>
    <w:rsid w:val="009F7DFC"/>
    <w:rsid w:val="00A300C7"/>
    <w:rsid w:val="00AA2EA4"/>
    <w:rsid w:val="00B32679"/>
    <w:rsid w:val="00B71581"/>
    <w:rsid w:val="00C23649"/>
    <w:rsid w:val="00C37D06"/>
    <w:rsid w:val="00C86CD1"/>
    <w:rsid w:val="00C9042E"/>
    <w:rsid w:val="00D318BA"/>
    <w:rsid w:val="00D524F2"/>
    <w:rsid w:val="00D730A8"/>
    <w:rsid w:val="00D76A48"/>
    <w:rsid w:val="00DA1AF1"/>
    <w:rsid w:val="00E66CFF"/>
    <w:rsid w:val="00E7618D"/>
    <w:rsid w:val="00EF511D"/>
    <w:rsid w:val="00F67F81"/>
    <w:rsid w:val="00F8027E"/>
    <w:rsid w:val="00F9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82C72"/>
  <w15:chartTrackingRefBased/>
  <w15:docId w15:val="{84265160-3C26-4C2D-B396-FEC6C9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16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6CFF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16D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66CFF"/>
    <w:rPr>
      <w:rFonts w:asciiTheme="majorHAnsi" w:eastAsiaTheme="majorEastAsia" w:hAnsiTheme="majorHAnsi" w:cstheme="majorBidi"/>
      <w:b/>
      <w:sz w:val="22"/>
    </w:rPr>
  </w:style>
  <w:style w:type="paragraph" w:styleId="a3">
    <w:name w:val="header"/>
    <w:basedOn w:val="a"/>
    <w:link w:val="Char"/>
    <w:uiPriority w:val="99"/>
    <w:unhideWhenUsed/>
    <w:rsid w:val="00C904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042E"/>
  </w:style>
  <w:style w:type="paragraph" w:styleId="a4">
    <w:name w:val="footer"/>
    <w:basedOn w:val="a"/>
    <w:link w:val="Char0"/>
    <w:uiPriority w:val="99"/>
    <w:unhideWhenUsed/>
    <w:rsid w:val="00C904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김미수</cp:lastModifiedBy>
  <cp:revision>44</cp:revision>
  <dcterms:created xsi:type="dcterms:W3CDTF">2016-10-07T07:04:00Z</dcterms:created>
  <dcterms:modified xsi:type="dcterms:W3CDTF">2016-10-07T08:20:00Z</dcterms:modified>
</cp:coreProperties>
</file>