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37568" w14:textId="361123EB" w:rsidR="00F52269" w:rsidRDefault="005403C2" w:rsidP="000E2AFF">
      <w:pPr>
        <w:pStyle w:val="a3"/>
      </w:pPr>
      <w:r>
        <w:rPr>
          <w:rFonts w:hint="eastAsia"/>
        </w:rPr>
        <w:t>회의록</w:t>
      </w:r>
    </w:p>
    <w:p w14:paraId="4A9BB9C0" w14:textId="37CFE514" w:rsidR="00E22DAF" w:rsidRDefault="00E22DAF" w:rsidP="00E22DAF">
      <w:pPr>
        <w:jc w:val="right"/>
      </w:pPr>
      <w:r>
        <w:rPr>
          <w:rFonts w:hint="eastAsia"/>
        </w:rPr>
        <w:t>2016.11.4 오후</w:t>
      </w:r>
      <w:r>
        <w:t xml:space="preserve"> 4</w:t>
      </w:r>
      <w:r>
        <w:rPr>
          <w:rFonts w:hint="eastAsia"/>
        </w:rPr>
        <w:t>시</w:t>
      </w:r>
    </w:p>
    <w:p w14:paraId="3D940A2E" w14:textId="71CA84B4" w:rsidR="000E2AFF" w:rsidRDefault="005C5F84" w:rsidP="000E2AFF">
      <w:r>
        <w:t>Texture</w:t>
      </w:r>
      <w:r w:rsidR="005008DB">
        <w:rPr>
          <w:rFonts w:hint="eastAsia"/>
        </w:rPr>
        <w:t xml:space="preserve"> Coordinate 끝나면 RealSense만 쓴 결과물을 모으고 결과 비교.</w:t>
      </w:r>
    </w:p>
    <w:p w14:paraId="0BACF6EE" w14:textId="77A3E049" w:rsidR="00CC76A6" w:rsidRDefault="005C5F84" w:rsidP="000E2AFF">
      <w:r>
        <w:t>Texture Coordinate</w:t>
      </w:r>
    </w:p>
    <w:p w14:paraId="64E03F09" w14:textId="25BE8843" w:rsidR="005C5F84" w:rsidRDefault="005C5F84" w:rsidP="005C5F8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Vertex마다 RGB(Textrue)</w:t>
      </w:r>
      <w:r>
        <w:t xml:space="preserve"> </w:t>
      </w:r>
      <w:r>
        <w:rPr>
          <w:rFonts w:hint="eastAsia"/>
        </w:rPr>
        <w:t>어디 쯤인지 찍어주면 됨.</w:t>
      </w:r>
      <w:r>
        <w:t xml:space="preserve"> </w:t>
      </w:r>
      <w:r>
        <w:rPr>
          <w:rFonts w:hint="eastAsia"/>
        </w:rPr>
        <w:t>좌상단에서</w:t>
      </w:r>
      <w:r>
        <w:t xml:space="preserve"> (0</w:t>
      </w:r>
      <w:r w:rsidR="00E31B8A">
        <w:t>,0)</w:t>
      </w:r>
      <w:r w:rsidR="00E31B8A">
        <w:rPr>
          <w:rFonts w:hint="eastAsia"/>
        </w:rPr>
        <w:t xml:space="preserve">으로 시작해서 우하단으로 </w:t>
      </w:r>
      <w:r w:rsidR="00E31B8A">
        <w:t>(1, 1)</w:t>
      </w:r>
      <w:r w:rsidR="00E31B8A">
        <w:rPr>
          <w:rFonts w:hint="eastAsia"/>
        </w:rPr>
        <w:t>까지</w:t>
      </w:r>
      <w:r w:rsidR="00E31B8A">
        <w:t>.</w:t>
      </w:r>
    </w:p>
    <w:p w14:paraId="31881700" w14:textId="6F78A3D5" w:rsidR="006C2251" w:rsidRDefault="00E57653" w:rsidP="00E57653">
      <w:r>
        <w:rPr>
          <w:rFonts w:hint="eastAsia"/>
        </w:rPr>
        <w:t xml:space="preserve">호모그래피랑 캘리브레이션은 </w:t>
      </w:r>
      <w:r w:rsidR="006C2251">
        <w:t>11</w:t>
      </w:r>
      <w:r w:rsidR="006C2251">
        <w:rPr>
          <w:rFonts w:hint="eastAsia"/>
        </w:rPr>
        <w:t xml:space="preserve">월 </w:t>
      </w:r>
      <w:r w:rsidR="006C2251">
        <w:t>11</w:t>
      </w:r>
      <w:r w:rsidR="006C2251">
        <w:rPr>
          <w:rFonts w:hint="eastAsia"/>
        </w:rPr>
        <w:t>일날 다시 회의</w:t>
      </w:r>
      <w:r w:rsidR="008A376C">
        <w:rPr>
          <w:rFonts w:hint="eastAsia"/>
        </w:rPr>
        <w:t>.</w:t>
      </w:r>
      <w:bookmarkStart w:id="0" w:name="_GoBack"/>
      <w:bookmarkEnd w:id="0"/>
    </w:p>
    <w:sectPr w:rsidR="006C22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9825A" w14:textId="77777777" w:rsidR="006C2251" w:rsidRDefault="006C2251" w:rsidP="006C2251">
      <w:pPr>
        <w:spacing w:after="0" w:line="240" w:lineRule="auto"/>
      </w:pPr>
      <w:r>
        <w:separator/>
      </w:r>
    </w:p>
  </w:endnote>
  <w:endnote w:type="continuationSeparator" w:id="0">
    <w:p w14:paraId="6171CC5B" w14:textId="77777777" w:rsidR="006C2251" w:rsidRDefault="006C2251" w:rsidP="006C2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F1322" w14:textId="77777777" w:rsidR="006C2251" w:rsidRDefault="006C2251" w:rsidP="006C2251">
      <w:pPr>
        <w:spacing w:after="0" w:line="240" w:lineRule="auto"/>
      </w:pPr>
      <w:r>
        <w:separator/>
      </w:r>
    </w:p>
  </w:footnote>
  <w:footnote w:type="continuationSeparator" w:id="0">
    <w:p w14:paraId="22A1294D" w14:textId="77777777" w:rsidR="006C2251" w:rsidRDefault="006C2251" w:rsidP="006C2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D5B4A"/>
    <w:multiLevelType w:val="hybridMultilevel"/>
    <w:tmpl w:val="23C48496"/>
    <w:lvl w:ilvl="0" w:tplc="5DAAC8AC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C2"/>
    <w:rsid w:val="000151A0"/>
    <w:rsid w:val="000E2AFF"/>
    <w:rsid w:val="005008DB"/>
    <w:rsid w:val="005403C2"/>
    <w:rsid w:val="005C5F84"/>
    <w:rsid w:val="006C2251"/>
    <w:rsid w:val="008A376C"/>
    <w:rsid w:val="00CC76A6"/>
    <w:rsid w:val="00E22DAF"/>
    <w:rsid w:val="00E30815"/>
    <w:rsid w:val="00E31B8A"/>
    <w:rsid w:val="00E57653"/>
    <w:rsid w:val="00F52269"/>
    <w:rsid w:val="00F7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916ED"/>
  <w15:chartTrackingRefBased/>
  <w15:docId w15:val="{95B481CB-ABDE-410A-B1FE-F0639508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2DA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2DA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E2AF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E2A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C5F84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6C22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C2251"/>
  </w:style>
  <w:style w:type="paragraph" w:styleId="a6">
    <w:name w:val="footer"/>
    <w:basedOn w:val="a"/>
    <w:link w:val="Char1"/>
    <w:uiPriority w:val="99"/>
    <w:unhideWhenUsed/>
    <w:rsid w:val="006C225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C2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김미수</dc:creator>
  <cp:keywords/>
  <dc:description/>
  <cp:lastModifiedBy>김미수</cp:lastModifiedBy>
  <cp:revision>11</cp:revision>
  <dcterms:created xsi:type="dcterms:W3CDTF">2016-11-04T07:00:00Z</dcterms:created>
  <dcterms:modified xsi:type="dcterms:W3CDTF">2016-11-04T07:34:00Z</dcterms:modified>
</cp:coreProperties>
</file>