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18C10" w14:textId="77777777" w:rsidR="00964094" w:rsidRDefault="005D5FB8" w:rsidP="005D5FB8">
      <w:pPr>
        <w:pStyle w:val="a3"/>
      </w:pPr>
      <w:r>
        <w:rPr>
          <w:rFonts w:hint="eastAsia"/>
        </w:rPr>
        <w:t>회의록</w:t>
      </w:r>
    </w:p>
    <w:p w14:paraId="11E72818" w14:textId="4D6BFA78" w:rsidR="005D5FB8" w:rsidRDefault="005D5FB8" w:rsidP="005D5FB8">
      <w:pPr>
        <w:jc w:val="right"/>
        <w:rPr>
          <w:i/>
          <w:sz w:val="22"/>
        </w:rPr>
      </w:pPr>
      <w:r w:rsidRPr="005D5FB8">
        <w:rPr>
          <w:rFonts w:hint="eastAsia"/>
          <w:i/>
          <w:sz w:val="22"/>
        </w:rPr>
        <w:t xml:space="preserve">2016.11.11 </w:t>
      </w:r>
      <w:r w:rsidRPr="005D5FB8">
        <w:rPr>
          <w:i/>
          <w:sz w:val="22"/>
        </w:rPr>
        <w:t>15:00~</w:t>
      </w:r>
      <w:r w:rsidR="003E440C">
        <w:rPr>
          <w:i/>
          <w:sz w:val="22"/>
        </w:rPr>
        <w:t>16:00</w:t>
      </w:r>
    </w:p>
    <w:p w14:paraId="6832D608" w14:textId="3BFF4D48" w:rsidR="0039796F" w:rsidRDefault="00CA5A65" w:rsidP="005D5FB8">
      <w:r w:rsidRPr="0039796F">
        <w:rPr>
          <w:rStyle w:val="1Char"/>
          <w:rFonts w:hint="eastAsia"/>
        </w:rPr>
        <w:t>여러 각도의 Mesh 합치기</w:t>
      </w:r>
      <w:r>
        <w:t xml:space="preserve"> </w:t>
      </w:r>
    </w:p>
    <w:p w14:paraId="74313403" w14:textId="77777777" w:rsidR="0039796F" w:rsidRDefault="00CA5A65" w:rsidP="005D5FB8">
      <w:r>
        <w:t xml:space="preserve">MeshLab </w:t>
      </w:r>
      <w:r>
        <w:rPr>
          <w:rFonts w:hint="eastAsia"/>
        </w:rPr>
        <w:t>이용</w:t>
      </w:r>
    </w:p>
    <w:p w14:paraId="5B47CC4A" w14:textId="38029EDB" w:rsidR="00CA5A65" w:rsidRDefault="00CA5A65" w:rsidP="005D5FB8">
      <w:r>
        <w:rPr>
          <w:rFonts w:hint="eastAsia"/>
        </w:rPr>
        <w:t>교수님께 MeshLab을 이용한</w:t>
      </w:r>
      <w:r w:rsidR="0051193F">
        <w:t xml:space="preserve"> </w:t>
      </w:r>
      <w:r>
        <w:rPr>
          <w:rFonts w:hint="eastAsia"/>
        </w:rPr>
        <w:t>보간법 변경</w:t>
      </w:r>
      <w:r w:rsidR="006078EA">
        <w:rPr>
          <w:rFonts w:hint="eastAsia"/>
        </w:rPr>
        <w:t>법,</w:t>
      </w:r>
      <w:r w:rsidR="00865828">
        <w:t xml:space="preserve"> </w:t>
      </w:r>
      <w:r w:rsidR="00865828">
        <w:rPr>
          <w:rFonts w:hint="eastAsia"/>
        </w:rPr>
        <w:t xml:space="preserve">불필요한 </w:t>
      </w:r>
      <w:r w:rsidR="006078EA">
        <w:rPr>
          <w:rFonts w:hint="eastAsia"/>
        </w:rPr>
        <w:t>Vertex 삭제법</w:t>
      </w:r>
      <w:r w:rsidR="00B01BB9">
        <w:t xml:space="preserve">, </w:t>
      </w:r>
      <w:r w:rsidR="00B01BB9">
        <w:rPr>
          <w:rFonts w:hint="eastAsia"/>
        </w:rPr>
        <w:t>메쉬 합치는 방법</w:t>
      </w:r>
      <w:bookmarkStart w:id="0" w:name="_GoBack"/>
      <w:bookmarkEnd w:id="0"/>
      <w:r w:rsidR="00B01BB9">
        <w:rPr>
          <w:rFonts w:hint="eastAsia"/>
        </w:rPr>
        <w:t xml:space="preserve"> 배움.</w:t>
      </w:r>
    </w:p>
    <w:p w14:paraId="6E26E61C" w14:textId="46454D3A" w:rsidR="005B2E37" w:rsidRDefault="005B2E37" w:rsidP="005D5FB8">
      <w:r>
        <w:rPr>
          <w:rFonts w:hint="eastAsia"/>
        </w:rPr>
        <w:t>Merge 하기 전에 노말벡터 계산해줘야 함.</w:t>
      </w:r>
    </w:p>
    <w:p w14:paraId="0C2033C9" w14:textId="77777777" w:rsidR="000F0727" w:rsidRDefault="000F0727" w:rsidP="005D5FB8"/>
    <w:p w14:paraId="2B9FEB1C" w14:textId="33B7FB37" w:rsidR="007E5AB4" w:rsidRDefault="007E5AB4" w:rsidP="007E5AB4">
      <w:pPr>
        <w:pStyle w:val="1"/>
      </w:pPr>
      <w:r>
        <w:rPr>
          <w:rFonts w:hint="eastAsia"/>
        </w:rPr>
        <w:t>호모그래피</w:t>
      </w:r>
    </w:p>
    <w:p w14:paraId="342D40C0" w14:textId="465F0769" w:rsidR="007E5AB4" w:rsidRDefault="00C73B01" w:rsidP="005D5FB8">
      <w:r>
        <w:rPr>
          <w:rFonts w:hint="eastAsia"/>
        </w:rPr>
        <w:t>체커보드 찍은 거리와 비슷한 거리에서</w:t>
      </w:r>
      <w:r w:rsidR="00DB01BF">
        <w:rPr>
          <w:rFonts w:hint="eastAsia"/>
        </w:rPr>
        <w:t xml:space="preserve"> 사진</w:t>
      </w:r>
      <w:r>
        <w:rPr>
          <w:rFonts w:hint="eastAsia"/>
        </w:rPr>
        <w:t xml:space="preserve"> </w:t>
      </w:r>
      <w:r w:rsidR="002309AF">
        <w:rPr>
          <w:rFonts w:hint="eastAsia"/>
        </w:rPr>
        <w:t xml:space="preserve">촬영해야 </w:t>
      </w:r>
      <w:r w:rsidR="00B01BB9">
        <w:rPr>
          <w:rFonts w:hint="eastAsia"/>
        </w:rPr>
        <w:t xml:space="preserve">해서 Texture 교체하면 고화질 </w:t>
      </w:r>
      <w:r w:rsidR="00B01BB9">
        <w:t xml:space="preserve">RGBD </w:t>
      </w:r>
      <w:r w:rsidR="00B01BB9">
        <w:rPr>
          <w:rFonts w:hint="eastAsia"/>
        </w:rPr>
        <w:t>영상 획득</w:t>
      </w:r>
      <w:r w:rsidR="00B01BB9">
        <w:t xml:space="preserve"> </w:t>
      </w:r>
      <w:r w:rsidR="00B01BB9">
        <w:rPr>
          <w:rFonts w:hint="eastAsia"/>
        </w:rPr>
        <w:t>가능.</w:t>
      </w:r>
    </w:p>
    <w:p w14:paraId="46AC287A" w14:textId="77777777" w:rsidR="007D7F8B" w:rsidRDefault="007D7F8B" w:rsidP="005D5FB8"/>
    <w:p w14:paraId="73BD9718" w14:textId="28B7AFE8" w:rsidR="006476DC" w:rsidRDefault="006476DC" w:rsidP="006476DC">
      <w:pPr>
        <w:pStyle w:val="1"/>
      </w:pPr>
      <w:r>
        <w:t>1</w:t>
      </w:r>
      <w:r>
        <w:rPr>
          <w:rFonts w:hint="eastAsia"/>
        </w:rPr>
        <w:t>차 목표</w:t>
      </w:r>
    </w:p>
    <w:p w14:paraId="29E41061" w14:textId="7FAB5034" w:rsidR="006476DC" w:rsidRDefault="006476DC" w:rsidP="005D5FB8">
      <w:r>
        <w:rPr>
          <w:rFonts w:hint="eastAsia"/>
        </w:rPr>
        <w:t xml:space="preserve">한 장면 찍어서 텍스쳐만 </w:t>
      </w:r>
      <w:r>
        <w:t xml:space="preserve">DSLR </w:t>
      </w:r>
      <w:r>
        <w:rPr>
          <w:rFonts w:hint="eastAsia"/>
        </w:rPr>
        <w:t xml:space="preserve">카메라에서 얻은 것으로 교체해서 고화질 </w:t>
      </w:r>
      <w:r>
        <w:t xml:space="preserve">RGBD </w:t>
      </w:r>
      <w:r>
        <w:rPr>
          <w:rFonts w:hint="eastAsia"/>
        </w:rPr>
        <w:t>영상 획득</w:t>
      </w:r>
    </w:p>
    <w:p w14:paraId="6A30C955" w14:textId="170FA2BA" w:rsidR="006476DC" w:rsidRDefault="006476DC" w:rsidP="005D5FB8">
      <w:r>
        <w:rPr>
          <w:rFonts w:hint="eastAsia"/>
        </w:rPr>
        <w:t xml:space="preserve">잘 되면 3장 다른 각도에서 찍어서 메쉬 합친 </w:t>
      </w:r>
      <w:r>
        <w:t>360</w:t>
      </w:r>
      <w:r>
        <w:rPr>
          <w:rFonts w:hint="eastAsia"/>
        </w:rPr>
        <w:t>도 영상</w:t>
      </w:r>
      <w:r>
        <w:t xml:space="preserve"> </w:t>
      </w:r>
      <w:r>
        <w:rPr>
          <w:rFonts w:hint="eastAsia"/>
        </w:rPr>
        <w:t xml:space="preserve">혹은 </w:t>
      </w:r>
      <w:r>
        <w:t>2</w:t>
      </w:r>
      <w:r>
        <w:rPr>
          <w:rFonts w:hint="eastAsia"/>
        </w:rPr>
        <w:t>장 비스듬하게 찍어서 영상 획득.</w:t>
      </w:r>
    </w:p>
    <w:p w14:paraId="4DE26BEC" w14:textId="414A7C74" w:rsidR="008C541D" w:rsidRDefault="008C541D" w:rsidP="005D5FB8"/>
    <w:p w14:paraId="61953DCA" w14:textId="26E1E2D0" w:rsidR="00056BED" w:rsidRDefault="00056BED" w:rsidP="005D5FB8">
      <w:pPr>
        <w:rPr>
          <w:rFonts w:hint="eastAsia"/>
        </w:rPr>
      </w:pPr>
      <w:r>
        <w:rPr>
          <w:rFonts w:hint="eastAsia"/>
        </w:rPr>
        <w:t>다</w:t>
      </w:r>
      <w:r>
        <w:t>음</w:t>
      </w:r>
      <w:r>
        <w:rPr>
          <w:rFonts w:hint="eastAsia"/>
        </w:rPr>
        <w:t xml:space="preserve"> 회</w:t>
      </w:r>
      <w:r>
        <w:t>의는</w:t>
      </w:r>
      <w:r>
        <w:rPr>
          <w:rFonts w:hint="eastAsia"/>
        </w:rPr>
        <w:t xml:space="preserve"> 11월 18일 오</w:t>
      </w:r>
      <w:r>
        <w:t>후</w:t>
      </w:r>
      <w:r>
        <w:rPr>
          <w:rFonts w:hint="eastAsia"/>
        </w:rPr>
        <w:t xml:space="preserve"> 3시</w:t>
      </w:r>
      <w:r>
        <w:t>부터</w:t>
      </w:r>
    </w:p>
    <w:p w14:paraId="100FE06B" w14:textId="3F84760B" w:rsidR="008C541D" w:rsidRPr="005D5FB8" w:rsidRDefault="008C541D" w:rsidP="005D5FB8">
      <w:pPr>
        <w:rPr>
          <w:rFonts w:hint="eastAsia"/>
        </w:rPr>
      </w:pPr>
      <w:r>
        <w:rPr>
          <w:rFonts w:hint="eastAsia"/>
        </w:rPr>
        <w:t>다음 회의에 텍스쳐에 대해서 더 이야기할 예정</w:t>
      </w:r>
      <w:r w:rsidR="000F0727">
        <w:rPr>
          <w:rFonts w:hint="eastAsia"/>
        </w:rPr>
        <w:t>. 합쳤을 때 텍스쳐 어떻게 처리해야하는지,</w:t>
      </w:r>
      <w:r w:rsidR="000F0727">
        <w:t xml:space="preserve"> </w:t>
      </w:r>
      <w:r w:rsidR="000F0727">
        <w:rPr>
          <w:rFonts w:hint="eastAsia"/>
        </w:rPr>
        <w:t>MeshLab에서 처리해주는지.</w:t>
      </w:r>
    </w:p>
    <w:sectPr w:rsidR="008C541D" w:rsidRPr="005D5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B8"/>
    <w:rsid w:val="00056BED"/>
    <w:rsid w:val="000F0727"/>
    <w:rsid w:val="002309AF"/>
    <w:rsid w:val="002F0E83"/>
    <w:rsid w:val="0039796F"/>
    <w:rsid w:val="003E440C"/>
    <w:rsid w:val="0051193F"/>
    <w:rsid w:val="005B2E37"/>
    <w:rsid w:val="005D5FB8"/>
    <w:rsid w:val="006078EA"/>
    <w:rsid w:val="006476DC"/>
    <w:rsid w:val="007C25C9"/>
    <w:rsid w:val="007D7F8B"/>
    <w:rsid w:val="007E5AB4"/>
    <w:rsid w:val="00865828"/>
    <w:rsid w:val="008C460B"/>
    <w:rsid w:val="008C541D"/>
    <w:rsid w:val="00964094"/>
    <w:rsid w:val="00A27231"/>
    <w:rsid w:val="00A90879"/>
    <w:rsid w:val="00B01BB9"/>
    <w:rsid w:val="00BE6164"/>
    <w:rsid w:val="00C73B01"/>
    <w:rsid w:val="00CA5A65"/>
    <w:rsid w:val="00D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50A6"/>
  <w15:chartTrackingRefBased/>
  <w15:docId w15:val="{61F6B156-D6B9-43FC-B8E3-8CF9B5CF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79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5F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5F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9796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24</cp:revision>
  <dcterms:created xsi:type="dcterms:W3CDTF">2016-11-11T05:56:00Z</dcterms:created>
  <dcterms:modified xsi:type="dcterms:W3CDTF">2016-11-11T06:55:00Z</dcterms:modified>
</cp:coreProperties>
</file>