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DBA8E">
      <w:pPr>
        <w:adjustRightInd w:val="0"/>
        <w:spacing w:line="460" w:lineRule="exact"/>
        <w:ind w:firstLine="420" w:firstLineChars="0"/>
        <w:textAlignment w:val="baseline"/>
        <w:rPr>
          <w:rFonts w:hint="eastAsia" w:ascii="宋体" w:hAnsi="宋体"/>
          <w:b/>
          <w:bCs/>
          <w:color w:val="auto"/>
          <w:kern w:val="0"/>
          <w:sz w:val="32"/>
          <w:szCs w:val="32"/>
        </w:rPr>
      </w:pPr>
      <w:r>
        <w:rPr>
          <w:rFonts w:eastAsia="仿宋_GB2312"/>
          <w:bCs/>
          <w:color w:val="auto"/>
          <w:kern w:val="0"/>
          <w:sz w:val="32"/>
          <w:szCs w:val="32"/>
        </w:rPr>
        <w:t>附件</w:t>
      </w:r>
      <w:r>
        <w:rPr>
          <w:rFonts w:hint="eastAsia" w:eastAsia="仿宋_GB2312"/>
          <w:bCs/>
          <w:color w:val="auto"/>
          <w:kern w:val="0"/>
          <w:sz w:val="32"/>
          <w:szCs w:val="32"/>
        </w:rPr>
        <w:t>3</w:t>
      </w:r>
      <w:r>
        <w:rPr>
          <w:rFonts w:eastAsia="仿宋_GB2312"/>
          <w:bCs/>
          <w:color w:val="auto"/>
          <w:kern w:val="0"/>
          <w:sz w:val="32"/>
          <w:szCs w:val="32"/>
        </w:rPr>
        <w:t>：</w:t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 xml:space="preserve">        </w:t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  <w:r>
        <w:rPr>
          <w:rFonts w:hint="eastAsia" w:ascii="宋体" w:hAnsi="宋体"/>
          <w:b/>
          <w:bCs/>
          <w:color w:val="auto"/>
          <w:kern w:val="0"/>
          <w:sz w:val="32"/>
          <w:szCs w:val="32"/>
        </w:rPr>
        <w:tab/>
      </w:r>
    </w:p>
    <w:p w14:paraId="541304BD">
      <w:pPr>
        <w:adjustRightInd w:val="0"/>
        <w:spacing w:line="460" w:lineRule="exact"/>
        <w:jc w:val="center"/>
        <w:textAlignment w:val="baseline"/>
        <w:rPr>
          <w:rFonts w:hint="eastAsia" w:ascii="方正小标宋_GBK" w:hAnsi="Times New Roman" w:eastAsia="方正小标宋_GBK" w:cs="Times New Roman"/>
          <w:b/>
          <w:color w:val="auto"/>
          <w:sz w:val="32"/>
          <w:szCs w:val="32"/>
        </w:rPr>
      </w:pPr>
      <w:r>
        <w:rPr>
          <w:rFonts w:hint="eastAsia" w:ascii="方正小标宋_GBK" w:hAnsi="Times New Roman" w:eastAsia="方正小标宋_GBK" w:cs="Times New Roman"/>
          <w:b/>
          <w:color w:val="auto"/>
          <w:sz w:val="32"/>
          <w:szCs w:val="32"/>
        </w:rPr>
        <w:t>国家天文台工作人员考勤登记明细表</w:t>
      </w:r>
    </w:p>
    <w:p w14:paraId="44BC0558">
      <w:pPr>
        <w:adjustRightInd w:val="0"/>
        <w:spacing w:afterLines="20" w:line="460" w:lineRule="exact"/>
        <w:jc w:val="both"/>
        <w:textAlignment w:val="baseline"/>
        <w:rPr>
          <w:rFonts w:hint="eastAsia" w:ascii="仿宋_GB2312" w:hAnsi="仿宋_GB2312" w:eastAsia="仿宋_GB2312" w:cs="仿宋_GB2312"/>
          <w:color w:val="auto"/>
          <w:kern w:val="0"/>
          <w:sz w:val="24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 xml:space="preserve">部门：                                                         </w:t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  <w:lang w:val="en-US" w:eastAsia="zh-CN"/>
        </w:rPr>
        <w:t xml:space="preserve">                                 </w:t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</w:rPr>
        <w:t xml:space="preserve">  年    月</w:t>
      </w:r>
    </w:p>
    <w:tbl>
      <w:tblPr>
        <w:tblStyle w:val="3"/>
        <w:tblW w:w="1495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21"/>
        <w:gridCol w:w="708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922"/>
      </w:tblGrid>
      <w:tr w14:paraId="1653C6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2DDC09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姓名</w:t>
            </w: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5FF2F9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日期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66627A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B90AF3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2CFDA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3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BAB849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4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CD4193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5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BD40C1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6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C4DB2B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7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8AC12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8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00CE0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9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B6DDE1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10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2D8B9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11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DDBD03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12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B56F8B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13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C8EB0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14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B8220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15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4D7C0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16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12C28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17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ECB35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18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CC65F0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19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5C0F0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20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360CC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21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540D7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22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4964AF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23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879EF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24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437DD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25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7B648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26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42D75C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27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DAACD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28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B18DB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29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0A216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30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AD5B80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31</w:t>
            </w: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1F4DB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签</w:t>
            </w: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字</w:t>
            </w:r>
          </w:p>
        </w:tc>
      </w:tr>
      <w:tr w14:paraId="0B31D7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6BFDCD07">
            <w:pPr>
              <w:adjustRightInd w:val="0"/>
              <w:spacing w:line="460" w:lineRule="exact"/>
              <w:jc w:val="center"/>
              <w:textAlignment w:val="baseline"/>
              <w:rPr>
                <w:rFonts w:hint="default" w:ascii="宋体" w:hAnsi="宋体" w:eastAsia="宋体"/>
                <w:color w:val="auto"/>
                <w:kern w:val="0"/>
                <w:sz w:val="24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459BC1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上午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16AF2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E5C05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78629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CD713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B064B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6DE57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E0764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23AAF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21F57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D157C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25736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92EDB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57EE9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1A635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27C1E7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7283B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EBC6B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30FDF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20A71D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6CBE4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27D83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BA2A8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467A1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D1F5A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69EA7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2B0C4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78E6E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EFA63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97C1C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2306F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B0BA6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A466A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2E5060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D002A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D4F377C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下午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2A563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B8D3E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4B5F5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002D2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8C111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DCB9C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1E3B3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7C85E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76760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B230F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A509C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498C8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933C5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812A7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892C8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1CC9E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EE270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DA3E6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4EA9C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6361D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A1760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A27CE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F9EC0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972B71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F0E23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5B656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CD69C4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7F254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1D0C4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5D15E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42AC7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36BEC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569879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434DC2E8">
            <w:pPr>
              <w:adjustRightInd w:val="0"/>
              <w:spacing w:line="460" w:lineRule="exact"/>
              <w:jc w:val="center"/>
              <w:textAlignment w:val="baseline"/>
              <w:rPr>
                <w:rFonts w:hint="default" w:ascii="宋体" w:hAnsi="宋体" w:eastAsia="宋体"/>
                <w:color w:val="auto"/>
                <w:kern w:val="0"/>
                <w:sz w:val="24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4A4BDF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上午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C2D81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F2908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82599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42393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97D17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6D1E0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0A057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49716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5E7CB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C2007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88445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7CC14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D3CF0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737BC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A7EDC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0E0A1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27133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EEDBE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E67F1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72EFF8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92069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25B9C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28AC4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7C47E1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200359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FCF0F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714E5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AE4915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24285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58EFA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5B4C0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C30E5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2C2A1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5CF83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ADE38A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下午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BC9B1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74711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91EE3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A82AB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8032E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EF859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B027D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92513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4794B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47ECB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21E9D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83B90C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4FAAA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5AF11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BAE44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CE0C7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C99FB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9B877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F6F9C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FF31D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EC671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942AD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5E3E1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CB043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DB34B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2DB17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879D4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04483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5C78F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2E990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70CD9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26646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48927A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745E8858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宋体" w:hAnsi="宋体" w:eastAsia="宋体"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4"/>
                <w:lang w:val="en-US" w:eastAsia="zh-CN"/>
              </w:rPr>
              <w:t>张三</w:t>
            </w:r>
            <w:bookmarkStart w:id="0" w:name="_GoBack"/>
            <w:bookmarkEnd w:id="0"/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A7B56D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上午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21C67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548A7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F97294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48A35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E4D06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7E884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051C7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89863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F0430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C395C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BF736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132BB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0B556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7E8E6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E05F9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5FC57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EC0C6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13B5D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4960A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DCB8D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FC83D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55408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66425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208C78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6E81E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5BA22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0BBFA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67635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16BE2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5F8507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39BC3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24538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18AE88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C18D4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31CED0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下午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F93412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8CF0C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1107B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7440D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A1E69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3CDA9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E4AC8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7096D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4D0B2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52BC3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780E5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E0704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6EF5A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8F802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3C793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57940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9EDFE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C796C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7F5D7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F3EF7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0F326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D3683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13A3F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B2062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013E0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06626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C2E59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4D738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CEC63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31490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82FA1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CB939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25096E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2D5C5B45">
            <w:pPr>
              <w:adjustRightInd w:val="0"/>
              <w:spacing w:line="460" w:lineRule="exact"/>
              <w:jc w:val="center"/>
              <w:textAlignment w:val="baseline"/>
              <w:rPr>
                <w:rFonts w:hint="default" w:ascii="宋体" w:hAnsi="宋体"/>
                <w:color w:val="auto"/>
                <w:kern w:val="0"/>
                <w:sz w:val="24"/>
                <w:lang w:val="en-US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2D3E38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上午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A1A30F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D46F5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F11AF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FD5B3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EF0B0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85AA69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DA7F0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CD0AC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4B340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44295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7BEB0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430C4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E5C3A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98F8F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AF741E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0D268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4BC44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A62E2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8C699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F1B0D7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62F07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831FF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4949A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CFF74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FB850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E5D0B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BEB32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B098A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E5239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ABB57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5F597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21953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5CD529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EC374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A9D66D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下午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A90A8E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5B6CF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78447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499ED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D07C6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647CD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D4845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9E8C4C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529C2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EADA8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DFDB9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CD82D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739D2D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6C111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028D3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8F0FC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1CF8E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D6EC8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95D10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908E8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99830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8A086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EED73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B5433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FC4FA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9BE25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F1683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BD58D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1A59A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3D052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61A9C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98090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17FD23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70F208A6">
            <w:pPr>
              <w:adjustRightInd w:val="0"/>
              <w:spacing w:line="460" w:lineRule="exact"/>
              <w:jc w:val="center"/>
              <w:textAlignment w:val="baseline"/>
              <w:rPr>
                <w:rFonts w:hint="default" w:ascii="宋体" w:hAnsi="宋体"/>
                <w:color w:val="auto"/>
                <w:kern w:val="0"/>
                <w:sz w:val="24"/>
                <w:lang w:val="en-US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1306FD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上午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E00E7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74F553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B24C0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E6227F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9F68D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75A4D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64F0D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FA319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4CBDE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71758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0B1B3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74FA9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B56DB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EF3BC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459F6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8E195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6C29C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969FB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481CA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D3091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25281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F8DD7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D5AA1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779C1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F4B55C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AD6F7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6BE61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EA5A2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D3214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15CA4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14271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ACD97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13A1C6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F0098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81C961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下午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2279D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CB415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63E68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77842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C3303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577E0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73FCD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29F3E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CE1C64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F4E68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E6BFF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55592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AF7D5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19C54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D89E8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A0FB7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DE0B62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3B5E1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6CA525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50CE0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55E4E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0851F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CE8DE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A6658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D88B1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47D05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75BA6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4A58CB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4B25C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AB2CE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29037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68851D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740B80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0B3A68F1">
            <w:pPr>
              <w:adjustRightInd w:val="0"/>
              <w:spacing w:line="460" w:lineRule="exact"/>
              <w:jc w:val="center"/>
              <w:textAlignment w:val="baseline"/>
              <w:rPr>
                <w:rFonts w:hint="default" w:ascii="宋体" w:hAnsi="宋体"/>
                <w:color w:val="auto"/>
                <w:kern w:val="0"/>
                <w:sz w:val="24"/>
                <w:lang w:val="en-US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0975D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上午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42ED5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22D94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5BC84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F12F3E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8FF00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DADAD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65752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F1DD1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394BB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3F310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4223D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6592D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D8229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6BC7B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42BD6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0B6D0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B8187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7E4EA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B98C58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DB3A3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5B5ED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66CE5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53C6CD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3F139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44676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D94FC76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2823E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8DD55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A5CC8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C9D91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67733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E5C3DA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20D9AF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021" w:type="dxa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024E3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7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48783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下午</w:t>
            </w: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77B41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B1862B2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76A75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C9AA65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4A4D9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8CD2C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EF5DC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3C7C84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D67FB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07881C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A3AD3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9701C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27BC0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B6EE4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C4DCF8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29CC6B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A6FAD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7E8A53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530A0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CB01ED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66692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D6CBC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F8FED50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F0489A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DEDB2D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B61EC1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125E49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8B4F8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D148D77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A9887E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3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D7B51B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8C7F0FF">
            <w:pPr>
              <w:adjustRightInd w:val="0"/>
              <w:spacing w:line="460" w:lineRule="exact"/>
              <w:jc w:val="center"/>
              <w:textAlignment w:val="baseline"/>
              <w:rPr>
                <w:rFonts w:ascii="宋体" w:hAnsi="宋体"/>
                <w:color w:val="auto"/>
                <w:kern w:val="0"/>
                <w:sz w:val="24"/>
              </w:rPr>
            </w:pPr>
          </w:p>
        </w:tc>
      </w:tr>
      <w:tr w14:paraId="549A99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729" w:type="dxa"/>
            <w:gridSpan w:val="2"/>
            <w:vMerge w:val="restart"/>
            <w:tcBorders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475DC9C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考勤符号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A04B84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出勤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9211367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公差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A2069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补休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B8FC48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年休假</w:t>
            </w:r>
          </w:p>
          <w:p w14:paraId="47247BEF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355977D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事假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5B495A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病假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384234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婚假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04CE7A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丧假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2A251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探亲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9E1D07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产假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24901F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  <w:t>育儿假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92FE35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  <w:t>护理假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20B549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工伤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DD159B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迟到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06E043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早退</w:t>
            </w:r>
          </w:p>
        </w:tc>
        <w:tc>
          <w:tcPr>
            <w:tcW w:w="131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85FAC3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旷工</w:t>
            </w:r>
          </w:p>
        </w:tc>
      </w:tr>
      <w:tr w14:paraId="0E7564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  <w:jc w:val="center"/>
        </w:trPr>
        <w:tc>
          <w:tcPr>
            <w:tcW w:w="1729" w:type="dxa"/>
            <w:gridSpan w:val="2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70C24B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F49751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√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F5B6943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○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3629EEA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□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807129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△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5024599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S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45013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B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83D0E0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H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487E788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SJ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B8576B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T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2E162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CJ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28914A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  <w:t>Y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ED235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  <w:lang w:val="en-US" w:eastAsia="zh-CN"/>
              </w:rPr>
              <w:t>HL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C0BC9E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G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BAAE012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C</w:t>
            </w:r>
          </w:p>
        </w:tc>
        <w:tc>
          <w:tcPr>
            <w:tcW w:w="79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FC3C7F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Z</w:t>
            </w:r>
          </w:p>
        </w:tc>
        <w:tc>
          <w:tcPr>
            <w:tcW w:w="131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E645E66">
            <w:pPr>
              <w:adjustRightInd w:val="0"/>
              <w:spacing w:line="460" w:lineRule="exact"/>
              <w:jc w:val="center"/>
              <w:textAlignment w:val="baselin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auto"/>
                <w:kern w:val="0"/>
                <w:sz w:val="24"/>
              </w:rPr>
              <w:t>K</w:t>
            </w:r>
          </w:p>
        </w:tc>
      </w:tr>
    </w:tbl>
    <w:p w14:paraId="0272DF1C">
      <w:pPr>
        <w:adjustRightInd w:val="0"/>
        <w:spacing w:beforeLines="50" w:line="460" w:lineRule="exact"/>
        <w:textAlignment w:val="baseline"/>
      </w:pP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 xml:space="preserve">  </w:t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 xml:space="preserve">填报人（考勤员）：                         </w:t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ab/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24"/>
        </w:rPr>
        <w:t>部门负责人：</w:t>
      </w:r>
    </w:p>
    <w:sectPr>
      <w:headerReference r:id="rId3" w:type="default"/>
      <w:footerReference r:id="rId4" w:type="default"/>
      <w:pgSz w:w="16838" w:h="11906" w:orient="landscape"/>
      <w:pgMar w:top="1179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3000502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0C8C8">
    <w:pPr>
      <w:pStyle w:val="4"/>
      <w:wordWrap w:val="0"/>
      <w:jc w:val="right"/>
      <w:rPr>
        <w:rFonts w:ascii="Tahoma" w:hAnsi="Tahoma" w:cs="Tahoma"/>
        <w:sz w:val="28"/>
        <w:szCs w:val="28"/>
      </w:rPr>
    </w:pPr>
    <w:r>
      <w:rPr>
        <w:rFonts w:hint="eastAsia" w:ascii="Tahoma" w:hAnsi="Tahoma" w:cs="Tahoma"/>
        <w:sz w:val="28"/>
        <w:szCs w:val="28"/>
      </w:rPr>
      <w:t xml:space="preserve">— </w:t>
    </w:r>
    <w:r>
      <w:rPr>
        <w:rFonts w:ascii="宋体" w:hAnsi="宋体" w:cs="Tahoma"/>
        <w:sz w:val="28"/>
        <w:szCs w:val="28"/>
      </w:rPr>
      <w:fldChar w:fldCharType="begin"/>
    </w:r>
    <w:r>
      <w:rPr>
        <w:rFonts w:ascii="宋体" w:hAnsi="宋体" w:cs="Tahoma"/>
        <w:sz w:val="28"/>
        <w:szCs w:val="28"/>
      </w:rPr>
      <w:instrText xml:space="preserve"> PAGE   \* MERGEFORMAT </w:instrText>
    </w:r>
    <w:r>
      <w:rPr>
        <w:rFonts w:ascii="宋体" w:hAnsi="宋体" w:cs="Tahoma"/>
        <w:sz w:val="28"/>
        <w:szCs w:val="28"/>
      </w:rPr>
      <w:fldChar w:fldCharType="separate"/>
    </w:r>
    <w:r>
      <w:rPr>
        <w:rFonts w:ascii="宋体" w:hAnsi="宋体" w:cs="Tahoma"/>
        <w:sz w:val="28"/>
        <w:szCs w:val="28"/>
        <w:lang w:val="zh-CN"/>
      </w:rPr>
      <w:t>17</w:t>
    </w:r>
    <w:r>
      <w:rPr>
        <w:rFonts w:ascii="宋体" w:hAnsi="宋体" w:cs="Tahoma"/>
        <w:sz w:val="28"/>
        <w:szCs w:val="28"/>
      </w:rPr>
      <w:fldChar w:fldCharType="end"/>
    </w:r>
    <w:r>
      <w:rPr>
        <w:rFonts w:hint="eastAsia" w:ascii="Tahoma" w:hAnsi="Tahoma" w:cs="Tahoma"/>
        <w:sz w:val="28"/>
        <w:szCs w:val="28"/>
      </w:rPr>
      <w:t xml:space="preserve"> —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C1FD0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4NDYwYTZlMzE5OWM3ZmFlNjMwODAwZjhkODE2ZWUifQ=="/>
  </w:docVars>
  <w:rsids>
    <w:rsidRoot w:val="56FD3673"/>
    <w:rsid w:val="1FFF7D40"/>
    <w:rsid w:val="37775AE8"/>
    <w:rsid w:val="4E67C0A7"/>
    <w:rsid w:val="56FD3673"/>
    <w:rsid w:val="FFADA3FD"/>
    <w:rsid w:val="FFBFD4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pacing w:val="-10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pacing w:val="0"/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pacing w:val="0"/>
      <w:sz w:val="18"/>
      <w:szCs w:val="18"/>
    </w:rPr>
  </w:style>
  <w:style w:type="table" w:styleId="6">
    <w:name w:val="Table Grid"/>
    <w:basedOn w:val="3"/>
    <w:qFormat/>
    <w:uiPriority w:val="59"/>
    <w:tblPr>
      <w:tblStyle w:val="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2024-09-20T12:36:00Z</dcterms:created>
  <dc:creator>吕品</dc:creator>
  <cp:lastModifiedBy>astrojhgu</cp:lastModifiedBy>
  <dcterms:modified xsi:type="dcterms:W3CDTF">2024-12-01T14:13:35Z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CA56797B2E92E37DEEFC4B67668BB402_43</vt:lpwstr>
  </property>
</Properties>
</file>