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FA886" w14:textId="77777777" w:rsidR="00F93B07" w:rsidRDefault="00C57E64">
      <w:r>
        <w:t>Fresh Laundry</w:t>
      </w:r>
    </w:p>
    <w:p w14:paraId="51E0DBEB" w14:textId="77777777" w:rsidR="00C57E64" w:rsidRDefault="00C57E64"/>
    <w:p w14:paraId="3A61ABE6" w14:textId="77777777" w:rsidR="00C57E64" w:rsidRDefault="00C57E64">
      <w:r>
        <w:t>Love &amp; Light’s new album “Shift Happens” on Simplify Recordings</w:t>
      </w:r>
    </w:p>
    <w:p w14:paraId="500C751D" w14:textId="77777777" w:rsidR="00C57E64" w:rsidRDefault="00C57E64"/>
    <w:p w14:paraId="08F5BC38" w14:textId="77777777" w:rsidR="00C57E64" w:rsidRDefault="009A1A74">
      <w:proofErr w:type="spellStart"/>
      <w:r>
        <w:t>Midtempo</w:t>
      </w:r>
      <w:proofErr w:type="spellEnd"/>
      <w:r>
        <w:t xml:space="preserve"> glitch duo</w:t>
      </w:r>
      <w:r w:rsidR="008D4752">
        <w:t xml:space="preserve"> </w:t>
      </w:r>
      <w:r>
        <w:t xml:space="preserve">and chock full of love, </w:t>
      </w:r>
      <w:r w:rsidR="00C57E64">
        <w:t>Matt</w:t>
      </w:r>
      <w:r w:rsidR="008D4752">
        <w:t xml:space="preserve"> Madonna</w:t>
      </w:r>
      <w:r w:rsidR="00C57E64">
        <w:t xml:space="preserve"> and Ryan</w:t>
      </w:r>
      <w:r w:rsidR="008D4752">
        <w:t xml:space="preserve"> Anderson,</w:t>
      </w:r>
      <w:r w:rsidR="00C57E64">
        <w:t xml:space="preserve"> are releasing a basket full of fresh beats </w:t>
      </w:r>
      <w:r w:rsidR="008D4752">
        <w:t xml:space="preserve">on </w:t>
      </w:r>
      <w:proofErr w:type="spellStart"/>
      <w:r w:rsidR="008D4752">
        <w:t>Cinco</w:t>
      </w:r>
      <w:proofErr w:type="spellEnd"/>
      <w:r w:rsidR="008D4752">
        <w:t xml:space="preserve"> de Mayo 2014</w:t>
      </w:r>
      <w:r w:rsidR="00C57E64">
        <w:t xml:space="preserve">. </w:t>
      </w:r>
      <w:r>
        <w:t xml:space="preserve">Currently on tour with musical genius </w:t>
      </w:r>
      <w:proofErr w:type="spellStart"/>
      <w:r>
        <w:t>Psymbionic</w:t>
      </w:r>
      <w:proofErr w:type="spellEnd"/>
      <w:r>
        <w:t>, they are releasing “Shift Happens”,</w:t>
      </w:r>
      <w:r w:rsidR="00C57E64">
        <w:t xml:space="preserve"> a beautiful </w:t>
      </w:r>
      <w:proofErr w:type="gramStart"/>
      <w:r w:rsidR="00C57E64">
        <w:t>eight track</w:t>
      </w:r>
      <w:proofErr w:type="gramEnd"/>
      <w:r w:rsidR="00C57E64">
        <w:t xml:space="preserve"> blend of </w:t>
      </w:r>
      <w:proofErr w:type="spellStart"/>
      <w:r w:rsidR="00C57E64">
        <w:t>breakbeats</w:t>
      </w:r>
      <w:proofErr w:type="spellEnd"/>
      <w:r w:rsidR="00C57E64">
        <w:t xml:space="preserve"> </w:t>
      </w:r>
      <w:r>
        <w:t>and a</w:t>
      </w:r>
      <w:r w:rsidR="00C57E64">
        <w:t xml:space="preserve"> healthy dose of funky glitches you can always count on from these masters. You can’t help but want to get down to this whole album. </w:t>
      </w:r>
      <w:r w:rsidR="008D4752">
        <w:t>It starts</w:t>
      </w:r>
      <w:r w:rsidR="00C57E64">
        <w:t xml:space="preserve"> with an almost haunting vocal sampling </w:t>
      </w:r>
      <w:r w:rsidR="008D4752">
        <w:t>and a little eastern flair on ‘Day Won’ and moves</w:t>
      </w:r>
      <w:r w:rsidR="00C57E64">
        <w:t xml:space="preserve"> through so many flavors of grittiness that Love &amp; Light are s</w:t>
      </w:r>
      <w:r w:rsidR="008D4752">
        <w:t>o well known for, yet keeping the whole album</w:t>
      </w:r>
      <w:r w:rsidR="00C57E64">
        <w:t xml:space="preserve"> to a fine tuned smoothness. They bring that bouncy glitch hop sound to the remaining tracks in almost ‘Infinite Possibilities’, </w:t>
      </w:r>
      <w:r>
        <w:t>stepping up the sound wave dimensions almost geometrically in ‘Key-</w:t>
      </w:r>
      <w:proofErr w:type="spellStart"/>
      <w:r>
        <w:t>O’Metric</w:t>
      </w:r>
      <w:proofErr w:type="spellEnd"/>
      <w:r>
        <w:t xml:space="preserve"> </w:t>
      </w:r>
      <w:proofErr w:type="spellStart"/>
      <w:r>
        <w:t>Saturns</w:t>
      </w:r>
      <w:proofErr w:type="spellEnd"/>
      <w:r>
        <w:t xml:space="preserve">’ and ‘Pinion Jumper’ then </w:t>
      </w:r>
      <w:r w:rsidR="00C57E64">
        <w:t xml:space="preserve">filtering it down </w:t>
      </w:r>
      <w:r w:rsidR="008D4752">
        <w:t>through ‘A F</w:t>
      </w:r>
      <w:r>
        <w:t>ilter Fish’, ‘Resilience’. In the end this whole album is exactly as the sample on the last track states: “99% percent of it is ‘About Love</w:t>
      </w:r>
      <w:r w:rsidR="00C179BB">
        <w:t>.</w:t>
      </w:r>
      <w:r>
        <w:t>’”</w:t>
      </w:r>
      <w:r w:rsidR="00C179BB">
        <w:t xml:space="preserve"> Get a taste of this album on the remaining stops on their spring tour with </w:t>
      </w:r>
      <w:proofErr w:type="spellStart"/>
      <w:r w:rsidR="00C179BB">
        <w:t>Psymbionic</w:t>
      </w:r>
      <w:proofErr w:type="spellEnd"/>
      <w:r w:rsidR="00C179BB">
        <w:t xml:space="preserve"> as they come back through Washington, Oregon, California, then onto a couple stops in Colorado and Arizona, you won’t be disappointed!</w:t>
      </w:r>
    </w:p>
    <w:p w14:paraId="56426C49" w14:textId="77777777" w:rsidR="009A1A74" w:rsidRDefault="009A1A74"/>
    <w:p w14:paraId="4D411259" w14:textId="77777777" w:rsidR="009A1A74" w:rsidRDefault="009A1A74">
      <w:r>
        <w:t>Grab this release on Addictech.com now and receive 25% off as part of the pre-sale</w:t>
      </w:r>
      <w:r w:rsidR="00691E22">
        <w:t>, for $8.99 how can you go wrong?</w:t>
      </w:r>
    </w:p>
    <w:p w14:paraId="5469B467" w14:textId="77777777" w:rsidR="00691E22" w:rsidRDefault="00691E22"/>
    <w:p w14:paraId="763AA59C" w14:textId="77777777" w:rsidR="009A1A74" w:rsidRDefault="009A1A74">
      <w:proofErr w:type="spellStart"/>
      <w:r>
        <w:t>Addictech</w:t>
      </w:r>
      <w:proofErr w:type="spellEnd"/>
      <w:r>
        <w:t xml:space="preserve">: </w:t>
      </w:r>
      <w:hyperlink r:id="rId5" w:history="1">
        <w:r w:rsidRPr="00823DF0">
          <w:rPr>
            <w:rStyle w:val="Hyperlink"/>
          </w:rPr>
          <w:t>http://add.tc</w:t>
        </w:r>
        <w:r w:rsidRPr="00823DF0">
          <w:rPr>
            <w:rStyle w:val="Hyperlink"/>
          </w:rPr>
          <w:t>/</w:t>
        </w:r>
        <w:r w:rsidRPr="00823DF0">
          <w:rPr>
            <w:rStyle w:val="Hyperlink"/>
          </w:rPr>
          <w:t>P157452</w:t>
        </w:r>
      </w:hyperlink>
    </w:p>
    <w:p w14:paraId="42F05BD7" w14:textId="77777777" w:rsidR="009A1A74" w:rsidRDefault="009A1A74">
      <w:pPr>
        <w:rPr>
          <w:rFonts w:ascii="Lucida Grande" w:hAnsi="Lucida Grande" w:cs="Lucida Grande"/>
        </w:rPr>
      </w:pPr>
      <w:r>
        <w:t xml:space="preserve">Love &amp; Light: </w:t>
      </w:r>
      <w:hyperlink r:id="rId6" w:history="1">
        <w:r>
          <w:rPr>
            <w:rFonts w:ascii="Lucida Grande" w:hAnsi="Lucida Grande" w:cs="Lucida Grande"/>
            <w:color w:val="2D4486"/>
            <w:sz w:val="22"/>
            <w:szCs w:val="22"/>
          </w:rPr>
          <w:t>http://soundcloud.com/love-and-light</w:t>
        </w:r>
      </w:hyperlink>
    </w:p>
    <w:p w14:paraId="1A001ED9" w14:textId="77777777" w:rsidR="009A1A74" w:rsidRDefault="009A1A74">
      <w:bookmarkStart w:id="0" w:name="_GoBack"/>
      <w:bookmarkEnd w:id="0"/>
    </w:p>
    <w:sectPr w:rsidR="009A1A74" w:rsidSect="00141B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64"/>
    <w:rsid w:val="00141B49"/>
    <w:rsid w:val="00691E22"/>
    <w:rsid w:val="008D4752"/>
    <w:rsid w:val="009A1A74"/>
    <w:rsid w:val="00C179BB"/>
    <w:rsid w:val="00C57E64"/>
    <w:rsid w:val="00F9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1B7F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A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9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A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dd.tc/P157452" TargetMode="External"/><Relationship Id="rId6" Type="http://schemas.openxmlformats.org/officeDocument/2006/relationships/hyperlink" Target="http://soundcloud.com/love-and-ligh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241</Words>
  <Characters>1380</Characters>
  <Application>Microsoft Macintosh Word</Application>
  <DocSecurity>0</DocSecurity>
  <Lines>11</Lines>
  <Paragraphs>3</Paragraphs>
  <ScaleCrop>false</ScaleCrop>
  <Company>Icicle Creek Center for the Arts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Sherman</dc:creator>
  <cp:keywords/>
  <dc:description/>
  <cp:lastModifiedBy>Cameron Sherman</cp:lastModifiedBy>
  <cp:revision>2</cp:revision>
  <dcterms:created xsi:type="dcterms:W3CDTF">2014-04-26T17:37:00Z</dcterms:created>
  <dcterms:modified xsi:type="dcterms:W3CDTF">2014-04-26T18:26:00Z</dcterms:modified>
</cp:coreProperties>
</file>