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57A" w:rsidRDefault="00E924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92839" wp14:editId="7648DDEF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486400" cy="8089900"/>
                <wp:effectExtent l="0" t="0" r="0" b="12700"/>
                <wp:wrapThrough wrapText="bothSides">
                  <wp:wrapPolygon edited="0">
                    <wp:start x="100" y="0"/>
                    <wp:lineTo x="100" y="21566"/>
                    <wp:lineTo x="21400" y="21566"/>
                    <wp:lineTo x="21400" y="0"/>
                    <wp:lineTo x="1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08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893D0E" w:rsidRDefault="00E92423">
                            <w:r>
                              <w:t xml:space="preserve">Hey all you music lovers, please </w:t>
                            </w:r>
                            <w:r w:rsidRPr="00E92423">
                              <w:t xml:space="preserve">keep your eyes peeled for a new music blog </w:t>
                            </w:r>
                            <w:proofErr w:type="spellStart"/>
                            <w:r w:rsidRPr="00E92423">
                              <w:t>collab</w:t>
                            </w:r>
                            <w:proofErr w:type="spellEnd"/>
                            <w:r w:rsidRPr="00E92423">
                              <w:t xml:space="preserve"> from </w:t>
                            </w:r>
                            <w:proofErr w:type="spellStart"/>
                            <w:r w:rsidRPr="00E92423">
                              <w:t>LYCRA.beats</w:t>
                            </w:r>
                            <w:proofErr w:type="spellEnd"/>
                            <w:r w:rsidRPr="00E92423">
                              <w:t>﻿ and Stark Raving Rad Productions﻿. This will be a project of epic proportions</w:t>
                            </w:r>
                            <w:r>
                              <w:t xml:space="preserve"> as epic as that pile of laundry you have after </w:t>
                            </w:r>
                            <w:proofErr w:type="spellStart"/>
                            <w:r>
                              <w:t>festie</w:t>
                            </w:r>
                            <w:proofErr w:type="spellEnd"/>
                            <w:r>
                              <w:t xml:space="preserve"> season</w:t>
                            </w:r>
                            <w:r w:rsidRPr="00E92423">
                              <w:t xml:space="preserve">! We will be teaming up to sort, wash, dry, fold, and put away the tracks we find that look good, smell good, sound good, and just plain feel good! This project </w:t>
                            </w:r>
                            <w:r>
                              <w:t xml:space="preserve">is </w:t>
                            </w:r>
                            <w:r w:rsidRPr="00E92423">
                              <w:t>called th</w:t>
                            </w:r>
                            <w:r>
                              <w:t xml:space="preserve">e </w:t>
                            </w:r>
                            <w:r w:rsidRPr="00E92423">
                              <w:rPr>
                                <w:b/>
                              </w:rPr>
                              <w:t>'West Coast Washing Machine'</w:t>
                            </w:r>
                            <w:r>
                              <w:t>. It will include</w:t>
                            </w:r>
                            <w:r w:rsidRPr="00E92423">
                              <w:t xml:space="preserve"> reviews of the latest EP, LP, and single drops in our </w:t>
                            </w:r>
                            <w:r>
                              <w:t xml:space="preserve">blog </w:t>
                            </w:r>
                            <w:r w:rsidRPr="00E92423">
                              <w:t xml:space="preserve">column </w:t>
                            </w:r>
                            <w:r w:rsidRPr="00E92423">
                              <w:rPr>
                                <w:i/>
                              </w:rPr>
                              <w:t>'The Hamper'</w:t>
                            </w:r>
                            <w:r w:rsidRPr="00E92423">
                              <w:t xml:space="preserve">.  You can </w:t>
                            </w:r>
                            <w:r w:rsidR="00893D0E">
                              <w:t xml:space="preserve">also </w:t>
                            </w:r>
                            <w:bookmarkStart w:id="0" w:name="_GoBack"/>
                            <w:bookmarkEnd w:id="0"/>
                            <w:r w:rsidRPr="00E92423">
                              <w:t xml:space="preserve">look forward to our </w:t>
                            </w:r>
                            <w:r w:rsidR="00893D0E">
                              <w:t>podcasts</w:t>
                            </w:r>
                            <w:r w:rsidRPr="00E92423">
                              <w:t xml:space="preserve"> which will bring together our </w:t>
                            </w:r>
                            <w:r>
                              <w:t xml:space="preserve">fellow producers and DJ’s, each of whom will be an honorary member of the </w:t>
                            </w:r>
                            <w:r w:rsidRPr="00E92423">
                              <w:rPr>
                                <w:b/>
                                <w:i/>
                              </w:rPr>
                              <w:t>Lost Sock Dynamos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Pr="00E92423">
                              <w:t>taking you through that spinning portal where all of the lost socks travel.</w:t>
                            </w:r>
                            <w:r>
                              <w:t xml:space="preserve"> Bringing you</w:t>
                            </w:r>
                            <w:r w:rsidRPr="00E92423">
                              <w:t xml:space="preserve"> one-off guest mixes, exclusive interviews, and the</w:t>
                            </w:r>
                            <w:r>
                              <w:t xml:space="preserve"> ubiquitous</w:t>
                            </w:r>
                            <w:r w:rsidRPr="00E92423">
                              <w:t xml:space="preserve"> loose change we find after a load of musical laundry. Each </w:t>
                            </w:r>
                            <w:r>
                              <w:t xml:space="preserve">blog and </w:t>
                            </w:r>
                            <w:r w:rsidRPr="00E92423">
                              <w:t>show will ha</w:t>
                            </w:r>
                            <w:r>
                              <w:t xml:space="preserve">ve as many sights and sounds as the clothing you find in your vehicle after two week trip to Burning Man. We look forward to sharing our </w:t>
                            </w:r>
                            <w:proofErr w:type="spellStart"/>
                            <w:r>
                              <w:t>homies</w:t>
                            </w:r>
                            <w:proofErr w:type="spellEnd"/>
                            <w:r>
                              <w:t xml:space="preserve"> music with you in an easy to navigate platform. We will gift to you a closet full of mixes with tracks specifically selected by the Lost Sock Dynamos sorted out into every genre and style you can imagine. </w:t>
                            </w:r>
                          </w:p>
                          <w:p w:rsidR="00893D0E" w:rsidRDefault="00893D0E"/>
                          <w:p w:rsidR="00E92423" w:rsidRDefault="00E92423">
                            <w:r>
                              <w:t xml:space="preserve">Selections will include: </w:t>
                            </w:r>
                          </w:p>
                          <w:p w:rsidR="00E92423" w:rsidRDefault="00E92423"/>
                          <w:p w:rsidR="00893D0E" w:rsidRDefault="00E92423">
                            <w:r>
                              <w:tab/>
                            </w:r>
                            <w:r w:rsidR="00893D0E">
                              <w:t xml:space="preserve">Dirty Laundry – </w:t>
                            </w:r>
                            <w:proofErr w:type="spellStart"/>
                            <w:r w:rsidR="00893D0E">
                              <w:t>Twerk</w:t>
                            </w:r>
                            <w:proofErr w:type="spellEnd"/>
                            <w:r w:rsidR="00893D0E">
                              <w:t>/Booty</w:t>
                            </w:r>
                          </w:p>
                          <w:p w:rsidR="00893D0E" w:rsidRDefault="00893D0E">
                            <w:r>
                              <w:tab/>
                              <w:t>Clean Laundry - House</w:t>
                            </w:r>
                          </w:p>
                          <w:p w:rsidR="00E92423" w:rsidRDefault="00E92423" w:rsidP="00893D0E">
                            <w:pPr>
                              <w:ind w:firstLine="720"/>
                            </w:pPr>
                            <w:r>
                              <w:t>Load of Whites – Future Bass/Glitch Hop</w:t>
                            </w:r>
                          </w:p>
                          <w:p w:rsidR="00893D0E" w:rsidRDefault="00E92423">
                            <w:r>
                              <w:tab/>
                            </w:r>
                            <w:r w:rsidR="00893D0E">
                              <w:t xml:space="preserve">Load of </w:t>
                            </w:r>
                            <w:proofErr w:type="spellStart"/>
                            <w:r w:rsidR="00893D0E">
                              <w:t>Brights</w:t>
                            </w:r>
                            <w:proofErr w:type="spellEnd"/>
                            <w:r w:rsidR="00893D0E">
                              <w:t xml:space="preserve"> – Funk/Soul</w:t>
                            </w:r>
                          </w:p>
                          <w:p w:rsidR="00E92423" w:rsidRDefault="00E92423" w:rsidP="00893D0E">
                            <w:pPr>
                              <w:ind w:firstLine="720"/>
                            </w:pPr>
                            <w:r>
                              <w:t>Load of Darks  - Deep House</w:t>
                            </w:r>
                          </w:p>
                          <w:p w:rsidR="00893D0E" w:rsidRDefault="00893D0E">
                            <w:r>
                              <w:tab/>
                              <w:t>Pre-Soak – Squishy Glitch</w:t>
                            </w:r>
                          </w:p>
                          <w:p w:rsidR="00893D0E" w:rsidRDefault="00893D0E">
                            <w:r>
                              <w:tab/>
                              <w:t xml:space="preserve">Spin Cycle – </w:t>
                            </w:r>
                          </w:p>
                          <w:p w:rsidR="00893D0E" w:rsidRDefault="00893D0E">
                            <w:r>
                              <w:tab/>
                              <w:t xml:space="preserve">Permanent Press – </w:t>
                            </w:r>
                            <w:proofErr w:type="spellStart"/>
                            <w:r>
                              <w:t>Midtempo</w:t>
                            </w:r>
                            <w:proofErr w:type="spellEnd"/>
                          </w:p>
                          <w:p w:rsidR="00893D0E" w:rsidRDefault="00893D0E">
                            <w:r>
                              <w:tab/>
                              <w:t>Delicates – Ambient/Chill</w:t>
                            </w:r>
                          </w:p>
                          <w:p w:rsidR="00893D0E" w:rsidRDefault="00893D0E">
                            <w:r>
                              <w:tab/>
                              <w:t>Dry Clean Only – Experimental/Broken Beats</w:t>
                            </w:r>
                          </w:p>
                          <w:p w:rsidR="00893D0E" w:rsidRDefault="00893D0E">
                            <w:r>
                              <w:tab/>
                              <w:t>Tumble Dry – Drum &amp; Bass/Jungle</w:t>
                            </w:r>
                          </w:p>
                          <w:p w:rsidR="00893D0E" w:rsidRDefault="00893D0E">
                            <w:r>
                              <w:tab/>
                              <w:t>Hang to Dry – Breaks</w:t>
                            </w:r>
                          </w:p>
                          <w:p w:rsidR="00893D0E" w:rsidRDefault="00893D0E">
                            <w:r>
                              <w:tab/>
                              <w:t>The Ironing Board – Tech House</w:t>
                            </w:r>
                          </w:p>
                          <w:p w:rsidR="00893D0E" w:rsidRDefault="00893D0E">
                            <w:r>
                              <w:tab/>
                              <w:t>Cleaning Out the Lint Trap – Trap/Hip-Hop</w:t>
                            </w:r>
                          </w:p>
                          <w:p w:rsidR="00893D0E" w:rsidRDefault="00893D0E">
                            <w:r>
                              <w:tab/>
                              <w:t>Hand Wash – Sacred/Shanti</w:t>
                            </w:r>
                          </w:p>
                          <w:p w:rsidR="00893D0E" w:rsidRDefault="00893D0E">
                            <w:r>
                              <w:tab/>
                              <w:t xml:space="preserve">Fabric Softener – </w:t>
                            </w:r>
                            <w:proofErr w:type="spellStart"/>
                            <w:r>
                              <w:t>Downtempo</w:t>
                            </w:r>
                            <w:proofErr w:type="spellEnd"/>
                          </w:p>
                          <w:p w:rsidR="00893D0E" w:rsidRDefault="00893D0E">
                            <w:r>
                              <w:tab/>
                            </w:r>
                            <w:proofErr w:type="gramStart"/>
                            <w:r>
                              <w:t>….and</w:t>
                            </w:r>
                            <w:proofErr w:type="gramEnd"/>
                            <w:r>
                              <w:t xml:space="preserve"> much more!</w:t>
                            </w:r>
                          </w:p>
                          <w:p w:rsidR="00893D0E" w:rsidRDefault="00893D0E"/>
                          <w:p w:rsidR="00893D0E" w:rsidRDefault="00893D0E"/>
                          <w:p w:rsidR="00E92423" w:rsidRDefault="00E92423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0pt;margin-top:1in;width:6in;height:637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" mv:complextextbox="1" filled="f" stroked="f">
                <v:textbox>
                  <w:txbxContent>
                    <w:p w:rsidR="00893D0E" w:rsidRDefault="00E92423">
                      <w:r>
                        <w:t xml:space="preserve">Hey all you music lovers, please </w:t>
                      </w:r>
                      <w:r w:rsidRPr="00E92423">
                        <w:t xml:space="preserve">keep your eyes peeled for a new music blog </w:t>
                      </w:r>
                      <w:proofErr w:type="spellStart"/>
                      <w:r w:rsidRPr="00E92423">
                        <w:t>collab</w:t>
                      </w:r>
                      <w:proofErr w:type="spellEnd"/>
                      <w:r w:rsidRPr="00E92423">
                        <w:t xml:space="preserve"> from </w:t>
                      </w:r>
                      <w:proofErr w:type="spellStart"/>
                      <w:r w:rsidRPr="00E92423">
                        <w:t>LYCRA.beats</w:t>
                      </w:r>
                      <w:proofErr w:type="spellEnd"/>
                      <w:r w:rsidRPr="00E92423">
                        <w:t>﻿ and Stark Raving Rad Productions﻿. This will be a project of epic proportions</w:t>
                      </w:r>
                      <w:r>
                        <w:t xml:space="preserve"> as epic as that pile of laundry you have after </w:t>
                      </w:r>
                      <w:proofErr w:type="spellStart"/>
                      <w:r>
                        <w:t>festie</w:t>
                      </w:r>
                      <w:proofErr w:type="spellEnd"/>
                      <w:r>
                        <w:t xml:space="preserve"> season</w:t>
                      </w:r>
                      <w:r w:rsidRPr="00E92423">
                        <w:t xml:space="preserve">! We will be teaming up to sort, wash, dry, fold, and put away the tracks we find that look good, smell good, sound good, and just plain feel good! This project </w:t>
                      </w:r>
                      <w:r>
                        <w:t xml:space="preserve">is </w:t>
                      </w:r>
                      <w:r w:rsidRPr="00E92423">
                        <w:t>called th</w:t>
                      </w:r>
                      <w:r>
                        <w:t xml:space="preserve">e </w:t>
                      </w:r>
                      <w:r w:rsidRPr="00E92423">
                        <w:rPr>
                          <w:b/>
                        </w:rPr>
                        <w:t>'West Coast Washing Machine'</w:t>
                      </w:r>
                      <w:r>
                        <w:t>. It will include</w:t>
                      </w:r>
                      <w:r w:rsidRPr="00E92423">
                        <w:t xml:space="preserve"> reviews of the latest EP, LP, and single drops in our </w:t>
                      </w:r>
                      <w:r>
                        <w:t xml:space="preserve">blog </w:t>
                      </w:r>
                      <w:r w:rsidRPr="00E92423">
                        <w:t xml:space="preserve">column </w:t>
                      </w:r>
                      <w:r w:rsidRPr="00E92423">
                        <w:rPr>
                          <w:i/>
                        </w:rPr>
                        <w:t>'The Hamper'</w:t>
                      </w:r>
                      <w:r w:rsidRPr="00E92423">
                        <w:t xml:space="preserve">.  You can </w:t>
                      </w:r>
                      <w:r w:rsidR="00893D0E">
                        <w:t xml:space="preserve">also </w:t>
                      </w:r>
                      <w:bookmarkStart w:id="1" w:name="_GoBack"/>
                      <w:bookmarkEnd w:id="1"/>
                      <w:r w:rsidRPr="00E92423">
                        <w:t xml:space="preserve">look forward to our </w:t>
                      </w:r>
                      <w:r w:rsidR="00893D0E">
                        <w:t>podcasts</w:t>
                      </w:r>
                      <w:r w:rsidRPr="00E92423">
                        <w:t xml:space="preserve"> which will bring together our </w:t>
                      </w:r>
                      <w:r>
                        <w:t xml:space="preserve">fellow producers and DJ’s, each of whom will be an honorary member of the </w:t>
                      </w:r>
                      <w:r w:rsidRPr="00E92423">
                        <w:rPr>
                          <w:b/>
                          <w:i/>
                        </w:rPr>
                        <w:t>Lost Sock Dynamos</w:t>
                      </w:r>
                      <w:r>
                        <w:rPr>
                          <w:b/>
                          <w:i/>
                        </w:rPr>
                        <w:t xml:space="preserve">, </w:t>
                      </w:r>
                      <w:r w:rsidRPr="00E92423">
                        <w:t>taking you through that spinning portal where all of the lost socks travel.</w:t>
                      </w:r>
                      <w:r>
                        <w:t xml:space="preserve"> Bringing you</w:t>
                      </w:r>
                      <w:r w:rsidRPr="00E92423">
                        <w:t xml:space="preserve"> one-off guest mixes, exclusive interviews, and the</w:t>
                      </w:r>
                      <w:r>
                        <w:t xml:space="preserve"> ubiquitous</w:t>
                      </w:r>
                      <w:r w:rsidRPr="00E92423">
                        <w:t xml:space="preserve"> loose change we find after a load of musical laundry. Each </w:t>
                      </w:r>
                      <w:r>
                        <w:t xml:space="preserve">blog and </w:t>
                      </w:r>
                      <w:r w:rsidRPr="00E92423">
                        <w:t>show will ha</w:t>
                      </w:r>
                      <w:r>
                        <w:t xml:space="preserve">ve as many sights and sounds as the clothing you find in your vehicle after two week trip to Burning Man. We look forward to sharing our </w:t>
                      </w:r>
                      <w:proofErr w:type="spellStart"/>
                      <w:r>
                        <w:t>homies</w:t>
                      </w:r>
                      <w:proofErr w:type="spellEnd"/>
                      <w:r>
                        <w:t xml:space="preserve"> music with you in an easy to navigate platform. We will gift to you a closet full of mixes with tracks specifically selected by the Lost Sock Dynamos sorted out into every genre and style you can imagine. </w:t>
                      </w:r>
                    </w:p>
                    <w:p w:rsidR="00893D0E" w:rsidRDefault="00893D0E"/>
                    <w:p w:rsidR="00E92423" w:rsidRDefault="00E92423">
                      <w:r>
                        <w:t xml:space="preserve">Selections will include: </w:t>
                      </w:r>
                    </w:p>
                    <w:p w:rsidR="00E92423" w:rsidRDefault="00E92423"/>
                    <w:p w:rsidR="00893D0E" w:rsidRDefault="00E92423">
                      <w:r>
                        <w:tab/>
                      </w:r>
                      <w:r w:rsidR="00893D0E">
                        <w:t xml:space="preserve">Dirty Laundry – </w:t>
                      </w:r>
                      <w:proofErr w:type="spellStart"/>
                      <w:r w:rsidR="00893D0E">
                        <w:t>Twerk</w:t>
                      </w:r>
                      <w:proofErr w:type="spellEnd"/>
                      <w:r w:rsidR="00893D0E">
                        <w:t>/Booty</w:t>
                      </w:r>
                    </w:p>
                    <w:p w:rsidR="00893D0E" w:rsidRDefault="00893D0E">
                      <w:r>
                        <w:tab/>
                        <w:t>Clean Laundry - House</w:t>
                      </w:r>
                    </w:p>
                    <w:p w:rsidR="00E92423" w:rsidRDefault="00E92423" w:rsidP="00893D0E">
                      <w:pPr>
                        <w:ind w:firstLine="720"/>
                      </w:pPr>
                      <w:r>
                        <w:t>Load of Whites – Future Bass/Glitch Hop</w:t>
                      </w:r>
                    </w:p>
                    <w:p w:rsidR="00893D0E" w:rsidRDefault="00E92423">
                      <w:r>
                        <w:tab/>
                      </w:r>
                      <w:r w:rsidR="00893D0E">
                        <w:t xml:space="preserve">Load of </w:t>
                      </w:r>
                      <w:proofErr w:type="spellStart"/>
                      <w:r w:rsidR="00893D0E">
                        <w:t>Brights</w:t>
                      </w:r>
                      <w:proofErr w:type="spellEnd"/>
                      <w:r w:rsidR="00893D0E">
                        <w:t xml:space="preserve"> – Funk/Soul</w:t>
                      </w:r>
                    </w:p>
                    <w:p w:rsidR="00E92423" w:rsidRDefault="00E92423" w:rsidP="00893D0E">
                      <w:pPr>
                        <w:ind w:firstLine="720"/>
                      </w:pPr>
                      <w:r>
                        <w:t>Load of Darks  - Deep House</w:t>
                      </w:r>
                    </w:p>
                    <w:p w:rsidR="00893D0E" w:rsidRDefault="00893D0E">
                      <w:r>
                        <w:tab/>
                        <w:t>Pre-Soak – Squishy Glitch</w:t>
                      </w:r>
                    </w:p>
                    <w:p w:rsidR="00893D0E" w:rsidRDefault="00893D0E">
                      <w:r>
                        <w:tab/>
                        <w:t xml:space="preserve">Spin Cycle – </w:t>
                      </w:r>
                    </w:p>
                    <w:p w:rsidR="00893D0E" w:rsidRDefault="00893D0E">
                      <w:r>
                        <w:tab/>
                        <w:t xml:space="preserve">Permanent Press – </w:t>
                      </w:r>
                      <w:proofErr w:type="spellStart"/>
                      <w:r>
                        <w:t>Midtempo</w:t>
                      </w:r>
                      <w:proofErr w:type="spellEnd"/>
                    </w:p>
                    <w:p w:rsidR="00893D0E" w:rsidRDefault="00893D0E">
                      <w:r>
                        <w:tab/>
                        <w:t>Delicates – Ambient/Chill</w:t>
                      </w:r>
                    </w:p>
                    <w:p w:rsidR="00893D0E" w:rsidRDefault="00893D0E">
                      <w:r>
                        <w:tab/>
                        <w:t>Dry Clean Only – Experimental/Broken Beats</w:t>
                      </w:r>
                    </w:p>
                    <w:p w:rsidR="00893D0E" w:rsidRDefault="00893D0E">
                      <w:r>
                        <w:tab/>
                        <w:t>Tumble Dry – Drum &amp; Bass/Jungle</w:t>
                      </w:r>
                    </w:p>
                    <w:p w:rsidR="00893D0E" w:rsidRDefault="00893D0E">
                      <w:r>
                        <w:tab/>
                        <w:t>Hang to Dry – Breaks</w:t>
                      </w:r>
                    </w:p>
                    <w:p w:rsidR="00893D0E" w:rsidRDefault="00893D0E">
                      <w:r>
                        <w:tab/>
                        <w:t>The Ironing Board – Tech House</w:t>
                      </w:r>
                    </w:p>
                    <w:p w:rsidR="00893D0E" w:rsidRDefault="00893D0E">
                      <w:r>
                        <w:tab/>
                        <w:t>Cleaning Out the Lint Trap – Trap/Hip-Hop</w:t>
                      </w:r>
                    </w:p>
                    <w:p w:rsidR="00893D0E" w:rsidRDefault="00893D0E">
                      <w:r>
                        <w:tab/>
                        <w:t>Hand Wash – Sacred/Shanti</w:t>
                      </w:r>
                    </w:p>
                    <w:p w:rsidR="00893D0E" w:rsidRDefault="00893D0E">
                      <w:r>
                        <w:tab/>
                        <w:t xml:space="preserve">Fabric Softener – </w:t>
                      </w:r>
                      <w:proofErr w:type="spellStart"/>
                      <w:r>
                        <w:t>Downtempo</w:t>
                      </w:r>
                      <w:proofErr w:type="spellEnd"/>
                    </w:p>
                    <w:p w:rsidR="00893D0E" w:rsidRDefault="00893D0E">
                      <w:r>
                        <w:tab/>
                      </w:r>
                      <w:proofErr w:type="gramStart"/>
                      <w:r>
                        <w:t>….and</w:t>
                      </w:r>
                      <w:proofErr w:type="gramEnd"/>
                      <w:r>
                        <w:t xml:space="preserve"> much more!</w:t>
                      </w:r>
                    </w:p>
                    <w:p w:rsidR="00893D0E" w:rsidRDefault="00893D0E"/>
                    <w:p w:rsidR="00893D0E" w:rsidRDefault="00893D0E"/>
                    <w:p w:rsidR="00E92423" w:rsidRDefault="00E92423">
                      <w:r>
                        <w:tab/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D5757A" w:rsidSect="00E9242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E92423"/>
    <w:rsid w:val="00141B49"/>
    <w:rsid w:val="00893D0E"/>
    <w:rsid w:val="00D5757A"/>
    <w:rsid w:val="00E9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F4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Macintosh Word</Application>
  <DocSecurity>0</DocSecurity>
  <Lines>1</Lines>
  <Paragraphs>1</Paragraphs>
  <ScaleCrop>false</ScaleCrop>
  <Company>Icicle Creek Center for the Arts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Sherman</dc:creator>
  <cp:keywords/>
  <dc:description/>
  <cp:lastModifiedBy>Cameron Sherman</cp:lastModifiedBy>
  <cp:revision>1</cp:revision>
  <dcterms:created xsi:type="dcterms:W3CDTF">2014-04-11T02:44:00Z</dcterms:created>
  <dcterms:modified xsi:type="dcterms:W3CDTF">2014-04-11T03:09:00Z</dcterms:modified>
</cp:coreProperties>
</file>