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Brush Up Internal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Team Meeting Minutes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Final Meeting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4/23/2023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7:30PM – 8:15 PM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Discord Call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 of Meeting/Minute Taker: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Anthony D’Alessandro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Mouaz Ali, Anthony D’Alessandro, Scott Kinnie, Pooja Shah, Yash Maisuria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Meeting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Anthony presented the progress that was made on the newest version of the project;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report functionalities were added that allow administrative users to view all reports and supplementary data such as the total cost and averages of spending categories in a specific range of dates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“View All Employees” function was added for administrative users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ability to edit profile &amp; login information was added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front end was almost entirely redesigned and the team gave their input on any last designs that should be changed/added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reviewed the last remaining project requirements that still needed to be implemented;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Various functions that allow administrative users to add/edit sensitive information for system users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reviewed the last remaining documentation requirements that still needed to be finished;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Mouaz updated the team on the user guide progress and we agreed to start taking screenshots since most of the front-end designs were complete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began planning for creating the presentation in which we talked about including information such as a list of the functionalities that were implemented since Milestone #3 as well as which functionalities were improved upon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Scott agreed to start working on the video tutorial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Anthony agreed to do the same demo process as before where the team loads the project on his laptop to present during class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