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64A2" w14:textId="533F2050" w:rsidR="0050407C" w:rsidRPr="00527F0A" w:rsidRDefault="002921C9" w:rsidP="00552CCB">
      <w:pPr>
        <w:spacing w:line="480" w:lineRule="auto"/>
        <w:jc w:val="center"/>
        <w:rPr>
          <w:rFonts w:ascii="Arial" w:hAnsi="Arial" w:cs="Arial"/>
          <w:b/>
          <w:bCs/>
        </w:rPr>
      </w:pPr>
      <w:r w:rsidRPr="00527F0A">
        <w:rPr>
          <w:rFonts w:ascii="Arial" w:hAnsi="Arial" w:cs="Arial"/>
          <w:b/>
          <w:bCs/>
        </w:rPr>
        <w:t>Meeting Minutes</w:t>
      </w:r>
      <w:r w:rsidR="00527F0A">
        <w:rPr>
          <w:rFonts w:ascii="Arial" w:hAnsi="Arial" w:cs="Arial"/>
          <w:b/>
          <w:bCs/>
        </w:rPr>
        <w:t xml:space="preserve"> of Group One</w:t>
      </w:r>
    </w:p>
    <w:tbl>
      <w:tblPr>
        <w:tblStyle w:val="GridTable5Dark-Accent5"/>
        <w:tblW w:w="998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080"/>
        <w:gridCol w:w="1350"/>
        <w:gridCol w:w="1440"/>
        <w:gridCol w:w="2160"/>
        <w:gridCol w:w="1890"/>
      </w:tblGrid>
      <w:tr w:rsidR="00E50392" w:rsidRPr="00552CCB" w14:paraId="704BA025" w14:textId="77777777" w:rsidTr="0002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11D8FD" w14:textId="0E24F762" w:rsidR="0062475D" w:rsidRPr="00552CCB" w:rsidRDefault="0062475D" w:rsidP="00022A26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</w:tcPr>
          <w:p w14:paraId="12BE35D5" w14:textId="600E8CC6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Week</w:t>
            </w:r>
          </w:p>
        </w:tc>
        <w:tc>
          <w:tcPr>
            <w:tcW w:w="1080" w:type="dxa"/>
          </w:tcPr>
          <w:p w14:paraId="2623F0A4" w14:textId="0FA0633B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Minutes</w:t>
            </w:r>
          </w:p>
        </w:tc>
        <w:tc>
          <w:tcPr>
            <w:tcW w:w="1350" w:type="dxa"/>
          </w:tcPr>
          <w:p w14:paraId="11DC1CCF" w14:textId="1C04A9D3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Attendees</w:t>
            </w:r>
          </w:p>
        </w:tc>
        <w:tc>
          <w:tcPr>
            <w:tcW w:w="1440" w:type="dxa"/>
          </w:tcPr>
          <w:p w14:paraId="126374D4" w14:textId="29EB9236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Agenda of Meeting</w:t>
            </w:r>
          </w:p>
        </w:tc>
        <w:tc>
          <w:tcPr>
            <w:tcW w:w="2160" w:type="dxa"/>
          </w:tcPr>
          <w:p w14:paraId="4BD38943" w14:textId="68522AE3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Activities</w:t>
            </w:r>
            <w:r w:rsidR="009D3B4F" w:rsidRPr="00552CCB">
              <w:rPr>
                <w:rFonts w:ascii="Arial" w:hAnsi="Arial" w:cs="Arial"/>
              </w:rPr>
              <w:t>/Discussion</w:t>
            </w:r>
          </w:p>
        </w:tc>
        <w:tc>
          <w:tcPr>
            <w:tcW w:w="1890" w:type="dxa"/>
          </w:tcPr>
          <w:p w14:paraId="0D45A656" w14:textId="59B2E510" w:rsidR="0062475D" w:rsidRPr="00552CCB" w:rsidRDefault="0062475D" w:rsidP="00022A2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Task for Next Meeting</w:t>
            </w:r>
          </w:p>
        </w:tc>
      </w:tr>
      <w:tr w:rsidR="00E50392" w:rsidRPr="00552CCB" w14:paraId="19C5BB18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4A0947" w14:textId="19EF83CF" w:rsidR="0062475D" w:rsidRPr="00552CCB" w:rsidRDefault="0062475D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01</w:t>
            </w:r>
          </w:p>
        </w:tc>
        <w:tc>
          <w:tcPr>
            <w:tcW w:w="1440" w:type="dxa"/>
          </w:tcPr>
          <w:p w14:paraId="7E52D6C9" w14:textId="31A66BFD" w:rsidR="0062475D" w:rsidRPr="00552CCB" w:rsidRDefault="006223F7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1</w:t>
            </w:r>
            <w:r w:rsidR="00D37C7B" w:rsidRPr="00552CCB">
              <w:rPr>
                <w:rFonts w:ascii="Arial" w:hAnsi="Arial" w:cs="Arial"/>
              </w:rPr>
              <w:t>9</w:t>
            </w:r>
            <w:r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4B06CFBC" w14:textId="77C9930F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45 minutes</w:t>
            </w:r>
          </w:p>
        </w:tc>
        <w:tc>
          <w:tcPr>
            <w:tcW w:w="1350" w:type="dxa"/>
          </w:tcPr>
          <w:p w14:paraId="5F5C3CBB" w14:textId="581CD7EE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</w:t>
            </w:r>
            <w:r w:rsidR="00215FBE" w:rsidRPr="00552CCB">
              <w:rPr>
                <w:rFonts w:ascii="Arial" w:hAnsi="Arial" w:cs="Arial"/>
              </w:rPr>
              <w:t xml:space="preserve"> members</w:t>
            </w:r>
          </w:p>
        </w:tc>
        <w:tc>
          <w:tcPr>
            <w:tcW w:w="1440" w:type="dxa"/>
          </w:tcPr>
          <w:p w14:paraId="44572CE7" w14:textId="381E6447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-Initial Role defining.</w:t>
            </w:r>
          </w:p>
          <w:p w14:paraId="00F9BCE2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AC6834" w14:textId="07CFC95A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-Identification of site to be built.</w:t>
            </w:r>
          </w:p>
          <w:p w14:paraId="496C2B5B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85FF9F" w14:textId="322C2BB1" w:rsidR="0062475D" w:rsidRPr="00552CCB" w:rsidRDefault="00F12C3B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-Discussed about work strategy.</w:t>
            </w:r>
          </w:p>
          <w:p w14:paraId="5A568627" w14:textId="77777777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2560A4D" w14:textId="708C0CE3" w:rsidR="0062475D" w:rsidRPr="00552CCB" w:rsidRDefault="00F12C3B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We give opinion of defining individual role for the project.</w:t>
            </w:r>
            <w:r w:rsidR="007F43CE" w:rsidRPr="00552CCB">
              <w:rPr>
                <w:rFonts w:ascii="Arial" w:hAnsi="Arial" w:cs="Arial"/>
              </w:rPr>
              <w:t xml:space="preserve"> </w:t>
            </w:r>
          </w:p>
          <w:p w14:paraId="47D75354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45003A" w14:textId="2AA4A8E4" w:rsidR="00F12C3B" w:rsidRPr="00552CCB" w:rsidRDefault="00F12C3B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We discussed about which site we will develop.</w:t>
            </w:r>
          </w:p>
          <w:p w14:paraId="09EFF179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9CC202" w14:textId="550F5CBD" w:rsidR="00F12C3B" w:rsidRPr="00552CCB" w:rsidRDefault="00F12C3B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</w:t>
            </w:r>
            <w:r w:rsidR="009D3B4F" w:rsidRPr="00552CCB">
              <w:rPr>
                <w:rFonts w:ascii="Arial" w:hAnsi="Arial" w:cs="Arial"/>
              </w:rPr>
              <w:t>Discussed about work strategy.</w:t>
            </w:r>
          </w:p>
          <w:p w14:paraId="496597D3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524B8F" w14:textId="597E5956" w:rsidR="009D3B4F" w:rsidRPr="00552CCB" w:rsidRDefault="009D3B4F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 -We assign initial role of everybody.</w:t>
            </w:r>
          </w:p>
          <w:p w14:paraId="5F36105B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C274AE" w14:textId="03F83D04" w:rsidR="009D3B4F" w:rsidRPr="00552CCB" w:rsidRDefault="009D3B4F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We selected a site what we will develop.</w:t>
            </w:r>
          </w:p>
          <w:p w14:paraId="7092BF2D" w14:textId="49FA04F3" w:rsidR="009D3B4F" w:rsidRPr="00552CCB" w:rsidRDefault="009D3B4F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C08FF1C" w14:textId="3543AA1C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-Final Role Define.</w:t>
            </w:r>
          </w:p>
          <w:p w14:paraId="3CBAC950" w14:textId="2DF15C23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-Role Responsibilities</w:t>
            </w:r>
            <w:r w:rsidR="002302FB">
              <w:rPr>
                <w:rFonts w:ascii="Arial" w:hAnsi="Arial" w:cs="Arial"/>
              </w:rPr>
              <w:t>.</w:t>
            </w:r>
          </w:p>
          <w:p w14:paraId="48BD1B1B" w14:textId="5CF487C2" w:rsidR="0062475D" w:rsidRPr="00552CCB" w:rsidRDefault="0062475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E50392" w:rsidRPr="00552CCB" w14:paraId="7B1D3ED0" w14:textId="77777777" w:rsidTr="0002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DBAC2CA" w14:textId="1E9EACAB" w:rsidR="0062475D" w:rsidRPr="00552CCB" w:rsidRDefault="0062475D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02</w:t>
            </w:r>
          </w:p>
        </w:tc>
        <w:tc>
          <w:tcPr>
            <w:tcW w:w="1440" w:type="dxa"/>
          </w:tcPr>
          <w:p w14:paraId="00CFB699" w14:textId="405B2A20" w:rsidR="0062475D" w:rsidRPr="00552CCB" w:rsidRDefault="00D37C7B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20</w:t>
            </w:r>
            <w:r w:rsidR="006223F7"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3B9CBEC2" w14:textId="32295A18" w:rsidR="0062475D" w:rsidRPr="00552CCB" w:rsidRDefault="0062475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35 minutes</w:t>
            </w:r>
          </w:p>
        </w:tc>
        <w:tc>
          <w:tcPr>
            <w:tcW w:w="1350" w:type="dxa"/>
          </w:tcPr>
          <w:p w14:paraId="074EF4A5" w14:textId="30F420C6" w:rsidR="0062475D" w:rsidRPr="00552CCB" w:rsidRDefault="0062475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</w:t>
            </w:r>
            <w:r w:rsidR="00215FBE" w:rsidRPr="00552CCB">
              <w:rPr>
                <w:rFonts w:ascii="Arial" w:hAnsi="Arial" w:cs="Arial"/>
              </w:rPr>
              <w:t xml:space="preserve"> Members</w:t>
            </w:r>
          </w:p>
        </w:tc>
        <w:tc>
          <w:tcPr>
            <w:tcW w:w="1440" w:type="dxa"/>
          </w:tcPr>
          <w:p w14:paraId="0313506D" w14:textId="55C82719" w:rsidR="0062475D" w:rsidRPr="00552CCB" w:rsidRDefault="009D3B4F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Finalizing the role defin</w:t>
            </w:r>
            <w:r w:rsidR="00DF4615" w:rsidRPr="00552CCB">
              <w:rPr>
                <w:rFonts w:ascii="Arial" w:hAnsi="Arial" w:cs="Arial"/>
              </w:rPr>
              <w:t>ing</w:t>
            </w:r>
            <w:r w:rsidRPr="00552CCB">
              <w:rPr>
                <w:rFonts w:ascii="Arial" w:hAnsi="Arial" w:cs="Arial"/>
              </w:rPr>
              <w:t>.</w:t>
            </w:r>
          </w:p>
          <w:p w14:paraId="7A90D4ED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0ADBB9" w14:textId="2145890D" w:rsidR="009D3B4F" w:rsidRPr="00552CCB" w:rsidRDefault="009D3B4F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</w:t>
            </w:r>
            <w:r w:rsidR="00DF4615" w:rsidRPr="00552CCB">
              <w:rPr>
                <w:rFonts w:ascii="Arial" w:hAnsi="Arial" w:cs="Arial"/>
              </w:rPr>
              <w:t>Give clear view of every role.</w:t>
            </w:r>
          </w:p>
          <w:p w14:paraId="03A7826E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561073" w14:textId="3ECAE445" w:rsidR="00DF4615" w:rsidRPr="00552CCB" w:rsidRDefault="00DF461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Procedure of scrum.</w:t>
            </w:r>
          </w:p>
        </w:tc>
        <w:tc>
          <w:tcPr>
            <w:tcW w:w="2160" w:type="dxa"/>
          </w:tcPr>
          <w:p w14:paraId="6095EA86" w14:textId="4C436D1C" w:rsidR="0062475D" w:rsidRPr="00552CCB" w:rsidRDefault="00DF461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We finalized the role of every </w:t>
            </w:r>
            <w:r w:rsidRPr="00552CCB">
              <w:rPr>
                <w:rFonts w:ascii="Arial" w:hAnsi="Arial" w:cs="Arial"/>
              </w:rPr>
              <w:lastRenderedPageBreak/>
              <w:t>member with small discussion.</w:t>
            </w:r>
          </w:p>
          <w:p w14:paraId="51BD9906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929962" w14:textId="71A44A73" w:rsidR="00DF4615" w:rsidRPr="00552CCB" w:rsidRDefault="00DF461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Discussed every role and </w:t>
            </w:r>
            <w:r w:rsidR="001A0160" w:rsidRPr="00552CCB">
              <w:rPr>
                <w:rFonts w:ascii="Arial" w:hAnsi="Arial" w:cs="Arial"/>
              </w:rPr>
              <w:t>their</w:t>
            </w:r>
            <w:r w:rsidRPr="00552CCB">
              <w:rPr>
                <w:rFonts w:ascii="Arial" w:hAnsi="Arial" w:cs="Arial"/>
              </w:rPr>
              <w:t xml:space="preserve"> responsibility.</w:t>
            </w:r>
          </w:p>
          <w:p w14:paraId="46C924B9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0C068D" w14:textId="00A12C27" w:rsidR="00DF4615" w:rsidRPr="00552CCB" w:rsidRDefault="00DF461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Discussed the working procedure of scrum and give clear idea about scrum.</w:t>
            </w:r>
          </w:p>
        </w:tc>
        <w:tc>
          <w:tcPr>
            <w:tcW w:w="1890" w:type="dxa"/>
          </w:tcPr>
          <w:p w14:paraId="7E2F76FF" w14:textId="3FD2F7DC" w:rsidR="0062475D" w:rsidRPr="00552CCB" w:rsidRDefault="00DF461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</w:t>
            </w:r>
            <w:r w:rsidR="001A0160" w:rsidRPr="00552CCB">
              <w:rPr>
                <w:rFonts w:ascii="Arial" w:hAnsi="Arial" w:cs="Arial"/>
              </w:rPr>
              <w:t>Final Product</w:t>
            </w:r>
            <w:r w:rsidR="00223ABA">
              <w:rPr>
                <w:rFonts w:ascii="Arial" w:hAnsi="Arial" w:cs="Arial"/>
              </w:rPr>
              <w:t>.</w:t>
            </w:r>
          </w:p>
          <w:p w14:paraId="0792FF43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3E5A8C" w14:textId="6B97D893" w:rsidR="001A0160" w:rsidRPr="00552CCB" w:rsidRDefault="001A0160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</w:t>
            </w:r>
            <w:r w:rsidR="00E03013" w:rsidRPr="00552CCB">
              <w:rPr>
                <w:rFonts w:ascii="Arial" w:hAnsi="Arial" w:cs="Arial"/>
              </w:rPr>
              <w:t>Product requirements</w:t>
            </w:r>
            <w:r w:rsidR="00527F0A">
              <w:rPr>
                <w:rFonts w:ascii="Arial" w:hAnsi="Arial" w:cs="Arial"/>
              </w:rPr>
              <w:t>.</w:t>
            </w:r>
          </w:p>
          <w:p w14:paraId="0AA31531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1A9934" w14:textId="2D709CD8" w:rsidR="00E03013" w:rsidRPr="00552CCB" w:rsidRDefault="00E03013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User stories.</w:t>
            </w:r>
          </w:p>
          <w:p w14:paraId="543DCC1B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643A4C" w14:textId="65785321" w:rsidR="00E03013" w:rsidRPr="00552CCB" w:rsidRDefault="00E03013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Product Backlog.</w:t>
            </w:r>
          </w:p>
        </w:tc>
      </w:tr>
      <w:tr w:rsidR="006223F7" w:rsidRPr="00552CCB" w14:paraId="24CEDD77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767219A" w14:textId="00CA4C82" w:rsidR="00E03013" w:rsidRPr="00552CCB" w:rsidRDefault="00E03013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>03</w:t>
            </w:r>
          </w:p>
        </w:tc>
        <w:tc>
          <w:tcPr>
            <w:tcW w:w="1440" w:type="dxa"/>
          </w:tcPr>
          <w:p w14:paraId="1A80B823" w14:textId="0F05C100" w:rsidR="00E03013" w:rsidRPr="00552CCB" w:rsidRDefault="00D37C7B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21</w:t>
            </w:r>
            <w:r w:rsidR="006223F7"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5724CA1D" w14:textId="718B25C3" w:rsidR="00E03013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9</w:t>
            </w:r>
            <w:r w:rsidR="00E03013" w:rsidRPr="00552CCB">
              <w:rPr>
                <w:rFonts w:ascii="Arial" w:hAnsi="Arial" w:cs="Arial"/>
              </w:rPr>
              <w:t>0 minutes</w:t>
            </w:r>
          </w:p>
        </w:tc>
        <w:tc>
          <w:tcPr>
            <w:tcW w:w="1350" w:type="dxa"/>
          </w:tcPr>
          <w:p w14:paraId="396AAB9A" w14:textId="04D5719F" w:rsidR="00E03013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676D23C9" w14:textId="2D92AC4B" w:rsidR="00E03013" w:rsidRPr="00552CCB" w:rsidRDefault="00E03013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-Discussion of final product.</w:t>
            </w:r>
          </w:p>
          <w:p w14:paraId="6EE87FFA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A0953F" w14:textId="33FB8929" w:rsidR="00E03013" w:rsidRPr="00552CCB" w:rsidRDefault="00E03013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Understanding product requirements</w:t>
            </w:r>
            <w:r w:rsidR="00975314" w:rsidRPr="00552CCB">
              <w:rPr>
                <w:rFonts w:ascii="Arial" w:hAnsi="Arial" w:cs="Arial"/>
              </w:rPr>
              <w:t xml:space="preserve"> and user stories</w:t>
            </w:r>
            <w:r w:rsidRPr="00552CCB">
              <w:rPr>
                <w:rFonts w:ascii="Arial" w:hAnsi="Arial" w:cs="Arial"/>
              </w:rPr>
              <w:t>.</w:t>
            </w:r>
          </w:p>
          <w:p w14:paraId="53C9AC21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461075" w14:textId="47C5EE32" w:rsidR="00E03013" w:rsidRPr="00552CCB" w:rsidRDefault="00E03013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Understandi</w:t>
            </w:r>
            <w:r w:rsidRPr="00552CCB">
              <w:rPr>
                <w:rFonts w:ascii="Arial" w:hAnsi="Arial" w:cs="Arial"/>
              </w:rPr>
              <w:lastRenderedPageBreak/>
              <w:t>ng product backlog.</w:t>
            </w:r>
          </w:p>
        </w:tc>
        <w:tc>
          <w:tcPr>
            <w:tcW w:w="2160" w:type="dxa"/>
          </w:tcPr>
          <w:p w14:paraId="186EC4D5" w14:textId="7ADD5DB4" w:rsidR="00E03013" w:rsidRPr="00552CCB" w:rsidRDefault="00E03013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</w:t>
            </w:r>
            <w:r w:rsidR="00176D22" w:rsidRPr="00552CCB">
              <w:rPr>
                <w:rFonts w:ascii="Arial" w:hAnsi="Arial" w:cs="Arial"/>
              </w:rPr>
              <w:t>We discussed about what will be the final product.</w:t>
            </w:r>
          </w:p>
          <w:p w14:paraId="1960BBED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74BC76" w14:textId="2F163E8D" w:rsidR="00176D22" w:rsidRPr="00552CCB" w:rsidRDefault="00EE2E99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Understanding the user stories and requirements of the product.</w:t>
            </w:r>
          </w:p>
          <w:p w14:paraId="036A7DB2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F2265B" w14:textId="1AA7B576" w:rsidR="00975314" w:rsidRPr="00552CCB" w:rsidRDefault="00975314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Discussed about the product backlog with all the members.</w:t>
            </w:r>
          </w:p>
        </w:tc>
        <w:tc>
          <w:tcPr>
            <w:tcW w:w="1890" w:type="dxa"/>
          </w:tcPr>
          <w:p w14:paraId="234829D1" w14:textId="61CC0624" w:rsidR="00E03013" w:rsidRPr="00552CCB" w:rsidRDefault="00975314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Start working with first </w:t>
            </w:r>
            <w:r w:rsidR="00D24156" w:rsidRPr="00552CCB">
              <w:rPr>
                <w:rFonts w:ascii="Arial" w:hAnsi="Arial" w:cs="Arial"/>
              </w:rPr>
              <w:t xml:space="preserve">product </w:t>
            </w:r>
            <w:r w:rsidRPr="00552CCB">
              <w:rPr>
                <w:rFonts w:ascii="Arial" w:hAnsi="Arial" w:cs="Arial"/>
              </w:rPr>
              <w:t>backlog.</w:t>
            </w:r>
          </w:p>
          <w:p w14:paraId="6B148737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B64056" w14:textId="25CBC741" w:rsidR="00975314" w:rsidRPr="00552CCB" w:rsidRDefault="00975314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</w:t>
            </w:r>
            <w:r w:rsidR="00D24156" w:rsidRPr="00552CCB">
              <w:rPr>
                <w:rFonts w:ascii="Arial" w:hAnsi="Arial" w:cs="Arial"/>
              </w:rPr>
              <w:t>Give estimation time for every role.</w:t>
            </w:r>
          </w:p>
        </w:tc>
      </w:tr>
      <w:tr w:rsidR="00D24156" w:rsidRPr="00552CCB" w14:paraId="431E5B3E" w14:textId="77777777" w:rsidTr="0002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EA2272" w14:textId="3E3FD469" w:rsidR="00D24156" w:rsidRPr="00552CCB" w:rsidRDefault="00D24156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04</w:t>
            </w:r>
          </w:p>
        </w:tc>
        <w:tc>
          <w:tcPr>
            <w:tcW w:w="1440" w:type="dxa"/>
          </w:tcPr>
          <w:p w14:paraId="4C3856AA" w14:textId="65CE136F" w:rsidR="00D24156" w:rsidRPr="00552CCB" w:rsidRDefault="006223F7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</w:t>
            </w:r>
            <w:r w:rsidR="00AF347D" w:rsidRPr="00552CCB">
              <w:rPr>
                <w:rFonts w:ascii="Arial" w:hAnsi="Arial" w:cs="Arial"/>
              </w:rPr>
              <w:t>2</w:t>
            </w:r>
            <w:r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28619D23" w14:textId="4CC41F85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45 minutes</w:t>
            </w:r>
          </w:p>
        </w:tc>
        <w:tc>
          <w:tcPr>
            <w:tcW w:w="1350" w:type="dxa"/>
          </w:tcPr>
          <w:p w14:paraId="43D61856" w14:textId="10DB0BAF" w:rsidR="00D24156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1D0E3541" w14:textId="0D9437A7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-Start working on first product backlog.</w:t>
            </w:r>
          </w:p>
          <w:p w14:paraId="0A27C016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82DF42" w14:textId="77777777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Time estimation.</w:t>
            </w:r>
          </w:p>
          <w:p w14:paraId="0770862B" w14:textId="33D640DB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49BFA73" w14:textId="3200CB3C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-Discussed the first product backlog and its requirements. </w:t>
            </w:r>
          </w:p>
          <w:p w14:paraId="63817BF6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76E2BE" w14:textId="797D6AEC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Discussed the time required for developing the backlog.</w:t>
            </w:r>
          </w:p>
          <w:p w14:paraId="5B7BE8C7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D7DAD2" w14:textId="595C4B59" w:rsidR="00D24156" w:rsidRPr="00552CCB" w:rsidRDefault="00D2415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-Finalized and assigned estimated time for the backlog.</w:t>
            </w:r>
          </w:p>
        </w:tc>
        <w:tc>
          <w:tcPr>
            <w:tcW w:w="1890" w:type="dxa"/>
          </w:tcPr>
          <w:p w14:paraId="43DC7895" w14:textId="3B9DFCAD" w:rsidR="00D24156" w:rsidRPr="00552CCB" w:rsidRDefault="008B19B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Progress of development of the backlog.</w:t>
            </w:r>
          </w:p>
          <w:p w14:paraId="36F33F48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F24A6F" w14:textId="5B715003" w:rsidR="008B19B6" w:rsidRPr="00552CCB" w:rsidRDefault="008B19B6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Start second backlog.</w:t>
            </w:r>
          </w:p>
        </w:tc>
      </w:tr>
      <w:tr w:rsidR="008B19B6" w:rsidRPr="00552CCB" w14:paraId="159D6266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5AF930" w14:textId="64D902FB" w:rsidR="008B19B6" w:rsidRPr="00552CCB" w:rsidRDefault="008B19B6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05</w:t>
            </w:r>
          </w:p>
        </w:tc>
        <w:tc>
          <w:tcPr>
            <w:tcW w:w="1440" w:type="dxa"/>
          </w:tcPr>
          <w:p w14:paraId="0816915D" w14:textId="7366B12F" w:rsidR="008B19B6" w:rsidRPr="00552CCB" w:rsidRDefault="006223F7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</w:t>
            </w:r>
            <w:r w:rsidR="00AF347D" w:rsidRPr="00552CCB">
              <w:rPr>
                <w:rFonts w:ascii="Arial" w:hAnsi="Arial" w:cs="Arial"/>
              </w:rPr>
              <w:t>8</w:t>
            </w:r>
            <w:r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64D357FA" w14:textId="00EEB984" w:rsidR="008B19B6" w:rsidRPr="00552CCB" w:rsidRDefault="008B19B6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35 minutes</w:t>
            </w:r>
          </w:p>
        </w:tc>
        <w:tc>
          <w:tcPr>
            <w:tcW w:w="1350" w:type="dxa"/>
          </w:tcPr>
          <w:p w14:paraId="1AE2FEB2" w14:textId="66678CCF" w:rsidR="008B19B6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43AE19A7" w14:textId="2CCF7D1B" w:rsidR="008B19B6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-Progress of first backlog.</w:t>
            </w:r>
          </w:p>
          <w:p w14:paraId="2EFF4762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51A339" w14:textId="71E85079" w:rsidR="00E50392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-Start second backlog.</w:t>
            </w:r>
          </w:p>
        </w:tc>
        <w:tc>
          <w:tcPr>
            <w:tcW w:w="2160" w:type="dxa"/>
          </w:tcPr>
          <w:p w14:paraId="65FF8329" w14:textId="12623486" w:rsidR="008B19B6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Discussed about the progress of first product backlog. Evaluated the first backlog requirements.</w:t>
            </w:r>
          </w:p>
          <w:p w14:paraId="5C85BBD0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634973" w14:textId="77777777" w:rsidR="00E50392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It is found that first product backlog </w:t>
            </w:r>
            <w:r w:rsidRPr="00552CCB">
              <w:rPr>
                <w:rFonts w:ascii="Arial" w:hAnsi="Arial" w:cs="Arial"/>
              </w:rPr>
              <w:lastRenderedPageBreak/>
              <w:t>fulfills the requirements.</w:t>
            </w:r>
          </w:p>
          <w:p w14:paraId="03EF69CC" w14:textId="1090BDC8" w:rsidR="00E50392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-Small discussion about second backlog.</w:t>
            </w:r>
          </w:p>
        </w:tc>
        <w:tc>
          <w:tcPr>
            <w:tcW w:w="1890" w:type="dxa"/>
          </w:tcPr>
          <w:p w14:paraId="12BA7168" w14:textId="43FDA11B" w:rsidR="00E50392" w:rsidRPr="00552CCB" w:rsidRDefault="00E50392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>- Second backlog.</w:t>
            </w:r>
          </w:p>
        </w:tc>
      </w:tr>
      <w:tr w:rsidR="00E50392" w:rsidRPr="00552CCB" w14:paraId="3C49FBC9" w14:textId="77777777" w:rsidTr="0002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75B6A5" w14:textId="15B10112" w:rsidR="00E50392" w:rsidRPr="00552CCB" w:rsidRDefault="00E50392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06</w:t>
            </w:r>
          </w:p>
        </w:tc>
        <w:tc>
          <w:tcPr>
            <w:tcW w:w="1440" w:type="dxa"/>
          </w:tcPr>
          <w:p w14:paraId="64ECBCDE" w14:textId="161627A6" w:rsidR="00E50392" w:rsidRPr="00552CCB" w:rsidRDefault="006223F7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</w:t>
            </w:r>
            <w:r w:rsidR="00AF347D" w:rsidRPr="00552CCB">
              <w:rPr>
                <w:rFonts w:ascii="Arial" w:hAnsi="Arial" w:cs="Arial"/>
              </w:rPr>
              <w:t>9</w:t>
            </w:r>
            <w:r w:rsidRPr="00552CCB">
              <w:rPr>
                <w:rFonts w:ascii="Arial" w:hAnsi="Arial" w:cs="Arial"/>
              </w:rPr>
              <w:t>-10-2019</w:t>
            </w:r>
          </w:p>
        </w:tc>
        <w:tc>
          <w:tcPr>
            <w:tcW w:w="1080" w:type="dxa"/>
          </w:tcPr>
          <w:p w14:paraId="69168430" w14:textId="4C9DAD88" w:rsidR="00E50392" w:rsidRPr="00552CCB" w:rsidRDefault="00E50392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55 Minutes</w:t>
            </w:r>
          </w:p>
        </w:tc>
        <w:tc>
          <w:tcPr>
            <w:tcW w:w="1350" w:type="dxa"/>
          </w:tcPr>
          <w:p w14:paraId="1FDA02BA" w14:textId="4C7BEC63" w:rsidR="00E50392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262FD1BB" w14:textId="77777777" w:rsidR="00E50392" w:rsidRPr="00552CCB" w:rsidRDefault="00E50392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-Start second backlog.</w:t>
            </w:r>
          </w:p>
          <w:p w14:paraId="09A75285" w14:textId="18D45E3C" w:rsidR="00E50392" w:rsidRPr="00552CCB" w:rsidRDefault="00E50392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90F791C" w14:textId="1183112D" w:rsidR="00ED3E41" w:rsidRPr="00552CCB" w:rsidRDefault="00ED3E41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-Discussed about second backlog requirements.</w:t>
            </w:r>
          </w:p>
          <w:p w14:paraId="6C36B36D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EAC3C6" w14:textId="098E52C3" w:rsidR="000643ED" w:rsidRPr="00552CCB" w:rsidRDefault="000643E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-Assign estimated time for each role for development.</w:t>
            </w:r>
          </w:p>
          <w:p w14:paraId="3409C78D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1F7FF6" w14:textId="7639355A" w:rsidR="00E50392" w:rsidRPr="00552CCB" w:rsidRDefault="00ED3E41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-Developer said that this need to give flow for fulfilling the requirements.</w:t>
            </w:r>
          </w:p>
          <w:p w14:paraId="0BC0A254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AED94B" w14:textId="782021E4" w:rsidR="00ED3E41" w:rsidRPr="00552CCB" w:rsidRDefault="00ED3E41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Analyst said it should work through flow with the list.</w:t>
            </w:r>
          </w:p>
          <w:p w14:paraId="03C11C92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156D96" w14:textId="46782F4C" w:rsidR="00ED3E41" w:rsidRPr="00552CCB" w:rsidRDefault="00ED3E41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-Decided to fulfill </w:t>
            </w:r>
            <w:r w:rsidR="00523E80" w:rsidRPr="00552CCB">
              <w:rPr>
                <w:rFonts w:ascii="Arial" w:hAnsi="Arial" w:cs="Arial"/>
              </w:rPr>
              <w:t>the</w:t>
            </w:r>
            <w:r w:rsidRPr="00552CCB">
              <w:rPr>
                <w:rFonts w:ascii="Arial" w:hAnsi="Arial" w:cs="Arial"/>
              </w:rPr>
              <w:t xml:space="preserve"> requirements using flow for the product feature.</w:t>
            </w:r>
          </w:p>
        </w:tc>
        <w:tc>
          <w:tcPr>
            <w:tcW w:w="1890" w:type="dxa"/>
          </w:tcPr>
          <w:p w14:paraId="181A1951" w14:textId="6657EE1A" w:rsidR="00E50392" w:rsidRPr="00552CCB" w:rsidRDefault="00ED3E41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>- Progress of Second backlog.</w:t>
            </w:r>
          </w:p>
        </w:tc>
      </w:tr>
      <w:tr w:rsidR="00523E80" w:rsidRPr="00552CCB" w14:paraId="1732EF74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E7CF2DB" w14:textId="12863A33" w:rsidR="00523E80" w:rsidRPr="00552CCB" w:rsidRDefault="00523E80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07</w:t>
            </w:r>
          </w:p>
        </w:tc>
        <w:tc>
          <w:tcPr>
            <w:tcW w:w="1440" w:type="dxa"/>
          </w:tcPr>
          <w:p w14:paraId="0A7D8DC2" w14:textId="5B6BC1BF" w:rsidR="00523E80" w:rsidRPr="00552CCB" w:rsidRDefault="00AF347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02</w:t>
            </w:r>
            <w:r w:rsidR="006223F7" w:rsidRPr="00552CCB">
              <w:rPr>
                <w:rFonts w:ascii="Arial" w:hAnsi="Arial" w:cs="Arial"/>
              </w:rPr>
              <w:t>-1</w:t>
            </w:r>
            <w:r w:rsidRPr="00552CCB">
              <w:rPr>
                <w:rFonts w:ascii="Arial" w:hAnsi="Arial" w:cs="Arial"/>
              </w:rPr>
              <w:t>1</w:t>
            </w:r>
            <w:r w:rsidR="006223F7" w:rsidRPr="00552CCB">
              <w:rPr>
                <w:rFonts w:ascii="Arial" w:hAnsi="Arial" w:cs="Arial"/>
              </w:rPr>
              <w:t>-2019</w:t>
            </w:r>
          </w:p>
        </w:tc>
        <w:tc>
          <w:tcPr>
            <w:tcW w:w="1080" w:type="dxa"/>
          </w:tcPr>
          <w:p w14:paraId="0DB408EC" w14:textId="4E1EFCBC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33 Minutes</w:t>
            </w:r>
          </w:p>
        </w:tc>
        <w:tc>
          <w:tcPr>
            <w:tcW w:w="1350" w:type="dxa"/>
          </w:tcPr>
          <w:p w14:paraId="4EC6F71D" w14:textId="314BF206" w:rsidR="00523E80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4202E1E9" w14:textId="0C94254D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-Progress of Second backlog</w:t>
            </w:r>
            <w:r w:rsidR="007F43CE" w:rsidRPr="00552CCB"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14:paraId="5B2C3001" w14:textId="2271C084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Evaluated the developed backlog feature.</w:t>
            </w:r>
          </w:p>
          <w:p w14:paraId="00F359A1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9CD700" w14:textId="12C22884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Tester Found flow is not working as wanted.</w:t>
            </w:r>
          </w:p>
          <w:p w14:paraId="3D991E2E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58BB76" w14:textId="3627A1F7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-Developer and tester discussed about it. </w:t>
            </w:r>
          </w:p>
          <w:p w14:paraId="297D5B65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A18156" w14:textId="3989200E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-Finalized to do further development for the feature backlog.</w:t>
            </w:r>
          </w:p>
        </w:tc>
        <w:tc>
          <w:tcPr>
            <w:tcW w:w="1890" w:type="dxa"/>
          </w:tcPr>
          <w:p w14:paraId="65EB83FA" w14:textId="16FCD6E5" w:rsidR="00523E80" w:rsidRPr="00552CCB" w:rsidRDefault="00523E80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Progress of second backlog.</w:t>
            </w:r>
          </w:p>
        </w:tc>
      </w:tr>
      <w:tr w:rsidR="00523E80" w:rsidRPr="00552CCB" w14:paraId="749409B3" w14:textId="77777777" w:rsidTr="0002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E9366C0" w14:textId="6A58116B" w:rsidR="00523E80" w:rsidRPr="00552CCB" w:rsidRDefault="00523E80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08</w:t>
            </w:r>
          </w:p>
        </w:tc>
        <w:tc>
          <w:tcPr>
            <w:tcW w:w="1440" w:type="dxa"/>
          </w:tcPr>
          <w:p w14:paraId="67D99CF4" w14:textId="0DD7D124" w:rsidR="00523E80" w:rsidRPr="00552CCB" w:rsidRDefault="00AF347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05</w:t>
            </w:r>
            <w:r w:rsidR="00D37C7B" w:rsidRPr="00552CCB">
              <w:rPr>
                <w:rFonts w:ascii="Arial" w:hAnsi="Arial" w:cs="Arial"/>
              </w:rPr>
              <w:t>-1</w:t>
            </w:r>
            <w:r w:rsidRPr="00552CCB">
              <w:rPr>
                <w:rFonts w:ascii="Arial" w:hAnsi="Arial" w:cs="Arial"/>
              </w:rPr>
              <w:t>1</w:t>
            </w:r>
            <w:r w:rsidR="00D37C7B" w:rsidRPr="00552CCB">
              <w:rPr>
                <w:rFonts w:ascii="Arial" w:hAnsi="Arial" w:cs="Arial"/>
              </w:rPr>
              <w:t>-19</w:t>
            </w:r>
          </w:p>
        </w:tc>
        <w:tc>
          <w:tcPr>
            <w:tcW w:w="1080" w:type="dxa"/>
          </w:tcPr>
          <w:p w14:paraId="2267283D" w14:textId="401A9D0F" w:rsidR="00523E80" w:rsidRPr="00552CCB" w:rsidRDefault="000643E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4</w:t>
            </w:r>
            <w:r w:rsidR="00523E80" w:rsidRPr="00552CCB">
              <w:rPr>
                <w:rFonts w:ascii="Arial" w:hAnsi="Arial" w:cs="Arial"/>
              </w:rPr>
              <w:t>0 minutes</w:t>
            </w:r>
          </w:p>
        </w:tc>
        <w:tc>
          <w:tcPr>
            <w:tcW w:w="1350" w:type="dxa"/>
          </w:tcPr>
          <w:p w14:paraId="6A7F7FB4" w14:textId="4AF1B4DB" w:rsidR="00523E80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73228675" w14:textId="7AC303A0" w:rsidR="00523E80" w:rsidRPr="00552CCB" w:rsidRDefault="00523E80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-Progress of second backlog</w:t>
            </w:r>
            <w:r w:rsidR="007F43CE" w:rsidRPr="00552CCB">
              <w:rPr>
                <w:rFonts w:ascii="Arial" w:hAnsi="Arial" w:cs="Arial"/>
              </w:rPr>
              <w:t>.</w:t>
            </w:r>
          </w:p>
          <w:p w14:paraId="047E4252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530A89" w14:textId="266F080A" w:rsidR="00523E80" w:rsidRPr="00552CCB" w:rsidRDefault="00523E80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>-Third backlog</w:t>
            </w:r>
            <w:r w:rsidR="007F43CE" w:rsidRPr="00552CCB"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14:paraId="588F22A4" w14:textId="4928034A" w:rsidR="00523E80" w:rsidRPr="00552CCB" w:rsidRDefault="00523E80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</w:t>
            </w:r>
            <w:r w:rsidR="000643ED" w:rsidRPr="00552CCB">
              <w:rPr>
                <w:rFonts w:ascii="Arial" w:hAnsi="Arial" w:cs="Arial"/>
              </w:rPr>
              <w:t>Evaluated</w:t>
            </w:r>
            <w:r w:rsidRPr="00552CCB">
              <w:rPr>
                <w:rFonts w:ascii="Arial" w:hAnsi="Arial" w:cs="Arial"/>
              </w:rPr>
              <w:t xml:space="preserve"> the feature fulfilled the requirements of second backlog.</w:t>
            </w:r>
          </w:p>
          <w:p w14:paraId="1F13004E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6FB3A7" w14:textId="36FF82AF" w:rsidR="00523E80" w:rsidRPr="00552CCB" w:rsidRDefault="00523E80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 xml:space="preserve">- </w:t>
            </w:r>
            <w:r w:rsidR="000643ED" w:rsidRPr="00552CCB">
              <w:rPr>
                <w:rFonts w:ascii="Arial" w:hAnsi="Arial" w:cs="Arial"/>
              </w:rPr>
              <w:t>Finished that this backlog requirements fulfilled.</w:t>
            </w:r>
          </w:p>
          <w:p w14:paraId="03453EF5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F125BB" w14:textId="128CE625" w:rsidR="000643ED" w:rsidRPr="00552CCB" w:rsidRDefault="000643E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-Discussed the third backlog and its requirements.</w:t>
            </w:r>
          </w:p>
          <w:p w14:paraId="4265C234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4C8040E" w14:textId="27E6065D" w:rsidR="000643ED" w:rsidRPr="00552CCB" w:rsidRDefault="000643E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-Assigned time estimation.</w:t>
            </w:r>
          </w:p>
        </w:tc>
        <w:tc>
          <w:tcPr>
            <w:tcW w:w="1890" w:type="dxa"/>
          </w:tcPr>
          <w:p w14:paraId="68508891" w14:textId="5B9F71F8" w:rsidR="00523E80" w:rsidRPr="00552CCB" w:rsidRDefault="000643E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lastRenderedPageBreak/>
              <w:t>-Progress of third backlog.</w:t>
            </w:r>
          </w:p>
        </w:tc>
      </w:tr>
      <w:tr w:rsidR="000643ED" w:rsidRPr="00552CCB" w14:paraId="5DAAD264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B18C0D3" w14:textId="6D9C863F" w:rsidR="000643ED" w:rsidRPr="00552CCB" w:rsidRDefault="000643ED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0</w:t>
            </w:r>
            <w:r w:rsidR="00527F0A">
              <w:rPr>
                <w:rFonts w:ascii="Arial" w:hAnsi="Arial" w:cs="Arial"/>
              </w:rPr>
              <w:t>9</w:t>
            </w:r>
          </w:p>
        </w:tc>
        <w:tc>
          <w:tcPr>
            <w:tcW w:w="1440" w:type="dxa"/>
          </w:tcPr>
          <w:p w14:paraId="5FAA4AD9" w14:textId="31EE9B82" w:rsidR="000643ED" w:rsidRPr="00552CCB" w:rsidRDefault="00AF347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12-11-2019</w:t>
            </w:r>
          </w:p>
        </w:tc>
        <w:tc>
          <w:tcPr>
            <w:tcW w:w="1080" w:type="dxa"/>
          </w:tcPr>
          <w:p w14:paraId="23064BC3" w14:textId="08B1805F" w:rsidR="000643ED" w:rsidRPr="00552CCB" w:rsidRDefault="000643ED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20</w:t>
            </w:r>
            <w:r w:rsidR="00C04F35" w:rsidRPr="00552CCB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350" w:type="dxa"/>
          </w:tcPr>
          <w:p w14:paraId="43954504" w14:textId="560AA162" w:rsidR="000643ED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21CCDAD6" w14:textId="77777777" w:rsidR="000643ED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-Third backlog outcome</w:t>
            </w:r>
          </w:p>
          <w:p w14:paraId="508587BD" w14:textId="5D9CCBF9" w:rsidR="00C04F35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Fourth backlog</w:t>
            </w:r>
          </w:p>
        </w:tc>
        <w:tc>
          <w:tcPr>
            <w:tcW w:w="2160" w:type="dxa"/>
          </w:tcPr>
          <w:p w14:paraId="3D61E9A6" w14:textId="2A67C142" w:rsidR="000643ED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 xml:space="preserve">- Evaluated third backlog with requirements. </w:t>
            </w:r>
          </w:p>
          <w:p w14:paraId="696DC2FC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A9C0F1" w14:textId="32DE3EB9" w:rsidR="00C04F35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-Fulfilled all the requirements confirmed by analyst.</w:t>
            </w:r>
          </w:p>
          <w:p w14:paraId="13191EBE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97C0EA" w14:textId="77777777" w:rsidR="00C04F35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-Discussed the fourth backlog.</w:t>
            </w:r>
          </w:p>
          <w:p w14:paraId="2DB53CF8" w14:textId="6C364572" w:rsidR="00C04F35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-Assign estimated time to the member.</w:t>
            </w:r>
          </w:p>
        </w:tc>
        <w:tc>
          <w:tcPr>
            <w:tcW w:w="1890" w:type="dxa"/>
          </w:tcPr>
          <w:p w14:paraId="329F0452" w14:textId="45BD2934" w:rsidR="000643ED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-Progress of fourth backlog.</w:t>
            </w:r>
          </w:p>
          <w:p w14:paraId="04E282FD" w14:textId="77777777" w:rsidR="007F43CE" w:rsidRPr="00552CCB" w:rsidRDefault="007F43C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F0D1BC" w14:textId="0F3760D6" w:rsidR="00C04F35" w:rsidRPr="00552CCB" w:rsidRDefault="00C04F3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</w:t>
            </w:r>
            <w:r w:rsidR="007F43CE" w:rsidRPr="00552CCB">
              <w:rPr>
                <w:rFonts w:ascii="Arial" w:hAnsi="Arial" w:cs="Arial"/>
              </w:rPr>
              <w:t>Fifth Backlog</w:t>
            </w:r>
          </w:p>
        </w:tc>
      </w:tr>
      <w:tr w:rsidR="00C04F35" w:rsidRPr="00552CCB" w14:paraId="30A48EB4" w14:textId="77777777" w:rsidTr="0002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A9445FF" w14:textId="36EDA089" w:rsidR="00C04F35" w:rsidRPr="00552CCB" w:rsidRDefault="00527F0A" w:rsidP="00552CC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440" w:type="dxa"/>
          </w:tcPr>
          <w:p w14:paraId="154E02FC" w14:textId="6013AFC8" w:rsidR="00C04F35" w:rsidRPr="00552CCB" w:rsidRDefault="00AF347D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1</w:t>
            </w:r>
            <w:r w:rsidR="00215FBE" w:rsidRPr="00552CCB">
              <w:rPr>
                <w:rFonts w:ascii="Arial" w:hAnsi="Arial" w:cs="Arial"/>
              </w:rPr>
              <w:t>5</w:t>
            </w:r>
            <w:r w:rsidRPr="00552CCB">
              <w:rPr>
                <w:rFonts w:ascii="Arial" w:hAnsi="Arial" w:cs="Arial"/>
              </w:rPr>
              <w:t>-11-2019</w:t>
            </w:r>
          </w:p>
        </w:tc>
        <w:tc>
          <w:tcPr>
            <w:tcW w:w="1080" w:type="dxa"/>
          </w:tcPr>
          <w:p w14:paraId="6BED5FBE" w14:textId="77777777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40</w:t>
            </w:r>
          </w:p>
          <w:p w14:paraId="6CD52BA0" w14:textId="358E5C48" w:rsidR="0057120E" w:rsidRPr="00552CCB" w:rsidRDefault="0057120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minutes</w:t>
            </w:r>
          </w:p>
        </w:tc>
        <w:tc>
          <w:tcPr>
            <w:tcW w:w="1350" w:type="dxa"/>
          </w:tcPr>
          <w:p w14:paraId="48F78E2A" w14:textId="127B99C6" w:rsidR="00C04F35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75F007FD" w14:textId="00C7E840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-Fourth Backlog Progress</w:t>
            </w:r>
          </w:p>
          <w:p w14:paraId="1025858B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15B09B" w14:textId="59A8EEE0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</w:t>
            </w:r>
            <w:r w:rsidR="00006E5A" w:rsidRPr="00552CCB">
              <w:rPr>
                <w:rFonts w:ascii="Arial" w:hAnsi="Arial" w:cs="Arial"/>
              </w:rPr>
              <w:t>Start Fifth Backlog.</w:t>
            </w:r>
          </w:p>
        </w:tc>
        <w:tc>
          <w:tcPr>
            <w:tcW w:w="2160" w:type="dxa"/>
          </w:tcPr>
          <w:p w14:paraId="6B73BCC9" w14:textId="0A80D202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Discussed the progress of fourth backlog.</w:t>
            </w:r>
          </w:p>
          <w:p w14:paraId="0B0551A9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C55197" w14:textId="661A81B1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Evaluated fourth backlog.</w:t>
            </w:r>
          </w:p>
          <w:p w14:paraId="21EE5BD3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9C2CF7" w14:textId="7B26CC39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</w:t>
            </w:r>
            <w:r w:rsidR="00215FBE" w:rsidRPr="00552CCB">
              <w:rPr>
                <w:rFonts w:ascii="Arial" w:hAnsi="Arial" w:cs="Arial"/>
              </w:rPr>
              <w:t xml:space="preserve">Discussed fifth backlog requirements.  </w:t>
            </w:r>
          </w:p>
          <w:p w14:paraId="1485F44E" w14:textId="77777777" w:rsidR="007F43CE" w:rsidRPr="00552CCB" w:rsidRDefault="007F43C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C567D3" w14:textId="71FA0D47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 Fourth backlog fulfilled requirements.</w:t>
            </w:r>
          </w:p>
          <w:p w14:paraId="472511DC" w14:textId="7905BCBA" w:rsidR="00C04F35" w:rsidRPr="00552CCB" w:rsidRDefault="00C04F35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5D94D44" w14:textId="77777777" w:rsidR="00C04F35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-Progress of fifth backlog.</w:t>
            </w:r>
          </w:p>
          <w:p w14:paraId="15368B66" w14:textId="77777777" w:rsidR="00215FBE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2AFFCF" w14:textId="4A273E76" w:rsidR="00215FBE" w:rsidRPr="00552CCB" w:rsidRDefault="00215FBE" w:rsidP="00552CC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-Final Product Evolution.</w:t>
            </w:r>
          </w:p>
        </w:tc>
      </w:tr>
      <w:tr w:rsidR="00215FBE" w:rsidRPr="00552CCB" w14:paraId="1F43010D" w14:textId="77777777" w:rsidTr="0002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8FF0B66" w14:textId="58718575" w:rsidR="00215FBE" w:rsidRPr="00552CCB" w:rsidRDefault="00215FBE" w:rsidP="00552CCB">
            <w:pPr>
              <w:spacing w:line="480" w:lineRule="auto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1</w:t>
            </w:r>
            <w:r w:rsidR="00527F0A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5B64FFBA" w14:textId="7372C79A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18-11-2019</w:t>
            </w:r>
          </w:p>
        </w:tc>
        <w:tc>
          <w:tcPr>
            <w:tcW w:w="1080" w:type="dxa"/>
          </w:tcPr>
          <w:p w14:paraId="4CB35AD6" w14:textId="581BE88C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30 minutes</w:t>
            </w:r>
          </w:p>
        </w:tc>
        <w:tc>
          <w:tcPr>
            <w:tcW w:w="1350" w:type="dxa"/>
          </w:tcPr>
          <w:p w14:paraId="17B09C89" w14:textId="30F964A8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All members</w:t>
            </w:r>
          </w:p>
        </w:tc>
        <w:tc>
          <w:tcPr>
            <w:tcW w:w="1440" w:type="dxa"/>
          </w:tcPr>
          <w:p w14:paraId="110799EE" w14:textId="30567556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</w:t>
            </w:r>
            <w:r w:rsidR="001265B5" w:rsidRPr="00552CCB">
              <w:rPr>
                <w:rFonts w:ascii="Arial" w:hAnsi="Arial" w:cs="Arial"/>
              </w:rPr>
              <w:t xml:space="preserve"> Fifth </w:t>
            </w:r>
            <w:r w:rsidRPr="00552CCB">
              <w:rPr>
                <w:rFonts w:ascii="Arial" w:hAnsi="Arial" w:cs="Arial"/>
              </w:rPr>
              <w:t>backlog outcome.</w:t>
            </w:r>
          </w:p>
          <w:p w14:paraId="4D205FFA" w14:textId="77777777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71F09C" w14:textId="72AC32FC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-Final Evolution.</w:t>
            </w:r>
          </w:p>
        </w:tc>
        <w:tc>
          <w:tcPr>
            <w:tcW w:w="2160" w:type="dxa"/>
          </w:tcPr>
          <w:p w14:paraId="2B0F936C" w14:textId="77777777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</w:t>
            </w:r>
            <w:r w:rsidR="001265B5" w:rsidRPr="00552CCB">
              <w:rPr>
                <w:rFonts w:ascii="Arial" w:hAnsi="Arial" w:cs="Arial"/>
              </w:rPr>
              <w:t>Evaluated fifth backlog outcomes.</w:t>
            </w:r>
          </w:p>
          <w:p w14:paraId="3D40B6C5" w14:textId="77777777" w:rsidR="001265B5" w:rsidRPr="00552CCB" w:rsidRDefault="001265B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287D65" w14:textId="34277BBA" w:rsidR="001265B5" w:rsidRPr="00552CCB" w:rsidRDefault="001265B5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2CCB">
              <w:rPr>
                <w:rFonts w:ascii="Arial" w:hAnsi="Arial" w:cs="Arial"/>
              </w:rPr>
              <w:t>-Evaluated all over features and requirements of the developed product.</w:t>
            </w:r>
          </w:p>
        </w:tc>
        <w:tc>
          <w:tcPr>
            <w:tcW w:w="1890" w:type="dxa"/>
          </w:tcPr>
          <w:p w14:paraId="775F54BE" w14:textId="77777777" w:rsidR="00215FBE" w:rsidRPr="00552CCB" w:rsidRDefault="00215FBE" w:rsidP="00552CC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9568F78" w14:textId="3B5C61A2" w:rsidR="0050407C" w:rsidRDefault="0050407C" w:rsidP="00552CCB">
      <w:pPr>
        <w:spacing w:line="480" w:lineRule="auto"/>
        <w:rPr>
          <w:rFonts w:ascii="Arial" w:hAnsi="Arial" w:cs="Arial"/>
        </w:rPr>
      </w:pPr>
    </w:p>
    <w:p w14:paraId="621A62C9" w14:textId="2AA56C19" w:rsidR="00527F0A" w:rsidRPr="00527F0A" w:rsidRDefault="00527F0A" w:rsidP="00552CCB">
      <w:pPr>
        <w:spacing w:line="480" w:lineRule="auto"/>
        <w:rPr>
          <w:rFonts w:ascii="Arial" w:hAnsi="Arial" w:cs="Arial"/>
          <w:b/>
          <w:bCs/>
        </w:rPr>
      </w:pPr>
      <w:r w:rsidRPr="00527F0A">
        <w:rPr>
          <w:rFonts w:ascii="Arial" w:hAnsi="Arial" w:cs="Arial"/>
          <w:b/>
          <w:bCs/>
        </w:rPr>
        <w:t>Total Minutes: 468 minutes</w:t>
      </w:r>
    </w:p>
    <w:p w14:paraId="6DF07F08" w14:textId="77777777" w:rsidR="00241E24" w:rsidRPr="00552CCB" w:rsidRDefault="00241E24" w:rsidP="00552CCB">
      <w:pPr>
        <w:spacing w:line="480" w:lineRule="auto"/>
        <w:rPr>
          <w:rFonts w:ascii="Arial" w:hAnsi="Arial" w:cs="Arial"/>
        </w:rPr>
      </w:pPr>
    </w:p>
    <w:sectPr w:rsidR="00241E24" w:rsidRPr="0055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90C"/>
    <w:multiLevelType w:val="hybridMultilevel"/>
    <w:tmpl w:val="6F323360"/>
    <w:lvl w:ilvl="0" w:tplc="BA38A48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2E02"/>
    <w:multiLevelType w:val="hybridMultilevel"/>
    <w:tmpl w:val="ADE824DC"/>
    <w:lvl w:ilvl="0" w:tplc="F926F188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AE4"/>
    <w:multiLevelType w:val="hybridMultilevel"/>
    <w:tmpl w:val="720C9B18"/>
    <w:lvl w:ilvl="0" w:tplc="AC301FB2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7711"/>
    <w:multiLevelType w:val="hybridMultilevel"/>
    <w:tmpl w:val="35660F38"/>
    <w:lvl w:ilvl="0" w:tplc="764E1A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615E"/>
    <w:multiLevelType w:val="hybridMultilevel"/>
    <w:tmpl w:val="EE9EC3F2"/>
    <w:lvl w:ilvl="0" w:tplc="3BC2E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FB0"/>
    <w:multiLevelType w:val="hybridMultilevel"/>
    <w:tmpl w:val="85BAB58A"/>
    <w:lvl w:ilvl="0" w:tplc="01BCFF5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3431"/>
    <w:multiLevelType w:val="hybridMultilevel"/>
    <w:tmpl w:val="49F013AE"/>
    <w:lvl w:ilvl="0" w:tplc="B10A53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702C6"/>
    <w:multiLevelType w:val="hybridMultilevel"/>
    <w:tmpl w:val="C39A9EF8"/>
    <w:lvl w:ilvl="0" w:tplc="3BB4C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86AF9"/>
    <w:multiLevelType w:val="hybridMultilevel"/>
    <w:tmpl w:val="5350B4D2"/>
    <w:lvl w:ilvl="0" w:tplc="A9FE2AF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C"/>
    <w:rsid w:val="00006526"/>
    <w:rsid w:val="00006E5A"/>
    <w:rsid w:val="00022A26"/>
    <w:rsid w:val="000643ED"/>
    <w:rsid w:val="00100581"/>
    <w:rsid w:val="001265B5"/>
    <w:rsid w:val="00176D22"/>
    <w:rsid w:val="001A0160"/>
    <w:rsid w:val="00215FBE"/>
    <w:rsid w:val="00223ABA"/>
    <w:rsid w:val="002302FB"/>
    <w:rsid w:val="00241E24"/>
    <w:rsid w:val="002921C9"/>
    <w:rsid w:val="0050407C"/>
    <w:rsid w:val="00523E80"/>
    <w:rsid w:val="00527F0A"/>
    <w:rsid w:val="00552CCB"/>
    <w:rsid w:val="0057120E"/>
    <w:rsid w:val="006223F7"/>
    <w:rsid w:val="0062475D"/>
    <w:rsid w:val="007F43CE"/>
    <w:rsid w:val="008B19B6"/>
    <w:rsid w:val="008D60F4"/>
    <w:rsid w:val="00975314"/>
    <w:rsid w:val="009D3B4F"/>
    <w:rsid w:val="00AF347D"/>
    <w:rsid w:val="00C04F35"/>
    <w:rsid w:val="00D0298C"/>
    <w:rsid w:val="00D24156"/>
    <w:rsid w:val="00D37C7B"/>
    <w:rsid w:val="00DF4615"/>
    <w:rsid w:val="00E03013"/>
    <w:rsid w:val="00E50392"/>
    <w:rsid w:val="00ED3E41"/>
    <w:rsid w:val="00EE2E99"/>
    <w:rsid w:val="00F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6103"/>
  <w15:chartTrackingRefBased/>
  <w15:docId w15:val="{167FDAB5-BAD4-4492-9442-C6E5AF63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581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27F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24</cp:revision>
  <dcterms:created xsi:type="dcterms:W3CDTF">2019-11-15T15:55:00Z</dcterms:created>
  <dcterms:modified xsi:type="dcterms:W3CDTF">2019-11-19T06:07:00Z</dcterms:modified>
</cp:coreProperties>
</file>