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4AA7" w:rsidRPr="005753D6" w14:paraId="1A5066FA" w14:textId="77777777" w:rsidTr="0022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00E6C9B" w14:textId="7FEC22AB" w:rsidR="00924AA7" w:rsidRPr="005753D6" w:rsidRDefault="00924AA7" w:rsidP="005753D6">
            <w:pPr>
              <w:jc w:val="center"/>
              <w:rPr>
                <w:b w:val="0"/>
                <w:bCs w:val="0"/>
              </w:rPr>
            </w:pPr>
            <w:r w:rsidRPr="005753D6">
              <w:t>Name</w:t>
            </w:r>
          </w:p>
        </w:tc>
        <w:tc>
          <w:tcPr>
            <w:tcW w:w="3117" w:type="dxa"/>
          </w:tcPr>
          <w:p w14:paraId="54694D39" w14:textId="111D39FE" w:rsidR="00924AA7" w:rsidRPr="005753D6" w:rsidRDefault="00924AA7" w:rsidP="0057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3D6">
              <w:t>Role</w:t>
            </w:r>
          </w:p>
        </w:tc>
        <w:tc>
          <w:tcPr>
            <w:tcW w:w="3117" w:type="dxa"/>
          </w:tcPr>
          <w:p w14:paraId="66C47885" w14:textId="54005F6C" w:rsidR="00924AA7" w:rsidRPr="005753D6" w:rsidRDefault="00924AA7" w:rsidP="0057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3D6">
              <w:t>Responsibility</w:t>
            </w:r>
          </w:p>
        </w:tc>
      </w:tr>
      <w:tr w:rsidR="00924AA7" w14:paraId="72988CDE" w14:textId="77777777" w:rsidTr="0022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D772DE" w14:textId="3BC06893" w:rsidR="00924AA7" w:rsidRDefault="00924AA7">
            <w:r>
              <w:t>mr8893n</w:t>
            </w:r>
            <w:r w:rsidR="001D687E">
              <w:t xml:space="preserve"> (001086213)</w:t>
            </w:r>
          </w:p>
        </w:tc>
        <w:tc>
          <w:tcPr>
            <w:tcW w:w="3117" w:type="dxa"/>
          </w:tcPr>
          <w:p w14:paraId="015E78D5" w14:textId="3E1B30EF" w:rsidR="00924AA7" w:rsidRDefault="0092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3117" w:type="dxa"/>
          </w:tcPr>
          <w:p w14:paraId="50D0BF3E" w14:textId="77777777" w:rsidR="00743CEA" w:rsidRDefault="0074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A0ACD">
              <w:t>Scrum master will be responsible for creating and effective team and managing that team.</w:t>
            </w:r>
          </w:p>
          <w:p w14:paraId="07B8F14D" w14:textId="1892BFB2" w:rsidR="00743CEA" w:rsidRDefault="00EA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53069B5B" w14:textId="73459479" w:rsidR="00743CEA" w:rsidRDefault="0074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A0ACD">
              <w:t xml:space="preserve">Main responsibility is to give clear vision about the project. Keep track of the project, give updates about the progress to the stakeholder. </w:t>
            </w:r>
          </w:p>
          <w:p w14:paraId="4F5DD5D3" w14:textId="77777777" w:rsidR="00743CEA" w:rsidRDefault="0074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4E301D" w14:textId="3F82D0D8" w:rsidR="00924AA7" w:rsidRDefault="0074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A0ACD">
              <w:t xml:space="preserve">Main work of scrum master is creating product backlog, sprit backlog, and </w:t>
            </w:r>
            <w:r w:rsidR="00390EF4">
              <w:t>burndown chart</w:t>
            </w:r>
            <w:r w:rsidR="00EA0ACD">
              <w:t>.</w:t>
            </w:r>
          </w:p>
        </w:tc>
      </w:tr>
      <w:tr w:rsidR="00924AA7" w14:paraId="649A58FA" w14:textId="77777777" w:rsidTr="0022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FF4658" w14:textId="61F016A1" w:rsidR="00924AA7" w:rsidRDefault="001D687E">
            <w:r>
              <w:t>mb2339y (001087908)</w:t>
            </w:r>
          </w:p>
        </w:tc>
        <w:tc>
          <w:tcPr>
            <w:tcW w:w="3117" w:type="dxa"/>
          </w:tcPr>
          <w:p w14:paraId="403A73FD" w14:textId="35290081" w:rsidR="00924AA7" w:rsidRDefault="0092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Analyst</w:t>
            </w:r>
          </w:p>
        </w:tc>
        <w:tc>
          <w:tcPr>
            <w:tcW w:w="3117" w:type="dxa"/>
          </w:tcPr>
          <w:p w14:paraId="7C3CFCB4" w14:textId="7A20317B" w:rsidR="00E6438C" w:rsidRDefault="00E6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A0ACD">
              <w:t xml:space="preserve">The responsibility of </w:t>
            </w:r>
            <w:r w:rsidR="00390EF4">
              <w:t>analyst</w:t>
            </w:r>
            <w:r w:rsidR="00EA0ACD">
              <w:t xml:space="preserve"> i</w:t>
            </w:r>
            <w:r w:rsidR="00390EF4">
              <w:t xml:space="preserve">s work like the medium between scrum master and user. </w:t>
            </w:r>
          </w:p>
          <w:p w14:paraId="4017404F" w14:textId="77777777" w:rsidR="00E6438C" w:rsidRDefault="00E6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E65065" w14:textId="0FEECB34" w:rsidR="00E6438C" w:rsidRDefault="00E6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90EF4">
              <w:t xml:space="preserve">Analyst will groom the product log. Make requirements from the user stories. </w:t>
            </w:r>
          </w:p>
          <w:p w14:paraId="56F63460" w14:textId="77777777" w:rsidR="00E6438C" w:rsidRDefault="00E6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997ECC" w14:textId="77777777" w:rsidR="00924AA7" w:rsidRDefault="00E6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90EF4">
              <w:t>Creates workflow, Use case and ERD diagram.</w:t>
            </w:r>
          </w:p>
          <w:p w14:paraId="1D807878" w14:textId="3E442057" w:rsidR="00E6438C" w:rsidRDefault="00E6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AA7" w14:paraId="36440A66" w14:textId="77777777" w:rsidTr="0022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FB053F" w14:textId="5BB6B1DE" w:rsidR="00924AA7" w:rsidRDefault="001D687E">
            <w:r>
              <w:t>mr0856w (001085804)</w:t>
            </w:r>
          </w:p>
        </w:tc>
        <w:tc>
          <w:tcPr>
            <w:tcW w:w="3117" w:type="dxa"/>
          </w:tcPr>
          <w:p w14:paraId="3605015A" w14:textId="12202E0A" w:rsidR="00924AA7" w:rsidRDefault="0092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Designer</w:t>
            </w:r>
          </w:p>
        </w:tc>
        <w:tc>
          <w:tcPr>
            <w:tcW w:w="3117" w:type="dxa"/>
          </w:tcPr>
          <w:p w14:paraId="214C4287" w14:textId="77777777" w:rsidR="005753D6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90EF4">
              <w:t xml:space="preserve">According to the requirements designer need to design the product and ensure usability and UX of the product. </w:t>
            </w:r>
          </w:p>
          <w:p w14:paraId="0B49ADDE" w14:textId="77777777" w:rsidR="005753D6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60E605" w14:textId="77777777" w:rsidR="00924AA7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90EF4">
              <w:t>Designer creates Sketches, wireframe and final prototype of the product.</w:t>
            </w:r>
          </w:p>
          <w:p w14:paraId="7911ADC3" w14:textId="23C4A7AA" w:rsidR="005753D6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AA7" w14:paraId="24E74BAA" w14:textId="77777777" w:rsidTr="00220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4DF1" w14:textId="31CD73BB" w:rsidR="00924AA7" w:rsidRDefault="001D687E">
            <w:r w:rsidRPr="001D687E">
              <w:t>jd6290g</w:t>
            </w:r>
            <w:r>
              <w:t xml:space="preserve"> (</w:t>
            </w:r>
            <w:r w:rsidRPr="001D687E">
              <w:t>001085878</w:t>
            </w:r>
            <w:r>
              <w:t>)</w:t>
            </w:r>
          </w:p>
        </w:tc>
        <w:tc>
          <w:tcPr>
            <w:tcW w:w="3117" w:type="dxa"/>
          </w:tcPr>
          <w:p w14:paraId="5CD0DFC1" w14:textId="51E2B95F" w:rsidR="00924AA7" w:rsidRDefault="0092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117" w:type="dxa"/>
          </w:tcPr>
          <w:p w14:paraId="7C4996D0" w14:textId="41C2BDC8" w:rsidR="005753D6" w:rsidRDefault="005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90EF4">
              <w:t xml:space="preserve">After design and analysis developer need to develop each requirement features. </w:t>
            </w:r>
          </w:p>
          <w:p w14:paraId="66F78B3A" w14:textId="77777777" w:rsidR="005753D6" w:rsidRDefault="005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D523A0" w14:textId="77777777" w:rsidR="00924AA7" w:rsidRDefault="005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90EF4">
              <w:t>And combination of features final product is developed by developer.</w:t>
            </w:r>
          </w:p>
          <w:p w14:paraId="5424DAB6" w14:textId="41A52DA6" w:rsidR="005753D6" w:rsidRDefault="0057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AA7" w14:paraId="75F8F926" w14:textId="77777777" w:rsidTr="0022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FEF8A" w14:textId="77777777" w:rsidR="00924AA7" w:rsidRDefault="001D687E">
            <w:r w:rsidRPr="001D687E">
              <w:t>mr5732v</w:t>
            </w:r>
            <w:r>
              <w:t xml:space="preserve"> (</w:t>
            </w:r>
            <w:r w:rsidRPr="001D687E">
              <w:t>001086082</w:t>
            </w:r>
            <w:r>
              <w:t>)</w:t>
            </w:r>
          </w:p>
          <w:p w14:paraId="15734716" w14:textId="77777777" w:rsidR="001D687E" w:rsidRDefault="001D687E"/>
          <w:p w14:paraId="6C7E04A6" w14:textId="6AF02D74" w:rsidR="001D687E" w:rsidRDefault="001D687E">
            <w:r>
              <w:t>(001058195)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39854826" w14:textId="73E00248" w:rsidR="00924AA7" w:rsidRPr="005753D6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Quality Assurance Manager</w:t>
            </w:r>
          </w:p>
        </w:tc>
        <w:tc>
          <w:tcPr>
            <w:tcW w:w="3117" w:type="dxa"/>
          </w:tcPr>
          <w:p w14:paraId="7EE2BBDD" w14:textId="6343CF8E" w:rsidR="005753D6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-Quality Assurance Manager</w:t>
            </w:r>
            <w:r w:rsidR="00390EF4">
              <w:t xml:space="preserve"> will test all the feature developed by the developer. </w:t>
            </w:r>
          </w:p>
          <w:p w14:paraId="3B7E5CD1" w14:textId="77777777" w:rsidR="005753D6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D9D51" w14:textId="6169D953" w:rsidR="00924AA7" w:rsidRDefault="0057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r w:rsidR="00390EF4">
              <w:t>So</w:t>
            </w:r>
            <w:r>
              <w:t>,</w:t>
            </w:r>
            <w:r w:rsidR="00390EF4">
              <w:t xml:space="preserve"> for testing the feature </w:t>
            </w:r>
            <w:r>
              <w:t>Quality Assurance Manager</w:t>
            </w:r>
            <w:r w:rsidR="00390EF4">
              <w:t xml:space="preserve"> will perform unit testing, integration testing, functionality testing and other required testing.</w:t>
            </w:r>
          </w:p>
        </w:tc>
      </w:tr>
    </w:tbl>
    <w:p w14:paraId="0B302971" w14:textId="60DD82C8" w:rsidR="00B14795" w:rsidRDefault="00B14795"/>
    <w:sectPr w:rsidR="00B1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95"/>
    <w:rsid w:val="001D687E"/>
    <w:rsid w:val="00220C90"/>
    <w:rsid w:val="00390EF4"/>
    <w:rsid w:val="005753D6"/>
    <w:rsid w:val="00743CEA"/>
    <w:rsid w:val="00924AA7"/>
    <w:rsid w:val="00B14795"/>
    <w:rsid w:val="00E6438C"/>
    <w:rsid w:val="00E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95AF"/>
  <w15:chartTrackingRefBased/>
  <w15:docId w15:val="{02AD291E-89C5-4C2E-9D64-6FBA1F5A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20C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7</cp:revision>
  <dcterms:created xsi:type="dcterms:W3CDTF">2019-11-17T20:09:00Z</dcterms:created>
  <dcterms:modified xsi:type="dcterms:W3CDTF">2019-11-19T12:54:00Z</dcterms:modified>
</cp:coreProperties>
</file>