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A9D8B" w14:textId="70567B27" w:rsidR="00995719" w:rsidRPr="00C55D8B" w:rsidRDefault="00995719" w:rsidP="00C55D8B">
      <w:pPr>
        <w:spacing w:line="480" w:lineRule="auto"/>
        <w:rPr>
          <w:rFonts w:ascii="Arial" w:hAnsi="Arial" w:cs="Arial"/>
        </w:rPr>
      </w:pPr>
      <w:bookmarkStart w:id="0" w:name="_GoBack"/>
      <w:bookmarkEnd w:id="0"/>
    </w:p>
    <w:p w14:paraId="40BF8A71" w14:textId="0F2EF3E2" w:rsidR="004E0EE1" w:rsidRPr="00C55D8B" w:rsidRDefault="004E0EE1" w:rsidP="00C55D8B">
      <w:pPr>
        <w:spacing w:line="480" w:lineRule="auto"/>
        <w:rPr>
          <w:rFonts w:ascii="Arial" w:hAnsi="Arial" w:cs="Arial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528"/>
        <w:gridCol w:w="779"/>
        <w:gridCol w:w="1831"/>
        <w:gridCol w:w="1256"/>
        <w:gridCol w:w="1268"/>
        <w:gridCol w:w="341"/>
        <w:gridCol w:w="347"/>
        <w:gridCol w:w="347"/>
        <w:gridCol w:w="347"/>
        <w:gridCol w:w="430"/>
        <w:gridCol w:w="345"/>
        <w:gridCol w:w="986"/>
      </w:tblGrid>
      <w:tr w:rsidR="004E0EE1" w:rsidRPr="00C55D8B" w14:paraId="70679060" w14:textId="77777777" w:rsidTr="004E0EE1">
        <w:trPr>
          <w:trHeight w:val="600"/>
        </w:trPr>
        <w:tc>
          <w:tcPr>
            <w:tcW w:w="1688" w:type="dxa"/>
            <w:vMerge w:val="restart"/>
          </w:tcPr>
          <w:p w14:paraId="4A32F0C5" w14:textId="77777777" w:rsidR="004E0EE1" w:rsidRPr="00C55D8B" w:rsidRDefault="004E0EE1" w:rsidP="00C55D8B">
            <w:pPr>
              <w:spacing w:line="480" w:lineRule="auto"/>
              <w:jc w:val="center"/>
              <w:rPr>
                <w:rFonts w:ascii="Arial" w:hAnsi="Arial" w:cs="Arial"/>
                <w:b/>
                <w:bCs/>
              </w:rPr>
            </w:pPr>
            <w:r w:rsidRPr="00C55D8B">
              <w:rPr>
                <w:rFonts w:ascii="Arial" w:hAnsi="Arial" w:cs="Arial"/>
                <w:b/>
                <w:bCs/>
              </w:rPr>
              <w:t>Sprint Backlog</w:t>
            </w:r>
          </w:p>
        </w:tc>
        <w:tc>
          <w:tcPr>
            <w:tcW w:w="686" w:type="dxa"/>
            <w:vMerge w:val="restart"/>
          </w:tcPr>
          <w:p w14:paraId="1F4B8A63" w14:textId="77777777" w:rsidR="004E0EE1" w:rsidRPr="00C55D8B" w:rsidRDefault="004E0EE1" w:rsidP="00C55D8B">
            <w:pPr>
              <w:spacing w:line="480" w:lineRule="auto"/>
              <w:jc w:val="center"/>
              <w:rPr>
                <w:rFonts w:ascii="Arial" w:hAnsi="Arial" w:cs="Arial"/>
                <w:b/>
                <w:bCs/>
              </w:rPr>
            </w:pPr>
            <w:r w:rsidRPr="00C55D8B">
              <w:rPr>
                <w:rFonts w:ascii="Arial" w:hAnsi="Arial" w:cs="Arial"/>
                <w:b/>
                <w:bCs/>
              </w:rPr>
              <w:t>Story Point</w:t>
            </w:r>
          </w:p>
        </w:tc>
        <w:tc>
          <w:tcPr>
            <w:tcW w:w="2066" w:type="dxa"/>
            <w:vMerge w:val="restart"/>
          </w:tcPr>
          <w:p w14:paraId="3008C31F" w14:textId="77777777" w:rsidR="004E0EE1" w:rsidRPr="00C55D8B" w:rsidRDefault="004E0EE1" w:rsidP="00C55D8B">
            <w:pPr>
              <w:spacing w:line="480" w:lineRule="auto"/>
              <w:jc w:val="center"/>
              <w:rPr>
                <w:rFonts w:ascii="Arial" w:hAnsi="Arial" w:cs="Arial"/>
                <w:b/>
                <w:bCs/>
              </w:rPr>
            </w:pPr>
            <w:r w:rsidRPr="00C55D8B">
              <w:rPr>
                <w:rFonts w:ascii="Arial" w:hAnsi="Arial" w:cs="Arial"/>
                <w:b/>
                <w:bCs/>
              </w:rPr>
              <w:t>Sprint Task</w:t>
            </w:r>
          </w:p>
        </w:tc>
        <w:tc>
          <w:tcPr>
            <w:tcW w:w="1138" w:type="dxa"/>
            <w:vMerge w:val="restart"/>
          </w:tcPr>
          <w:p w14:paraId="5B3236DB" w14:textId="77777777" w:rsidR="004E0EE1" w:rsidRPr="00C55D8B" w:rsidRDefault="004E0EE1" w:rsidP="00C55D8B">
            <w:pPr>
              <w:spacing w:line="480" w:lineRule="auto"/>
              <w:jc w:val="center"/>
              <w:rPr>
                <w:rFonts w:ascii="Arial" w:hAnsi="Arial" w:cs="Arial"/>
                <w:b/>
                <w:bCs/>
              </w:rPr>
            </w:pPr>
            <w:r w:rsidRPr="00C55D8B">
              <w:rPr>
                <w:rFonts w:ascii="Arial" w:hAnsi="Arial" w:cs="Arial"/>
                <w:b/>
                <w:bCs/>
              </w:rPr>
              <w:t>Assign Role</w:t>
            </w:r>
          </w:p>
        </w:tc>
        <w:tc>
          <w:tcPr>
            <w:tcW w:w="1114" w:type="dxa"/>
            <w:vMerge w:val="restart"/>
          </w:tcPr>
          <w:p w14:paraId="306F4B0C" w14:textId="77777777" w:rsidR="004E0EE1" w:rsidRPr="00C55D8B" w:rsidRDefault="004E0EE1" w:rsidP="00C55D8B">
            <w:pPr>
              <w:spacing w:line="480" w:lineRule="auto"/>
              <w:jc w:val="center"/>
              <w:rPr>
                <w:rFonts w:ascii="Arial" w:hAnsi="Arial" w:cs="Arial"/>
                <w:b/>
                <w:bCs/>
              </w:rPr>
            </w:pPr>
            <w:r w:rsidRPr="00C55D8B">
              <w:rPr>
                <w:rFonts w:ascii="Arial" w:hAnsi="Arial" w:cs="Arial"/>
                <w:b/>
                <w:bCs/>
              </w:rPr>
              <w:t>Estimated Effort Hours</w:t>
            </w:r>
          </w:p>
        </w:tc>
        <w:tc>
          <w:tcPr>
            <w:tcW w:w="2244" w:type="dxa"/>
            <w:gridSpan w:val="6"/>
          </w:tcPr>
          <w:p w14:paraId="389EDCE2" w14:textId="77777777" w:rsidR="004E0EE1" w:rsidRPr="00C55D8B" w:rsidRDefault="004E0EE1" w:rsidP="00C55D8B">
            <w:pPr>
              <w:spacing w:line="480" w:lineRule="auto"/>
              <w:jc w:val="center"/>
              <w:rPr>
                <w:rFonts w:ascii="Arial" w:hAnsi="Arial" w:cs="Arial"/>
                <w:b/>
                <w:bCs/>
              </w:rPr>
            </w:pPr>
            <w:r w:rsidRPr="00C55D8B">
              <w:rPr>
                <w:rFonts w:ascii="Arial" w:hAnsi="Arial" w:cs="Arial"/>
                <w:b/>
                <w:bCs/>
              </w:rPr>
              <w:t>Days working hour Burned out by each role member</w:t>
            </w:r>
          </w:p>
          <w:p w14:paraId="418C958E" w14:textId="77777777" w:rsidR="004E0EE1" w:rsidRPr="00C55D8B" w:rsidRDefault="004E0EE1" w:rsidP="00C55D8B">
            <w:pPr>
              <w:spacing w:line="48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69" w:type="dxa"/>
          </w:tcPr>
          <w:p w14:paraId="49523F0E" w14:textId="7A2BF748" w:rsidR="004E0EE1" w:rsidRPr="00C55D8B" w:rsidRDefault="004E0EE1" w:rsidP="00C55D8B">
            <w:pPr>
              <w:spacing w:line="480" w:lineRule="auto"/>
              <w:jc w:val="center"/>
              <w:rPr>
                <w:rFonts w:ascii="Arial" w:hAnsi="Arial" w:cs="Arial"/>
                <w:b/>
                <w:bCs/>
              </w:rPr>
            </w:pPr>
            <w:r w:rsidRPr="00C55D8B">
              <w:rPr>
                <w:rFonts w:ascii="Arial" w:hAnsi="Arial" w:cs="Arial"/>
                <w:b/>
                <w:bCs/>
              </w:rPr>
              <w:t>Total Hours</w:t>
            </w:r>
          </w:p>
          <w:p w14:paraId="7349C716" w14:textId="77777777" w:rsidR="004E0EE1" w:rsidRPr="00C55D8B" w:rsidRDefault="004E0EE1" w:rsidP="00C55D8B">
            <w:pPr>
              <w:spacing w:line="480" w:lineRule="auto"/>
              <w:jc w:val="center"/>
              <w:rPr>
                <w:rFonts w:ascii="Arial" w:hAnsi="Arial" w:cs="Arial"/>
                <w:b/>
                <w:bCs/>
              </w:rPr>
            </w:pPr>
            <w:r w:rsidRPr="00C55D8B">
              <w:rPr>
                <w:rFonts w:ascii="Arial" w:hAnsi="Arial" w:cs="Arial"/>
                <w:b/>
                <w:bCs/>
              </w:rPr>
              <w:t>Burned</w:t>
            </w:r>
          </w:p>
        </w:tc>
      </w:tr>
      <w:tr w:rsidR="004E0EE1" w:rsidRPr="00C55D8B" w14:paraId="288B6CFE" w14:textId="77777777" w:rsidTr="004E0EE1">
        <w:trPr>
          <w:trHeight w:val="465"/>
        </w:trPr>
        <w:tc>
          <w:tcPr>
            <w:tcW w:w="1688" w:type="dxa"/>
            <w:vMerge/>
          </w:tcPr>
          <w:p w14:paraId="501A969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</w:tcPr>
          <w:p w14:paraId="2710892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  <w:vMerge/>
          </w:tcPr>
          <w:p w14:paraId="406A9CF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8" w:type="dxa"/>
            <w:vMerge/>
          </w:tcPr>
          <w:p w14:paraId="5515B7D4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14" w:type="dxa"/>
            <w:vMerge/>
          </w:tcPr>
          <w:p w14:paraId="3D3A2E0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42" w:type="dxa"/>
          </w:tcPr>
          <w:p w14:paraId="7C03F570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53" w:type="dxa"/>
          </w:tcPr>
          <w:p w14:paraId="3EEBCD69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53" w:type="dxa"/>
          </w:tcPr>
          <w:p w14:paraId="77341B92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</w:t>
            </w:r>
          </w:p>
        </w:tc>
        <w:tc>
          <w:tcPr>
            <w:tcW w:w="353" w:type="dxa"/>
          </w:tcPr>
          <w:p w14:paraId="2512957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4</w:t>
            </w:r>
          </w:p>
        </w:tc>
        <w:tc>
          <w:tcPr>
            <w:tcW w:w="494" w:type="dxa"/>
          </w:tcPr>
          <w:p w14:paraId="54FDDA8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5</w:t>
            </w:r>
          </w:p>
        </w:tc>
        <w:tc>
          <w:tcPr>
            <w:tcW w:w="349" w:type="dxa"/>
          </w:tcPr>
          <w:p w14:paraId="29B4C854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6</w:t>
            </w:r>
          </w:p>
        </w:tc>
        <w:tc>
          <w:tcPr>
            <w:tcW w:w="869" w:type="dxa"/>
          </w:tcPr>
          <w:p w14:paraId="1776183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C55D8B" w:rsidRPr="00C55D8B" w14:paraId="6EC81367" w14:textId="77777777" w:rsidTr="004E0EE1">
        <w:trPr>
          <w:trHeight w:val="1075"/>
        </w:trPr>
        <w:tc>
          <w:tcPr>
            <w:tcW w:w="1688" w:type="dxa"/>
            <w:vMerge w:val="restart"/>
          </w:tcPr>
          <w:p w14:paraId="246FA6D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As a user I wanted to see the latest news from the websites</w:t>
            </w:r>
          </w:p>
        </w:tc>
        <w:tc>
          <w:tcPr>
            <w:tcW w:w="686" w:type="dxa"/>
            <w:vMerge w:val="restart"/>
          </w:tcPr>
          <w:p w14:paraId="6A6183DD" w14:textId="576729BA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21</w:t>
            </w:r>
          </w:p>
        </w:tc>
        <w:tc>
          <w:tcPr>
            <w:tcW w:w="2066" w:type="dxa"/>
          </w:tcPr>
          <w:p w14:paraId="3A0CA0BC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-Analysis the requirements from user stories</w:t>
            </w:r>
          </w:p>
        </w:tc>
        <w:tc>
          <w:tcPr>
            <w:tcW w:w="1138" w:type="dxa"/>
          </w:tcPr>
          <w:p w14:paraId="117F11E9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Analyst</w:t>
            </w:r>
          </w:p>
        </w:tc>
        <w:tc>
          <w:tcPr>
            <w:tcW w:w="1114" w:type="dxa"/>
          </w:tcPr>
          <w:p w14:paraId="52DEC14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6</w:t>
            </w:r>
          </w:p>
        </w:tc>
        <w:tc>
          <w:tcPr>
            <w:tcW w:w="342" w:type="dxa"/>
          </w:tcPr>
          <w:p w14:paraId="46AAA6E0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53" w:type="dxa"/>
          </w:tcPr>
          <w:p w14:paraId="1BD0BB8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53" w:type="dxa"/>
          </w:tcPr>
          <w:p w14:paraId="31B760A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</w:t>
            </w:r>
          </w:p>
        </w:tc>
        <w:tc>
          <w:tcPr>
            <w:tcW w:w="353" w:type="dxa"/>
          </w:tcPr>
          <w:p w14:paraId="630366A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494" w:type="dxa"/>
          </w:tcPr>
          <w:p w14:paraId="148687F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349" w:type="dxa"/>
          </w:tcPr>
          <w:p w14:paraId="081ABA0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869" w:type="dxa"/>
          </w:tcPr>
          <w:p w14:paraId="045FEB0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6</w:t>
            </w:r>
          </w:p>
        </w:tc>
      </w:tr>
      <w:tr w:rsidR="00C55D8B" w:rsidRPr="00C55D8B" w14:paraId="53743372" w14:textId="77777777" w:rsidTr="004E0EE1">
        <w:trPr>
          <w:trHeight w:val="795"/>
        </w:trPr>
        <w:tc>
          <w:tcPr>
            <w:tcW w:w="1688" w:type="dxa"/>
            <w:vMerge/>
          </w:tcPr>
          <w:p w14:paraId="0C9D488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</w:tcPr>
          <w:p w14:paraId="08F47BD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</w:tcPr>
          <w:p w14:paraId="263F0F24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-Designing the latest new page.</w:t>
            </w:r>
          </w:p>
          <w:p w14:paraId="5C34A87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8" w:type="dxa"/>
          </w:tcPr>
          <w:p w14:paraId="6B30265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Designer</w:t>
            </w:r>
          </w:p>
        </w:tc>
        <w:tc>
          <w:tcPr>
            <w:tcW w:w="1114" w:type="dxa"/>
          </w:tcPr>
          <w:p w14:paraId="313B9F2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7</w:t>
            </w:r>
          </w:p>
        </w:tc>
        <w:tc>
          <w:tcPr>
            <w:tcW w:w="342" w:type="dxa"/>
          </w:tcPr>
          <w:p w14:paraId="5755D3B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53" w:type="dxa"/>
          </w:tcPr>
          <w:p w14:paraId="12A7FBE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4</w:t>
            </w:r>
          </w:p>
        </w:tc>
        <w:tc>
          <w:tcPr>
            <w:tcW w:w="353" w:type="dxa"/>
          </w:tcPr>
          <w:p w14:paraId="5178BB3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53" w:type="dxa"/>
          </w:tcPr>
          <w:p w14:paraId="1FB414F0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494" w:type="dxa"/>
          </w:tcPr>
          <w:p w14:paraId="5A9405B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349" w:type="dxa"/>
          </w:tcPr>
          <w:p w14:paraId="7BAD199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869" w:type="dxa"/>
          </w:tcPr>
          <w:p w14:paraId="3ABBD8A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8</w:t>
            </w:r>
          </w:p>
        </w:tc>
      </w:tr>
      <w:tr w:rsidR="00C55D8B" w:rsidRPr="00C55D8B" w14:paraId="1A2BDB4F" w14:textId="77777777" w:rsidTr="004E0EE1">
        <w:trPr>
          <w:trHeight w:val="1860"/>
        </w:trPr>
        <w:tc>
          <w:tcPr>
            <w:tcW w:w="1688" w:type="dxa"/>
            <w:vMerge/>
          </w:tcPr>
          <w:p w14:paraId="2BE68B0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</w:tcPr>
          <w:p w14:paraId="466FA97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</w:tcPr>
          <w:p w14:paraId="44C4F69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-Create the latest news page</w:t>
            </w:r>
          </w:p>
          <w:p w14:paraId="53361B09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  <w:p w14:paraId="5DB809F9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-Post latest news in the website</w:t>
            </w:r>
          </w:p>
          <w:p w14:paraId="7863904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8" w:type="dxa"/>
          </w:tcPr>
          <w:p w14:paraId="1EA24F61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Developer</w:t>
            </w:r>
          </w:p>
        </w:tc>
        <w:tc>
          <w:tcPr>
            <w:tcW w:w="1114" w:type="dxa"/>
          </w:tcPr>
          <w:p w14:paraId="53CC0B9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13</w:t>
            </w:r>
          </w:p>
        </w:tc>
        <w:tc>
          <w:tcPr>
            <w:tcW w:w="342" w:type="dxa"/>
          </w:tcPr>
          <w:p w14:paraId="55E5610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53" w:type="dxa"/>
          </w:tcPr>
          <w:p w14:paraId="5BC8BDE2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53" w:type="dxa"/>
          </w:tcPr>
          <w:p w14:paraId="3F296D9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4</w:t>
            </w:r>
          </w:p>
        </w:tc>
        <w:tc>
          <w:tcPr>
            <w:tcW w:w="353" w:type="dxa"/>
          </w:tcPr>
          <w:p w14:paraId="335E995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</w:t>
            </w:r>
          </w:p>
        </w:tc>
        <w:tc>
          <w:tcPr>
            <w:tcW w:w="494" w:type="dxa"/>
          </w:tcPr>
          <w:p w14:paraId="4F2E7E9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</w:t>
            </w:r>
          </w:p>
        </w:tc>
        <w:tc>
          <w:tcPr>
            <w:tcW w:w="349" w:type="dxa"/>
          </w:tcPr>
          <w:p w14:paraId="45BC5A9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</w:t>
            </w:r>
          </w:p>
        </w:tc>
        <w:tc>
          <w:tcPr>
            <w:tcW w:w="869" w:type="dxa"/>
          </w:tcPr>
          <w:p w14:paraId="65EB97C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15</w:t>
            </w:r>
          </w:p>
        </w:tc>
      </w:tr>
      <w:tr w:rsidR="00C55D8B" w:rsidRPr="00C55D8B" w14:paraId="309BB19D" w14:textId="77777777" w:rsidTr="004E0EE1">
        <w:trPr>
          <w:trHeight w:val="80"/>
        </w:trPr>
        <w:tc>
          <w:tcPr>
            <w:tcW w:w="1688" w:type="dxa"/>
            <w:vMerge/>
          </w:tcPr>
          <w:p w14:paraId="1F8929E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</w:tcPr>
          <w:p w14:paraId="6C18A82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</w:tcPr>
          <w:p w14:paraId="08F8C7D4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-write test to show the visibility of website.</w:t>
            </w:r>
          </w:p>
          <w:p w14:paraId="4B16BEB2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  <w:p w14:paraId="429E92B9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-write test to show latest news.</w:t>
            </w:r>
          </w:p>
          <w:p w14:paraId="586F97C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  <w:p w14:paraId="4C1F701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8" w:type="dxa"/>
          </w:tcPr>
          <w:p w14:paraId="6D1BC2F2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Quality Assurance Manager</w:t>
            </w:r>
          </w:p>
        </w:tc>
        <w:tc>
          <w:tcPr>
            <w:tcW w:w="1114" w:type="dxa"/>
          </w:tcPr>
          <w:p w14:paraId="5D12BEA4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10</w:t>
            </w:r>
          </w:p>
        </w:tc>
        <w:tc>
          <w:tcPr>
            <w:tcW w:w="342" w:type="dxa"/>
          </w:tcPr>
          <w:p w14:paraId="332875D1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53" w:type="dxa"/>
          </w:tcPr>
          <w:p w14:paraId="323C9D6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53" w:type="dxa"/>
          </w:tcPr>
          <w:p w14:paraId="5A6F676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53" w:type="dxa"/>
          </w:tcPr>
          <w:p w14:paraId="7EDE1B2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</w:t>
            </w:r>
          </w:p>
        </w:tc>
        <w:tc>
          <w:tcPr>
            <w:tcW w:w="494" w:type="dxa"/>
          </w:tcPr>
          <w:p w14:paraId="29C581D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49" w:type="dxa"/>
          </w:tcPr>
          <w:p w14:paraId="1913C02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869" w:type="dxa"/>
          </w:tcPr>
          <w:p w14:paraId="25BF228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10</w:t>
            </w:r>
          </w:p>
        </w:tc>
      </w:tr>
      <w:tr w:rsidR="00C55D8B" w:rsidRPr="00C55D8B" w14:paraId="7238418D" w14:textId="77777777" w:rsidTr="004E0EE1">
        <w:trPr>
          <w:trHeight w:val="80"/>
        </w:trPr>
        <w:tc>
          <w:tcPr>
            <w:tcW w:w="1688" w:type="dxa"/>
          </w:tcPr>
          <w:p w14:paraId="5FF9AC7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</w:tcPr>
          <w:p w14:paraId="08599E82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</w:tcPr>
          <w:p w14:paraId="712295D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8" w:type="dxa"/>
          </w:tcPr>
          <w:p w14:paraId="56DAAD1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Total</w:t>
            </w:r>
          </w:p>
        </w:tc>
        <w:tc>
          <w:tcPr>
            <w:tcW w:w="1114" w:type="dxa"/>
          </w:tcPr>
          <w:p w14:paraId="1E3066A4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36</w:t>
            </w:r>
          </w:p>
        </w:tc>
        <w:tc>
          <w:tcPr>
            <w:tcW w:w="342" w:type="dxa"/>
          </w:tcPr>
          <w:p w14:paraId="41DE560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09972A1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07360B7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3F61E78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94" w:type="dxa"/>
          </w:tcPr>
          <w:p w14:paraId="29FB50E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49" w:type="dxa"/>
          </w:tcPr>
          <w:p w14:paraId="295C60C0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14:paraId="57F8789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39</w:t>
            </w:r>
          </w:p>
        </w:tc>
      </w:tr>
      <w:tr w:rsidR="004E0EE1" w:rsidRPr="00C55D8B" w14:paraId="3344EBEA" w14:textId="77777777" w:rsidTr="004E0EE1">
        <w:trPr>
          <w:trHeight w:val="1508"/>
        </w:trPr>
        <w:tc>
          <w:tcPr>
            <w:tcW w:w="1688" w:type="dxa"/>
            <w:vMerge w:val="restart"/>
          </w:tcPr>
          <w:p w14:paraId="58A5AD7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As a user I wanted to submit my queries about any issues using contact form.</w:t>
            </w:r>
          </w:p>
          <w:p w14:paraId="080FDABD" w14:textId="6384AE5C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  <w:vMerge w:val="restart"/>
          </w:tcPr>
          <w:p w14:paraId="6347441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13</w:t>
            </w:r>
          </w:p>
        </w:tc>
        <w:tc>
          <w:tcPr>
            <w:tcW w:w="2066" w:type="dxa"/>
          </w:tcPr>
          <w:p w14:paraId="400D53B2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 xml:space="preserve">-Analysis how the queries will be managed. </w:t>
            </w:r>
          </w:p>
        </w:tc>
        <w:tc>
          <w:tcPr>
            <w:tcW w:w="1138" w:type="dxa"/>
          </w:tcPr>
          <w:p w14:paraId="5A50A5DC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Analyst</w:t>
            </w:r>
          </w:p>
        </w:tc>
        <w:tc>
          <w:tcPr>
            <w:tcW w:w="1114" w:type="dxa"/>
          </w:tcPr>
          <w:p w14:paraId="62F7CCB9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4</w:t>
            </w:r>
          </w:p>
        </w:tc>
        <w:tc>
          <w:tcPr>
            <w:tcW w:w="342" w:type="dxa"/>
          </w:tcPr>
          <w:p w14:paraId="5775D34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53" w:type="dxa"/>
          </w:tcPr>
          <w:p w14:paraId="5E387270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53" w:type="dxa"/>
          </w:tcPr>
          <w:p w14:paraId="368B0C61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53" w:type="dxa"/>
          </w:tcPr>
          <w:p w14:paraId="0F66A8F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494" w:type="dxa"/>
          </w:tcPr>
          <w:p w14:paraId="706D3A1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349" w:type="dxa"/>
          </w:tcPr>
          <w:p w14:paraId="295A51D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869" w:type="dxa"/>
          </w:tcPr>
          <w:p w14:paraId="09022B54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4</w:t>
            </w:r>
          </w:p>
        </w:tc>
      </w:tr>
      <w:tr w:rsidR="004E0EE1" w:rsidRPr="00C55D8B" w14:paraId="120452CA" w14:textId="77777777" w:rsidTr="004E0EE1">
        <w:trPr>
          <w:trHeight w:val="506"/>
        </w:trPr>
        <w:tc>
          <w:tcPr>
            <w:tcW w:w="1688" w:type="dxa"/>
            <w:vMerge/>
          </w:tcPr>
          <w:p w14:paraId="761B44E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</w:tcPr>
          <w:p w14:paraId="0F2F240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  <w:vMerge w:val="restart"/>
          </w:tcPr>
          <w:p w14:paraId="1E867079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- Design the contact us form.</w:t>
            </w:r>
          </w:p>
          <w:p w14:paraId="2695877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  <w:p w14:paraId="517A6181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- Design the contact Us page.</w:t>
            </w:r>
          </w:p>
          <w:p w14:paraId="5EFB6F1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8" w:type="dxa"/>
            <w:vMerge w:val="restart"/>
          </w:tcPr>
          <w:p w14:paraId="6EE1043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Designer</w:t>
            </w:r>
          </w:p>
        </w:tc>
        <w:tc>
          <w:tcPr>
            <w:tcW w:w="1114" w:type="dxa"/>
            <w:vMerge w:val="restart"/>
          </w:tcPr>
          <w:p w14:paraId="496C9E4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7</w:t>
            </w:r>
          </w:p>
        </w:tc>
        <w:tc>
          <w:tcPr>
            <w:tcW w:w="342" w:type="dxa"/>
            <w:vMerge w:val="restart"/>
          </w:tcPr>
          <w:p w14:paraId="67010F6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</w:t>
            </w:r>
          </w:p>
        </w:tc>
        <w:tc>
          <w:tcPr>
            <w:tcW w:w="353" w:type="dxa"/>
            <w:vMerge w:val="restart"/>
          </w:tcPr>
          <w:p w14:paraId="2EB84400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53" w:type="dxa"/>
            <w:vMerge w:val="restart"/>
          </w:tcPr>
          <w:p w14:paraId="6E15713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53" w:type="dxa"/>
            <w:vMerge w:val="restart"/>
          </w:tcPr>
          <w:p w14:paraId="47A5342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494" w:type="dxa"/>
            <w:vMerge w:val="restart"/>
          </w:tcPr>
          <w:p w14:paraId="27CFA37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349" w:type="dxa"/>
            <w:vMerge w:val="restart"/>
          </w:tcPr>
          <w:p w14:paraId="63BE4B5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869" w:type="dxa"/>
            <w:vMerge w:val="restart"/>
          </w:tcPr>
          <w:p w14:paraId="165D3D4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7</w:t>
            </w:r>
          </w:p>
        </w:tc>
      </w:tr>
      <w:tr w:rsidR="004E0EE1" w:rsidRPr="00C55D8B" w14:paraId="38A3A1E9" w14:textId="77777777" w:rsidTr="004E0EE1">
        <w:trPr>
          <w:trHeight w:val="2295"/>
        </w:trPr>
        <w:tc>
          <w:tcPr>
            <w:tcW w:w="1688" w:type="dxa"/>
            <w:vMerge w:val="restart"/>
          </w:tcPr>
          <w:p w14:paraId="574E4CDA" w14:textId="26A86843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 xml:space="preserve">As a User I can get information about the Contact </w:t>
            </w:r>
            <w:r w:rsidRPr="00C55D8B">
              <w:rPr>
                <w:rFonts w:ascii="Arial" w:hAnsi="Arial" w:cs="Arial"/>
              </w:rPr>
              <w:lastRenderedPageBreak/>
              <w:t>details of the website</w:t>
            </w:r>
          </w:p>
        </w:tc>
        <w:tc>
          <w:tcPr>
            <w:tcW w:w="686" w:type="dxa"/>
            <w:vMerge w:val="restart"/>
          </w:tcPr>
          <w:p w14:paraId="71E725D4" w14:textId="17CCA912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2066" w:type="dxa"/>
            <w:vMerge/>
          </w:tcPr>
          <w:p w14:paraId="4BA31FA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8" w:type="dxa"/>
            <w:vMerge/>
          </w:tcPr>
          <w:p w14:paraId="4C029B1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14" w:type="dxa"/>
            <w:vMerge/>
          </w:tcPr>
          <w:p w14:paraId="1B04B57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42" w:type="dxa"/>
            <w:vMerge/>
          </w:tcPr>
          <w:p w14:paraId="1EB39172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  <w:vMerge/>
          </w:tcPr>
          <w:p w14:paraId="69DF80C1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  <w:vMerge/>
          </w:tcPr>
          <w:p w14:paraId="3E5B4AC0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  <w:vMerge/>
          </w:tcPr>
          <w:p w14:paraId="4F4F6B09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94" w:type="dxa"/>
            <w:vMerge/>
          </w:tcPr>
          <w:p w14:paraId="34CA167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49" w:type="dxa"/>
            <w:vMerge/>
          </w:tcPr>
          <w:p w14:paraId="47CC465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9" w:type="dxa"/>
            <w:vMerge/>
          </w:tcPr>
          <w:p w14:paraId="02B36E8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4E0EE1" w:rsidRPr="00C55D8B" w14:paraId="2826A2C3" w14:textId="77777777" w:rsidTr="004E0EE1">
        <w:trPr>
          <w:trHeight w:val="184"/>
        </w:trPr>
        <w:tc>
          <w:tcPr>
            <w:tcW w:w="1688" w:type="dxa"/>
            <w:vMerge/>
          </w:tcPr>
          <w:p w14:paraId="4AE8D73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</w:tcPr>
          <w:p w14:paraId="6196206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</w:tcPr>
          <w:p w14:paraId="576679D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8" w:type="dxa"/>
          </w:tcPr>
          <w:p w14:paraId="115E210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14" w:type="dxa"/>
          </w:tcPr>
          <w:p w14:paraId="6326BCAC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16</w:t>
            </w:r>
          </w:p>
        </w:tc>
        <w:tc>
          <w:tcPr>
            <w:tcW w:w="342" w:type="dxa"/>
          </w:tcPr>
          <w:p w14:paraId="6021013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53" w:type="dxa"/>
          </w:tcPr>
          <w:p w14:paraId="6D38F9B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53" w:type="dxa"/>
          </w:tcPr>
          <w:p w14:paraId="3DD1C88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4</w:t>
            </w:r>
          </w:p>
        </w:tc>
        <w:tc>
          <w:tcPr>
            <w:tcW w:w="353" w:type="dxa"/>
          </w:tcPr>
          <w:p w14:paraId="340719C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5</w:t>
            </w:r>
          </w:p>
        </w:tc>
        <w:tc>
          <w:tcPr>
            <w:tcW w:w="494" w:type="dxa"/>
          </w:tcPr>
          <w:p w14:paraId="0F755B6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49" w:type="dxa"/>
          </w:tcPr>
          <w:p w14:paraId="24409CB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869" w:type="dxa"/>
          </w:tcPr>
          <w:p w14:paraId="5DC9F771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17</w:t>
            </w:r>
          </w:p>
        </w:tc>
      </w:tr>
      <w:tr w:rsidR="004E0EE1" w:rsidRPr="00C55D8B" w14:paraId="33741938" w14:textId="77777777" w:rsidTr="004E0EE1">
        <w:trPr>
          <w:trHeight w:val="3373"/>
        </w:trPr>
        <w:tc>
          <w:tcPr>
            <w:tcW w:w="1688" w:type="dxa"/>
            <w:vMerge/>
          </w:tcPr>
          <w:p w14:paraId="6D3EDE3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</w:tcPr>
          <w:p w14:paraId="1FDFD9D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</w:tcPr>
          <w:p w14:paraId="69B502A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Write code to develop the Contact us form.</w:t>
            </w:r>
          </w:p>
          <w:p w14:paraId="603433BC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  <w:p w14:paraId="4DB1966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  <w:p w14:paraId="30E4B95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  <w:p w14:paraId="51A77ECC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Write code to develop the contact us page with information.</w:t>
            </w:r>
          </w:p>
          <w:p w14:paraId="21B82E6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8" w:type="dxa"/>
          </w:tcPr>
          <w:p w14:paraId="31D9EF0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Developer</w:t>
            </w:r>
          </w:p>
        </w:tc>
        <w:tc>
          <w:tcPr>
            <w:tcW w:w="1114" w:type="dxa"/>
          </w:tcPr>
          <w:p w14:paraId="10B3BAC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42" w:type="dxa"/>
          </w:tcPr>
          <w:p w14:paraId="5A1253D1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0C2650B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34F45E5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1DD511B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94" w:type="dxa"/>
          </w:tcPr>
          <w:p w14:paraId="121583F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49" w:type="dxa"/>
          </w:tcPr>
          <w:p w14:paraId="5E7405C0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14:paraId="240D75FC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4E0EE1" w:rsidRPr="00C55D8B" w14:paraId="43BBB7C7" w14:textId="77777777" w:rsidTr="004E0EE1">
        <w:trPr>
          <w:trHeight w:val="3983"/>
        </w:trPr>
        <w:tc>
          <w:tcPr>
            <w:tcW w:w="1688" w:type="dxa"/>
            <w:vMerge/>
          </w:tcPr>
          <w:p w14:paraId="07F83690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</w:tcPr>
          <w:p w14:paraId="5851F52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</w:tcPr>
          <w:p w14:paraId="5B368D8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Write test to test the form data is submitting Successfully.</w:t>
            </w:r>
          </w:p>
          <w:p w14:paraId="56E0E60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  <w:p w14:paraId="0CE6C21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Write test to test the contact form as it is submitting the form.</w:t>
            </w:r>
          </w:p>
          <w:p w14:paraId="0BB1A542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  <w:p w14:paraId="391D9CD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  <w:p w14:paraId="401678A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  <w:p w14:paraId="391ED63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38" w:type="dxa"/>
          </w:tcPr>
          <w:p w14:paraId="6F0CBD04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Quality Assurance Manager</w:t>
            </w:r>
          </w:p>
        </w:tc>
        <w:tc>
          <w:tcPr>
            <w:tcW w:w="1114" w:type="dxa"/>
          </w:tcPr>
          <w:p w14:paraId="56BC35C4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9</w:t>
            </w:r>
          </w:p>
        </w:tc>
        <w:tc>
          <w:tcPr>
            <w:tcW w:w="342" w:type="dxa"/>
          </w:tcPr>
          <w:p w14:paraId="0D678F0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53" w:type="dxa"/>
          </w:tcPr>
          <w:p w14:paraId="58E6A57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53" w:type="dxa"/>
          </w:tcPr>
          <w:p w14:paraId="23664FE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53" w:type="dxa"/>
          </w:tcPr>
          <w:p w14:paraId="2713EE9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</w:t>
            </w:r>
          </w:p>
        </w:tc>
        <w:tc>
          <w:tcPr>
            <w:tcW w:w="494" w:type="dxa"/>
          </w:tcPr>
          <w:p w14:paraId="42B4EDF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49" w:type="dxa"/>
          </w:tcPr>
          <w:p w14:paraId="321B32F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869" w:type="dxa"/>
          </w:tcPr>
          <w:p w14:paraId="58800E91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10</w:t>
            </w:r>
          </w:p>
        </w:tc>
      </w:tr>
      <w:tr w:rsidR="004E0EE1" w:rsidRPr="00C55D8B" w14:paraId="7A9E6635" w14:textId="77777777" w:rsidTr="004E0EE1">
        <w:trPr>
          <w:trHeight w:val="530"/>
        </w:trPr>
        <w:tc>
          <w:tcPr>
            <w:tcW w:w="1688" w:type="dxa"/>
          </w:tcPr>
          <w:p w14:paraId="138624B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</w:tcPr>
          <w:p w14:paraId="1C3C192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</w:tcPr>
          <w:p w14:paraId="489E2411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8" w:type="dxa"/>
          </w:tcPr>
          <w:p w14:paraId="75DA88C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Total</w:t>
            </w:r>
          </w:p>
        </w:tc>
        <w:tc>
          <w:tcPr>
            <w:tcW w:w="1114" w:type="dxa"/>
          </w:tcPr>
          <w:p w14:paraId="5BBE03A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36</w:t>
            </w:r>
          </w:p>
        </w:tc>
        <w:tc>
          <w:tcPr>
            <w:tcW w:w="342" w:type="dxa"/>
          </w:tcPr>
          <w:p w14:paraId="239ECA8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1DCD557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6955AD8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16EFA77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94" w:type="dxa"/>
          </w:tcPr>
          <w:p w14:paraId="02F8E870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49" w:type="dxa"/>
          </w:tcPr>
          <w:p w14:paraId="21F9C07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14:paraId="055A774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38</w:t>
            </w:r>
          </w:p>
        </w:tc>
      </w:tr>
      <w:tr w:rsidR="004E0EE1" w:rsidRPr="00C55D8B" w14:paraId="2BD9E4B5" w14:textId="77777777" w:rsidTr="004E0EE1">
        <w:trPr>
          <w:trHeight w:val="1808"/>
        </w:trPr>
        <w:tc>
          <w:tcPr>
            <w:tcW w:w="1688" w:type="dxa"/>
            <w:vMerge w:val="restart"/>
          </w:tcPr>
          <w:p w14:paraId="4EFBBE1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As a user I will able to see the schedule of programs using websites</w:t>
            </w:r>
          </w:p>
        </w:tc>
        <w:tc>
          <w:tcPr>
            <w:tcW w:w="686" w:type="dxa"/>
            <w:vMerge w:val="restart"/>
          </w:tcPr>
          <w:p w14:paraId="2AB8CBCE" w14:textId="19617D11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8</w:t>
            </w:r>
          </w:p>
        </w:tc>
        <w:tc>
          <w:tcPr>
            <w:tcW w:w="2066" w:type="dxa"/>
          </w:tcPr>
          <w:p w14:paraId="0E6F67F2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 xml:space="preserve">analysis to show the program schedule. </w:t>
            </w:r>
          </w:p>
        </w:tc>
        <w:tc>
          <w:tcPr>
            <w:tcW w:w="1138" w:type="dxa"/>
          </w:tcPr>
          <w:p w14:paraId="62F354A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Analyst</w:t>
            </w:r>
          </w:p>
        </w:tc>
        <w:tc>
          <w:tcPr>
            <w:tcW w:w="1114" w:type="dxa"/>
          </w:tcPr>
          <w:p w14:paraId="2C045FA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5</w:t>
            </w:r>
          </w:p>
        </w:tc>
        <w:tc>
          <w:tcPr>
            <w:tcW w:w="342" w:type="dxa"/>
          </w:tcPr>
          <w:p w14:paraId="3ED6EF6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</w:t>
            </w:r>
          </w:p>
        </w:tc>
        <w:tc>
          <w:tcPr>
            <w:tcW w:w="353" w:type="dxa"/>
          </w:tcPr>
          <w:p w14:paraId="56AAF272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</w:t>
            </w:r>
          </w:p>
        </w:tc>
        <w:tc>
          <w:tcPr>
            <w:tcW w:w="353" w:type="dxa"/>
          </w:tcPr>
          <w:p w14:paraId="7723E9C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353" w:type="dxa"/>
          </w:tcPr>
          <w:p w14:paraId="37CDA7B4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494" w:type="dxa"/>
          </w:tcPr>
          <w:p w14:paraId="67A787D2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349" w:type="dxa"/>
          </w:tcPr>
          <w:p w14:paraId="21125E8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869" w:type="dxa"/>
          </w:tcPr>
          <w:p w14:paraId="58C22A34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6</w:t>
            </w:r>
          </w:p>
        </w:tc>
      </w:tr>
      <w:tr w:rsidR="004E0EE1" w:rsidRPr="00C55D8B" w14:paraId="5F7691BB" w14:textId="77777777" w:rsidTr="004E0EE1">
        <w:trPr>
          <w:trHeight w:val="915"/>
        </w:trPr>
        <w:tc>
          <w:tcPr>
            <w:tcW w:w="1688" w:type="dxa"/>
            <w:vMerge/>
          </w:tcPr>
          <w:p w14:paraId="6127C91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</w:tcPr>
          <w:p w14:paraId="4E5A99A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</w:tcPr>
          <w:p w14:paraId="04C55FC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Design program schedule page.</w:t>
            </w:r>
          </w:p>
          <w:p w14:paraId="22F8336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  <w:p w14:paraId="26D8D5A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Create database for schedule page</w:t>
            </w:r>
          </w:p>
          <w:p w14:paraId="67893C5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8" w:type="dxa"/>
          </w:tcPr>
          <w:p w14:paraId="16DC92D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Designer</w:t>
            </w:r>
          </w:p>
        </w:tc>
        <w:tc>
          <w:tcPr>
            <w:tcW w:w="1114" w:type="dxa"/>
          </w:tcPr>
          <w:p w14:paraId="26F96B7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7</w:t>
            </w:r>
          </w:p>
        </w:tc>
        <w:tc>
          <w:tcPr>
            <w:tcW w:w="342" w:type="dxa"/>
          </w:tcPr>
          <w:p w14:paraId="499D752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53" w:type="dxa"/>
          </w:tcPr>
          <w:p w14:paraId="38A40B5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</w:t>
            </w:r>
          </w:p>
        </w:tc>
        <w:tc>
          <w:tcPr>
            <w:tcW w:w="353" w:type="dxa"/>
          </w:tcPr>
          <w:p w14:paraId="085509D1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53" w:type="dxa"/>
          </w:tcPr>
          <w:p w14:paraId="41664349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494" w:type="dxa"/>
          </w:tcPr>
          <w:p w14:paraId="0B300F61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349" w:type="dxa"/>
          </w:tcPr>
          <w:p w14:paraId="4DCAB722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869" w:type="dxa"/>
          </w:tcPr>
          <w:p w14:paraId="74E06459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7</w:t>
            </w:r>
          </w:p>
        </w:tc>
      </w:tr>
      <w:tr w:rsidR="004E0EE1" w:rsidRPr="00C55D8B" w14:paraId="6A696F8E" w14:textId="77777777" w:rsidTr="004E0EE1">
        <w:trPr>
          <w:trHeight w:val="1140"/>
        </w:trPr>
        <w:tc>
          <w:tcPr>
            <w:tcW w:w="1688" w:type="dxa"/>
            <w:vMerge/>
          </w:tcPr>
          <w:p w14:paraId="62C1A63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</w:tcPr>
          <w:p w14:paraId="3A13ADA2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</w:tcPr>
          <w:p w14:paraId="1FF8E52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Write code to show data from database list.</w:t>
            </w:r>
          </w:p>
          <w:p w14:paraId="2A7C3069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  <w:p w14:paraId="7959EFC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8" w:type="dxa"/>
          </w:tcPr>
          <w:p w14:paraId="0A518C81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Developer</w:t>
            </w:r>
          </w:p>
        </w:tc>
        <w:tc>
          <w:tcPr>
            <w:tcW w:w="1114" w:type="dxa"/>
          </w:tcPr>
          <w:p w14:paraId="7587DC3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16</w:t>
            </w:r>
          </w:p>
        </w:tc>
        <w:tc>
          <w:tcPr>
            <w:tcW w:w="342" w:type="dxa"/>
          </w:tcPr>
          <w:p w14:paraId="78193D3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353" w:type="dxa"/>
          </w:tcPr>
          <w:p w14:paraId="7B4F642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53" w:type="dxa"/>
          </w:tcPr>
          <w:p w14:paraId="2FC1933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5</w:t>
            </w:r>
          </w:p>
        </w:tc>
        <w:tc>
          <w:tcPr>
            <w:tcW w:w="353" w:type="dxa"/>
          </w:tcPr>
          <w:p w14:paraId="3039929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4</w:t>
            </w:r>
          </w:p>
        </w:tc>
        <w:tc>
          <w:tcPr>
            <w:tcW w:w="494" w:type="dxa"/>
          </w:tcPr>
          <w:p w14:paraId="2BB9EDD2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4</w:t>
            </w:r>
          </w:p>
        </w:tc>
        <w:tc>
          <w:tcPr>
            <w:tcW w:w="349" w:type="dxa"/>
          </w:tcPr>
          <w:p w14:paraId="16E55CE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</w:t>
            </w:r>
          </w:p>
        </w:tc>
        <w:tc>
          <w:tcPr>
            <w:tcW w:w="869" w:type="dxa"/>
          </w:tcPr>
          <w:p w14:paraId="78297B3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17</w:t>
            </w:r>
          </w:p>
        </w:tc>
      </w:tr>
      <w:tr w:rsidR="004E0EE1" w:rsidRPr="00C55D8B" w14:paraId="1D0C0185" w14:textId="77777777" w:rsidTr="004E0EE1">
        <w:trPr>
          <w:trHeight w:val="456"/>
        </w:trPr>
        <w:tc>
          <w:tcPr>
            <w:tcW w:w="1688" w:type="dxa"/>
            <w:vMerge/>
          </w:tcPr>
          <w:p w14:paraId="69E994C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</w:tcPr>
          <w:p w14:paraId="40FE136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</w:tcPr>
          <w:p w14:paraId="6E3B203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Write test to show the program schedule from the database</w:t>
            </w:r>
          </w:p>
        </w:tc>
        <w:tc>
          <w:tcPr>
            <w:tcW w:w="1138" w:type="dxa"/>
          </w:tcPr>
          <w:p w14:paraId="6D500152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Quality Assurance Manager</w:t>
            </w:r>
          </w:p>
        </w:tc>
        <w:tc>
          <w:tcPr>
            <w:tcW w:w="1114" w:type="dxa"/>
          </w:tcPr>
          <w:p w14:paraId="314FA61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8</w:t>
            </w:r>
          </w:p>
        </w:tc>
        <w:tc>
          <w:tcPr>
            <w:tcW w:w="342" w:type="dxa"/>
          </w:tcPr>
          <w:p w14:paraId="57A3B192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353" w:type="dxa"/>
          </w:tcPr>
          <w:p w14:paraId="3DE0197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</w:t>
            </w:r>
          </w:p>
        </w:tc>
        <w:tc>
          <w:tcPr>
            <w:tcW w:w="353" w:type="dxa"/>
          </w:tcPr>
          <w:p w14:paraId="593E9604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53" w:type="dxa"/>
          </w:tcPr>
          <w:p w14:paraId="510E0DD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494" w:type="dxa"/>
          </w:tcPr>
          <w:p w14:paraId="2335CAA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49" w:type="dxa"/>
          </w:tcPr>
          <w:p w14:paraId="61ABF81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869" w:type="dxa"/>
          </w:tcPr>
          <w:p w14:paraId="1D59E752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8</w:t>
            </w:r>
          </w:p>
        </w:tc>
      </w:tr>
      <w:tr w:rsidR="004E0EE1" w:rsidRPr="00C55D8B" w14:paraId="71969475" w14:textId="77777777" w:rsidTr="004E0EE1">
        <w:trPr>
          <w:trHeight w:val="456"/>
        </w:trPr>
        <w:tc>
          <w:tcPr>
            <w:tcW w:w="1688" w:type="dxa"/>
          </w:tcPr>
          <w:p w14:paraId="70A2FEC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</w:tcPr>
          <w:p w14:paraId="3815836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</w:tcPr>
          <w:p w14:paraId="2C5F7969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8" w:type="dxa"/>
          </w:tcPr>
          <w:p w14:paraId="65C18D4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Total:</w:t>
            </w:r>
          </w:p>
        </w:tc>
        <w:tc>
          <w:tcPr>
            <w:tcW w:w="1114" w:type="dxa"/>
          </w:tcPr>
          <w:p w14:paraId="4D56D33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36</w:t>
            </w:r>
          </w:p>
        </w:tc>
        <w:tc>
          <w:tcPr>
            <w:tcW w:w="342" w:type="dxa"/>
          </w:tcPr>
          <w:p w14:paraId="16F18B59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4B7B88C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5D3C3ED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6B44CA6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94" w:type="dxa"/>
          </w:tcPr>
          <w:p w14:paraId="49159FA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49" w:type="dxa"/>
          </w:tcPr>
          <w:p w14:paraId="5D9A48B1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14:paraId="02E3A0A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38</w:t>
            </w:r>
          </w:p>
        </w:tc>
      </w:tr>
      <w:tr w:rsidR="004E0EE1" w:rsidRPr="00C55D8B" w14:paraId="00C47D26" w14:textId="77777777" w:rsidTr="004E0EE1">
        <w:trPr>
          <w:trHeight w:val="675"/>
        </w:trPr>
        <w:tc>
          <w:tcPr>
            <w:tcW w:w="1688" w:type="dxa"/>
            <w:vMerge w:val="restart"/>
          </w:tcPr>
          <w:p w14:paraId="069A36B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 xml:space="preserve">As a user I wanted to </w:t>
            </w:r>
            <w:r w:rsidRPr="00C55D8B">
              <w:rPr>
                <w:rFonts w:ascii="Arial" w:hAnsi="Arial" w:cs="Arial"/>
              </w:rPr>
              <w:lastRenderedPageBreak/>
              <w:t>see the weather update from the website</w:t>
            </w:r>
          </w:p>
          <w:p w14:paraId="6532CE2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  <w:p w14:paraId="7B305003" w14:textId="5279E31A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  <w:vMerge w:val="restart"/>
          </w:tcPr>
          <w:p w14:paraId="077A8A0A" w14:textId="5DA9F728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2066" w:type="dxa"/>
          </w:tcPr>
          <w:p w14:paraId="030E5A5C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Design the weather page.</w:t>
            </w:r>
          </w:p>
        </w:tc>
        <w:tc>
          <w:tcPr>
            <w:tcW w:w="1138" w:type="dxa"/>
          </w:tcPr>
          <w:p w14:paraId="58AD1BC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Designer</w:t>
            </w:r>
          </w:p>
        </w:tc>
        <w:tc>
          <w:tcPr>
            <w:tcW w:w="1114" w:type="dxa"/>
          </w:tcPr>
          <w:p w14:paraId="0410003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4</w:t>
            </w:r>
          </w:p>
        </w:tc>
        <w:tc>
          <w:tcPr>
            <w:tcW w:w="342" w:type="dxa"/>
          </w:tcPr>
          <w:p w14:paraId="74E4CA5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53" w:type="dxa"/>
          </w:tcPr>
          <w:p w14:paraId="08336AB0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53" w:type="dxa"/>
          </w:tcPr>
          <w:p w14:paraId="379097D0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53" w:type="dxa"/>
          </w:tcPr>
          <w:p w14:paraId="411CD10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494" w:type="dxa"/>
          </w:tcPr>
          <w:p w14:paraId="098C5B9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349" w:type="dxa"/>
          </w:tcPr>
          <w:p w14:paraId="68A2FD2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869" w:type="dxa"/>
          </w:tcPr>
          <w:p w14:paraId="4FD6DC0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5</w:t>
            </w:r>
          </w:p>
        </w:tc>
      </w:tr>
      <w:tr w:rsidR="004E0EE1" w:rsidRPr="00C55D8B" w14:paraId="31F7D238" w14:textId="77777777" w:rsidTr="004E0EE1">
        <w:trPr>
          <w:trHeight w:val="780"/>
        </w:trPr>
        <w:tc>
          <w:tcPr>
            <w:tcW w:w="1688" w:type="dxa"/>
            <w:vMerge/>
          </w:tcPr>
          <w:p w14:paraId="0D01C48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</w:tcPr>
          <w:p w14:paraId="17DDC2A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</w:tcPr>
          <w:p w14:paraId="3180F11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Write code to display weather</w:t>
            </w:r>
          </w:p>
        </w:tc>
        <w:tc>
          <w:tcPr>
            <w:tcW w:w="1138" w:type="dxa"/>
          </w:tcPr>
          <w:p w14:paraId="3AAF04CC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Developer</w:t>
            </w:r>
          </w:p>
        </w:tc>
        <w:tc>
          <w:tcPr>
            <w:tcW w:w="1114" w:type="dxa"/>
          </w:tcPr>
          <w:p w14:paraId="6757CFB9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8</w:t>
            </w:r>
          </w:p>
        </w:tc>
        <w:tc>
          <w:tcPr>
            <w:tcW w:w="342" w:type="dxa"/>
          </w:tcPr>
          <w:p w14:paraId="2EC8EAF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53" w:type="dxa"/>
          </w:tcPr>
          <w:p w14:paraId="6CEBAC4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4</w:t>
            </w:r>
          </w:p>
        </w:tc>
        <w:tc>
          <w:tcPr>
            <w:tcW w:w="353" w:type="dxa"/>
          </w:tcPr>
          <w:p w14:paraId="283CD46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53" w:type="dxa"/>
          </w:tcPr>
          <w:p w14:paraId="40ACEDF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494" w:type="dxa"/>
          </w:tcPr>
          <w:p w14:paraId="4531532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349" w:type="dxa"/>
          </w:tcPr>
          <w:p w14:paraId="104FCAC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869" w:type="dxa"/>
          </w:tcPr>
          <w:p w14:paraId="6022CBF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8</w:t>
            </w:r>
          </w:p>
        </w:tc>
      </w:tr>
      <w:tr w:rsidR="004E0EE1" w:rsidRPr="00C55D8B" w14:paraId="2518C35F" w14:textId="77777777" w:rsidTr="004E0EE1">
        <w:trPr>
          <w:trHeight w:val="506"/>
        </w:trPr>
        <w:tc>
          <w:tcPr>
            <w:tcW w:w="1688" w:type="dxa"/>
            <w:vMerge/>
          </w:tcPr>
          <w:p w14:paraId="0B48821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</w:tcPr>
          <w:p w14:paraId="77B46F3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  <w:vMerge w:val="restart"/>
          </w:tcPr>
          <w:p w14:paraId="601BABA1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Write test for showing weather.</w:t>
            </w:r>
          </w:p>
        </w:tc>
        <w:tc>
          <w:tcPr>
            <w:tcW w:w="1138" w:type="dxa"/>
            <w:vMerge w:val="restart"/>
          </w:tcPr>
          <w:p w14:paraId="20943C19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Quality Assurance Manager</w:t>
            </w:r>
          </w:p>
        </w:tc>
        <w:tc>
          <w:tcPr>
            <w:tcW w:w="1114" w:type="dxa"/>
            <w:vMerge w:val="restart"/>
          </w:tcPr>
          <w:p w14:paraId="71D2412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4</w:t>
            </w:r>
          </w:p>
        </w:tc>
        <w:tc>
          <w:tcPr>
            <w:tcW w:w="342" w:type="dxa"/>
            <w:vMerge w:val="restart"/>
          </w:tcPr>
          <w:p w14:paraId="2A1B6119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53" w:type="dxa"/>
            <w:vMerge w:val="restart"/>
          </w:tcPr>
          <w:p w14:paraId="7768B86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353" w:type="dxa"/>
            <w:vMerge w:val="restart"/>
          </w:tcPr>
          <w:p w14:paraId="0777035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353" w:type="dxa"/>
            <w:vMerge w:val="restart"/>
          </w:tcPr>
          <w:p w14:paraId="7BC8C63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494" w:type="dxa"/>
            <w:vMerge w:val="restart"/>
          </w:tcPr>
          <w:p w14:paraId="606A5951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49" w:type="dxa"/>
            <w:vMerge w:val="restart"/>
          </w:tcPr>
          <w:p w14:paraId="6AF17122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869" w:type="dxa"/>
            <w:vMerge w:val="restart"/>
          </w:tcPr>
          <w:p w14:paraId="4B8E171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4</w:t>
            </w:r>
          </w:p>
        </w:tc>
      </w:tr>
      <w:tr w:rsidR="004E0EE1" w:rsidRPr="00C55D8B" w14:paraId="71BE8E01" w14:textId="77777777" w:rsidTr="004E0EE1">
        <w:trPr>
          <w:trHeight w:val="885"/>
        </w:trPr>
        <w:tc>
          <w:tcPr>
            <w:tcW w:w="1688" w:type="dxa"/>
            <w:vMerge w:val="restart"/>
          </w:tcPr>
          <w:p w14:paraId="4EEADCEC" w14:textId="7A8BFE88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As a user I wanted to see the about us page to know about the page</w:t>
            </w:r>
          </w:p>
        </w:tc>
        <w:tc>
          <w:tcPr>
            <w:tcW w:w="686" w:type="dxa"/>
            <w:vMerge w:val="restart"/>
          </w:tcPr>
          <w:p w14:paraId="232A2047" w14:textId="2EA7088F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</w:t>
            </w:r>
          </w:p>
        </w:tc>
        <w:tc>
          <w:tcPr>
            <w:tcW w:w="2066" w:type="dxa"/>
            <w:vMerge/>
          </w:tcPr>
          <w:p w14:paraId="222515C4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8" w:type="dxa"/>
            <w:vMerge/>
          </w:tcPr>
          <w:p w14:paraId="03C0CF1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14" w:type="dxa"/>
            <w:vMerge/>
          </w:tcPr>
          <w:p w14:paraId="16D5FC8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42" w:type="dxa"/>
            <w:vMerge/>
          </w:tcPr>
          <w:p w14:paraId="2A467A7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  <w:vMerge/>
          </w:tcPr>
          <w:p w14:paraId="6CD5583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  <w:vMerge/>
          </w:tcPr>
          <w:p w14:paraId="4FA5EAC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  <w:vMerge/>
          </w:tcPr>
          <w:p w14:paraId="2B2DBCE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94" w:type="dxa"/>
            <w:vMerge/>
          </w:tcPr>
          <w:p w14:paraId="14B58CA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49" w:type="dxa"/>
            <w:vMerge/>
          </w:tcPr>
          <w:p w14:paraId="13E1406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9" w:type="dxa"/>
            <w:vMerge/>
          </w:tcPr>
          <w:p w14:paraId="43716F10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4E0EE1" w:rsidRPr="00C55D8B" w14:paraId="2821FA85" w14:textId="77777777" w:rsidTr="004E0EE1">
        <w:trPr>
          <w:trHeight w:val="665"/>
        </w:trPr>
        <w:tc>
          <w:tcPr>
            <w:tcW w:w="1688" w:type="dxa"/>
            <w:vMerge/>
          </w:tcPr>
          <w:p w14:paraId="420BCA3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</w:tcPr>
          <w:p w14:paraId="5959440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</w:tcPr>
          <w:p w14:paraId="50935BD1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Design the About us page</w:t>
            </w:r>
          </w:p>
          <w:p w14:paraId="40363F4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8" w:type="dxa"/>
          </w:tcPr>
          <w:p w14:paraId="7C25BB1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Designer</w:t>
            </w:r>
          </w:p>
        </w:tc>
        <w:tc>
          <w:tcPr>
            <w:tcW w:w="1114" w:type="dxa"/>
          </w:tcPr>
          <w:p w14:paraId="4E883634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6</w:t>
            </w:r>
          </w:p>
        </w:tc>
        <w:tc>
          <w:tcPr>
            <w:tcW w:w="342" w:type="dxa"/>
          </w:tcPr>
          <w:p w14:paraId="5A944DA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</w:t>
            </w:r>
          </w:p>
        </w:tc>
        <w:tc>
          <w:tcPr>
            <w:tcW w:w="353" w:type="dxa"/>
          </w:tcPr>
          <w:p w14:paraId="06747EB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53" w:type="dxa"/>
          </w:tcPr>
          <w:p w14:paraId="3E2E64BC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53" w:type="dxa"/>
          </w:tcPr>
          <w:p w14:paraId="14DB5EDC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494" w:type="dxa"/>
          </w:tcPr>
          <w:p w14:paraId="3ED2DA3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349" w:type="dxa"/>
          </w:tcPr>
          <w:p w14:paraId="3A0B387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869" w:type="dxa"/>
          </w:tcPr>
          <w:p w14:paraId="5B82130F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6</w:t>
            </w:r>
          </w:p>
        </w:tc>
      </w:tr>
      <w:tr w:rsidR="004E0EE1" w:rsidRPr="00C55D8B" w14:paraId="4DB57E47" w14:textId="77777777" w:rsidTr="004E0EE1">
        <w:trPr>
          <w:trHeight w:val="705"/>
        </w:trPr>
        <w:tc>
          <w:tcPr>
            <w:tcW w:w="1688" w:type="dxa"/>
            <w:vMerge/>
          </w:tcPr>
          <w:p w14:paraId="3A94928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</w:tcPr>
          <w:p w14:paraId="70C58F64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</w:tcPr>
          <w:p w14:paraId="661AED6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Develop about us page.</w:t>
            </w:r>
          </w:p>
          <w:p w14:paraId="321389C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8" w:type="dxa"/>
          </w:tcPr>
          <w:p w14:paraId="3299519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Developer</w:t>
            </w:r>
          </w:p>
        </w:tc>
        <w:tc>
          <w:tcPr>
            <w:tcW w:w="1114" w:type="dxa"/>
          </w:tcPr>
          <w:p w14:paraId="3EDBCD7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8</w:t>
            </w:r>
          </w:p>
        </w:tc>
        <w:tc>
          <w:tcPr>
            <w:tcW w:w="342" w:type="dxa"/>
          </w:tcPr>
          <w:p w14:paraId="1166569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53" w:type="dxa"/>
          </w:tcPr>
          <w:p w14:paraId="1E151BE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353" w:type="dxa"/>
          </w:tcPr>
          <w:p w14:paraId="2ADC2B1C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</w:t>
            </w:r>
          </w:p>
        </w:tc>
        <w:tc>
          <w:tcPr>
            <w:tcW w:w="353" w:type="dxa"/>
          </w:tcPr>
          <w:p w14:paraId="5B6EA1D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494" w:type="dxa"/>
          </w:tcPr>
          <w:p w14:paraId="3E44B38A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49" w:type="dxa"/>
          </w:tcPr>
          <w:p w14:paraId="6CA89291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869" w:type="dxa"/>
          </w:tcPr>
          <w:p w14:paraId="1A0BB1E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8</w:t>
            </w:r>
          </w:p>
        </w:tc>
      </w:tr>
      <w:tr w:rsidR="004E0EE1" w:rsidRPr="00C55D8B" w14:paraId="628A7849" w14:textId="77777777" w:rsidTr="004E0EE1">
        <w:trPr>
          <w:trHeight w:val="480"/>
        </w:trPr>
        <w:tc>
          <w:tcPr>
            <w:tcW w:w="1688" w:type="dxa"/>
            <w:vMerge/>
          </w:tcPr>
          <w:p w14:paraId="46BA57F0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</w:tcPr>
          <w:p w14:paraId="75CC6C79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</w:tcPr>
          <w:p w14:paraId="3E6A5970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Test about us page</w:t>
            </w:r>
          </w:p>
        </w:tc>
        <w:tc>
          <w:tcPr>
            <w:tcW w:w="1138" w:type="dxa"/>
          </w:tcPr>
          <w:p w14:paraId="10F604B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Quality Assurance Manager</w:t>
            </w:r>
          </w:p>
        </w:tc>
        <w:tc>
          <w:tcPr>
            <w:tcW w:w="1114" w:type="dxa"/>
          </w:tcPr>
          <w:p w14:paraId="491FB0F4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6</w:t>
            </w:r>
          </w:p>
        </w:tc>
        <w:tc>
          <w:tcPr>
            <w:tcW w:w="342" w:type="dxa"/>
          </w:tcPr>
          <w:p w14:paraId="5FD45DA0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353" w:type="dxa"/>
          </w:tcPr>
          <w:p w14:paraId="7118ACEC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353" w:type="dxa"/>
          </w:tcPr>
          <w:p w14:paraId="5AAEC5D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0</w:t>
            </w:r>
          </w:p>
        </w:tc>
        <w:tc>
          <w:tcPr>
            <w:tcW w:w="353" w:type="dxa"/>
          </w:tcPr>
          <w:p w14:paraId="7DE9409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2</w:t>
            </w:r>
          </w:p>
        </w:tc>
        <w:tc>
          <w:tcPr>
            <w:tcW w:w="494" w:type="dxa"/>
          </w:tcPr>
          <w:p w14:paraId="785FDF7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1</w:t>
            </w:r>
          </w:p>
        </w:tc>
        <w:tc>
          <w:tcPr>
            <w:tcW w:w="349" w:type="dxa"/>
          </w:tcPr>
          <w:p w14:paraId="110D70F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</w:t>
            </w:r>
          </w:p>
        </w:tc>
        <w:tc>
          <w:tcPr>
            <w:tcW w:w="869" w:type="dxa"/>
          </w:tcPr>
          <w:p w14:paraId="4BB464C3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6</w:t>
            </w:r>
          </w:p>
        </w:tc>
      </w:tr>
      <w:tr w:rsidR="004E0EE1" w:rsidRPr="00C55D8B" w14:paraId="3E0F7F5A" w14:textId="77777777" w:rsidTr="004E0EE1">
        <w:trPr>
          <w:trHeight w:val="480"/>
        </w:trPr>
        <w:tc>
          <w:tcPr>
            <w:tcW w:w="1688" w:type="dxa"/>
          </w:tcPr>
          <w:p w14:paraId="7535747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86" w:type="dxa"/>
          </w:tcPr>
          <w:p w14:paraId="1EC2D5C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066" w:type="dxa"/>
          </w:tcPr>
          <w:p w14:paraId="3390CCA6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8" w:type="dxa"/>
          </w:tcPr>
          <w:p w14:paraId="5507D877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Total</w:t>
            </w:r>
          </w:p>
        </w:tc>
        <w:tc>
          <w:tcPr>
            <w:tcW w:w="1114" w:type="dxa"/>
          </w:tcPr>
          <w:p w14:paraId="2908371B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36</w:t>
            </w:r>
          </w:p>
        </w:tc>
        <w:tc>
          <w:tcPr>
            <w:tcW w:w="342" w:type="dxa"/>
          </w:tcPr>
          <w:p w14:paraId="3B36D389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415E089C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4F7D1A58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14:paraId="0D687B5D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94" w:type="dxa"/>
          </w:tcPr>
          <w:p w14:paraId="7C5146A5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49" w:type="dxa"/>
          </w:tcPr>
          <w:p w14:paraId="55101A0E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869" w:type="dxa"/>
          </w:tcPr>
          <w:p w14:paraId="65C47D80" w14:textId="77777777" w:rsidR="004E0EE1" w:rsidRPr="00C55D8B" w:rsidRDefault="004E0EE1" w:rsidP="00C55D8B">
            <w:pPr>
              <w:spacing w:line="480" w:lineRule="auto"/>
              <w:rPr>
                <w:rFonts w:ascii="Arial" w:hAnsi="Arial" w:cs="Arial"/>
              </w:rPr>
            </w:pPr>
            <w:r w:rsidRPr="00C55D8B">
              <w:rPr>
                <w:rFonts w:ascii="Arial" w:hAnsi="Arial" w:cs="Arial"/>
              </w:rPr>
              <w:t>36</w:t>
            </w:r>
          </w:p>
        </w:tc>
      </w:tr>
    </w:tbl>
    <w:p w14:paraId="174EEEFC" w14:textId="1B5CCB62" w:rsidR="004E0EE1" w:rsidRPr="00C55D8B" w:rsidRDefault="004E0EE1" w:rsidP="00C55D8B">
      <w:pPr>
        <w:spacing w:line="480" w:lineRule="auto"/>
        <w:rPr>
          <w:rFonts w:ascii="Arial" w:hAnsi="Arial" w:cs="Arial"/>
        </w:rPr>
      </w:pPr>
    </w:p>
    <w:p w14:paraId="51F32BD1" w14:textId="36E404FB" w:rsidR="00F22C77" w:rsidRPr="00C55D8B" w:rsidRDefault="00F22C77" w:rsidP="00C55D8B">
      <w:pPr>
        <w:spacing w:line="480" w:lineRule="auto"/>
        <w:rPr>
          <w:rFonts w:ascii="Arial" w:hAnsi="Arial" w:cs="Arial"/>
          <w:b/>
          <w:bCs/>
        </w:rPr>
      </w:pPr>
      <w:r w:rsidRPr="00C55D8B">
        <w:rPr>
          <w:rFonts w:ascii="Arial" w:hAnsi="Arial" w:cs="Arial"/>
          <w:b/>
          <w:bCs/>
        </w:rPr>
        <w:t>Total Estimated Hours for all Sprints: 144 Hours</w:t>
      </w:r>
    </w:p>
    <w:p w14:paraId="649FE494" w14:textId="399905B1" w:rsidR="00F22C77" w:rsidRPr="00C55D8B" w:rsidRDefault="00F22C77" w:rsidP="00C55D8B">
      <w:pPr>
        <w:spacing w:line="480" w:lineRule="auto"/>
        <w:rPr>
          <w:rFonts w:ascii="Arial" w:hAnsi="Arial" w:cs="Arial"/>
          <w:b/>
          <w:bCs/>
        </w:rPr>
      </w:pPr>
      <w:r w:rsidRPr="00C55D8B">
        <w:rPr>
          <w:rFonts w:ascii="Arial" w:hAnsi="Arial" w:cs="Arial"/>
          <w:b/>
          <w:bCs/>
        </w:rPr>
        <w:t xml:space="preserve">Total Time burned for all </w:t>
      </w:r>
      <w:r w:rsidR="00496DC5" w:rsidRPr="00C55D8B">
        <w:rPr>
          <w:rFonts w:ascii="Arial" w:hAnsi="Arial" w:cs="Arial"/>
          <w:b/>
          <w:bCs/>
        </w:rPr>
        <w:t>Sprints:</w:t>
      </w:r>
      <w:r w:rsidRPr="00C55D8B">
        <w:rPr>
          <w:rFonts w:ascii="Arial" w:hAnsi="Arial" w:cs="Arial"/>
          <w:b/>
          <w:bCs/>
        </w:rPr>
        <w:t xml:space="preserve"> 151</w:t>
      </w:r>
      <w:r w:rsidR="00496DC5" w:rsidRPr="00C55D8B">
        <w:rPr>
          <w:rFonts w:ascii="Arial" w:hAnsi="Arial" w:cs="Arial"/>
          <w:b/>
          <w:bCs/>
        </w:rPr>
        <w:t xml:space="preserve"> Hours</w:t>
      </w:r>
    </w:p>
    <w:sectPr w:rsidR="00F22C77" w:rsidRPr="00C5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19"/>
    <w:rsid w:val="00496DC5"/>
    <w:rsid w:val="004E0EE1"/>
    <w:rsid w:val="00995719"/>
    <w:rsid w:val="00C55D8B"/>
    <w:rsid w:val="00F2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3337"/>
  <w15:chartTrackingRefBased/>
  <w15:docId w15:val="{C0FFB266-BA38-48BA-87BF-759303EF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5</cp:revision>
  <dcterms:created xsi:type="dcterms:W3CDTF">2019-11-19T07:11:00Z</dcterms:created>
  <dcterms:modified xsi:type="dcterms:W3CDTF">2019-11-19T07:30:00Z</dcterms:modified>
</cp:coreProperties>
</file>