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7BB62" w14:textId="77777777" w:rsidR="002E6165" w:rsidRPr="002E6165" w:rsidRDefault="002E6165" w:rsidP="002E6165">
      <w:p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cs/>
          <w:lang w:bidi="bn-IN"/>
        </w:rPr>
        <w:t>মরুভূমির ভূমিরূপ তৈরির ক্ষেত্রে যে কারণগুলি প্রভাব ফেলে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তা ভূ-আকারগত (</w:t>
      </w:r>
      <w:r w:rsidRPr="002E6165">
        <w:rPr>
          <w:rFonts w:ascii="Li Subha Letterpress Unicode" w:hAnsi="Li Subha Letterpress Unicode" w:cs="Li Subha Letterpress Unicode"/>
        </w:rPr>
        <w:t xml:space="preserve">geomorphological)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দিক থেকে জলবায়ুগত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শিলাতাত্ত্বিক (</w:t>
      </w:r>
      <w:r w:rsidRPr="002E6165">
        <w:rPr>
          <w:rFonts w:ascii="Li Subha Letterpress Unicode" w:hAnsi="Li Subha Letterpress Unicode" w:cs="Li Subha Letterpress Unicode"/>
        </w:rPr>
        <w:t xml:space="preserve">lithological),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জলবিজ্ঞান সম্পর্কিত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এবং বায়বীয় (</w:t>
      </w:r>
      <w:r w:rsidRPr="002E6165">
        <w:rPr>
          <w:rFonts w:ascii="Li Subha Letterpress Unicode" w:hAnsi="Li Subha Letterpress Unicode" w:cs="Li Subha Letterpress Unicode"/>
        </w:rPr>
        <w:t xml:space="preserve">aeolian)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উপাদানগুলির একটি জটিল আন্তঃক্রিয়া দ্বারা নিয়ন্ত্রিত হয়। এই কারণগুলিকে নিম্নলিখিত প্রধান শ্রেণীতে ভাগ করে বিশ্লেষণ করা যেতে পারে:</w:t>
      </w:r>
    </w:p>
    <w:p w14:paraId="223C7CB7" w14:textId="77777777" w:rsidR="002E6165" w:rsidRPr="002E6165" w:rsidRDefault="002E6165" w:rsidP="002E6165">
      <w:pPr>
        <w:rPr>
          <w:rFonts w:ascii="Li Subha Letterpress Unicode" w:hAnsi="Li Subha Letterpress Unicode" w:cs="Li Subha Letterpress Unicode"/>
          <w:b/>
          <w:bCs/>
        </w:rPr>
      </w:pP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১. জলবায়ু ও পরিবেশগত নিয়ন্ত্রকসমূহ (</w:t>
      </w:r>
      <w:r w:rsidRPr="002E6165">
        <w:rPr>
          <w:rFonts w:ascii="Li Subha Letterpress Unicode" w:hAnsi="Li Subha Letterpress Unicode" w:cs="Li Subha Letterpress Unicode"/>
          <w:b/>
          <w:bCs/>
        </w:rPr>
        <w:t>Climatic and Environmental Controls)</w:t>
      </w:r>
    </w:p>
    <w:p w14:paraId="0589315B" w14:textId="77777777" w:rsidR="002E6165" w:rsidRPr="002E6165" w:rsidRDefault="002E6165" w:rsidP="002E6165">
      <w:p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cs/>
          <w:lang w:bidi="bn-IN"/>
        </w:rPr>
        <w:t>মরুভূমি অঞ্চলের ভূমিরূপ বিবর্তনের মৌলিক ভিত্তি হলো এখানকার শুষ্ক জলবায়ু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যা বার্ষিক স্বল্প বৃষ্টিপাত এবং বাষ্পীভবনের হারের তুলনায় বৃষ্টিপাতের হার কম হওয়ার দ্বারা চিহ্নিত</w:t>
      </w:r>
      <w:r w:rsidRPr="002E6165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7B371E5C" w14:textId="77777777" w:rsidR="002E6165" w:rsidRPr="002E6165" w:rsidRDefault="002E6165" w:rsidP="002E6165">
      <w:pPr>
        <w:numPr>
          <w:ilvl w:val="0"/>
          <w:numId w:val="1"/>
        </w:num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স্বল্প ও তীব্র বৃষ্টিপাত (</w:t>
      </w:r>
      <w:r w:rsidRPr="002E6165">
        <w:rPr>
          <w:rFonts w:ascii="Li Subha Letterpress Unicode" w:hAnsi="Li Subha Letterpress Unicode" w:cs="Li Subha Letterpress Unicode"/>
          <w:b/>
          <w:bCs/>
        </w:rPr>
        <w:t>Low and Intense Precipitation):</w:t>
      </w:r>
      <w:r w:rsidRPr="002E6165">
        <w:rPr>
          <w:rFonts w:ascii="Li Subha Letterpress Unicode" w:hAnsi="Li Subha Letterpress Unicode" w:cs="Li Subha Letterpress Unicode"/>
        </w:rPr>
        <w:t xml:space="preserve">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মরুভূমি অঞ্চলে বৃষ্টিপাত বিরল হলেও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যখন এটি ঘটে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তখন তা প্রায়শই অল্প সময়ের মধ্যে প্রচুর পরিমাণে (যেমন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কয়েক সেন্টিমিটার) পড়ে। এই তীব্রতা ফ্ল্যাশ ফ্লাড বা আকস্মিক বন্যার সৃষ্টি করে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যা অল্প সময়ে বৃহৎ পরিমাণ পলল স্থানান্তরে অত্যন্ত কার্যকর</w:t>
      </w:r>
      <w:r w:rsidRPr="002E6165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0C94B95E" w14:textId="77777777" w:rsidR="002E6165" w:rsidRPr="002E6165" w:rsidRDefault="002E6165" w:rsidP="002E6165">
      <w:pPr>
        <w:numPr>
          <w:ilvl w:val="0"/>
          <w:numId w:val="1"/>
        </w:num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উদ্ভিজ্জ আবরণের অভাব (</w:t>
      </w:r>
      <w:r w:rsidRPr="002E6165">
        <w:rPr>
          <w:rFonts w:ascii="Li Subha Letterpress Unicode" w:hAnsi="Li Subha Letterpress Unicode" w:cs="Li Subha Letterpress Unicode"/>
          <w:b/>
          <w:bCs/>
        </w:rPr>
        <w:t>Paucity of Vegetative Cover):</w:t>
      </w:r>
      <w:r w:rsidRPr="002E6165">
        <w:rPr>
          <w:rFonts w:ascii="Li Subha Letterpress Unicode" w:hAnsi="Li Subha Letterpress Unicode" w:cs="Li Subha Letterpress Unicode"/>
        </w:rPr>
        <w:t xml:space="preserve">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জলের অভাবের কারণে এই অঞ্চলে উদ্ভিজ্জ আবরণ উল্লেখযোগ্যভাবে কম থাকে। এই অনুপস্থিতি ভূমি পৃষ্ঠের স্থায়িত্ব কমিয়ে দেয়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ফলে প্রবাহিত জল এবং বায়ুর দ্বারা ভূমিক্ষয়ের সম্ভাবনা বহুলাংশে বৃদ্ধি পায়</w:t>
      </w:r>
      <w:r w:rsidRPr="002E6165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40980E0F" w14:textId="77777777" w:rsidR="002E6165" w:rsidRPr="002E6165" w:rsidRDefault="002E6165" w:rsidP="002E6165">
      <w:pPr>
        <w:numPr>
          <w:ilvl w:val="0"/>
          <w:numId w:val="1"/>
        </w:num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আবহবিকার প্রক্রিয়া (</w:t>
      </w:r>
      <w:r w:rsidRPr="002E6165">
        <w:rPr>
          <w:rFonts w:ascii="Li Subha Letterpress Unicode" w:hAnsi="Li Subha Letterpress Unicode" w:cs="Li Subha Letterpress Unicode"/>
          <w:b/>
          <w:bCs/>
        </w:rPr>
        <w:t>Weathering Processes):</w:t>
      </w:r>
      <w:r w:rsidRPr="002E6165">
        <w:rPr>
          <w:rFonts w:ascii="Li Subha Letterpress Unicode" w:hAnsi="Li Subha Letterpress Unicode" w:cs="Li Subha Letterpress Unicode"/>
        </w:rPr>
        <w:t xml:space="preserve">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শুষ্ক পরিবেশে জলের অভাব থাকায়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রাসায়নিক আবহবিকার (</w:t>
      </w:r>
      <w:r w:rsidRPr="002E6165">
        <w:rPr>
          <w:rFonts w:ascii="Li Subha Letterpress Unicode" w:hAnsi="Li Subha Letterpress Unicode" w:cs="Li Subha Letterpress Unicode"/>
        </w:rPr>
        <w:t xml:space="preserve">chemical weathering)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ন্যূনতম পর্যায়ে থাকে। এর বিপরীতে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যান্ত্রিক (</w:t>
      </w:r>
      <w:r w:rsidRPr="002E6165">
        <w:rPr>
          <w:rFonts w:ascii="Li Subha Letterpress Unicode" w:hAnsi="Li Subha Letterpress Unicode" w:cs="Li Subha Letterpress Unicode"/>
        </w:rPr>
        <w:t xml:space="preserve">physical or mechanical)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আবহবিকার প্রাধান্য লাভ করে। গুরুত্বপূর্ণ যান্ত্রিক প্রক্রিয়াগুলির মধ্যে রয়েছে লবণ ফাটল (</w:t>
      </w:r>
      <w:r w:rsidRPr="002E6165">
        <w:rPr>
          <w:rFonts w:ascii="Li Subha Letterpress Unicode" w:hAnsi="Li Subha Letterpress Unicode" w:cs="Li Subha Letterpress Unicode"/>
        </w:rPr>
        <w:t xml:space="preserve">salt wedging),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তাপীয় প্রসারণ (</w:t>
      </w:r>
      <w:r w:rsidRPr="002E6165">
        <w:rPr>
          <w:rFonts w:ascii="Li Subha Letterpress Unicode" w:hAnsi="Li Subha Letterpress Unicode" w:cs="Li Subha Letterpress Unicode"/>
        </w:rPr>
        <w:t xml:space="preserve">thermal expansion),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তুহিন ফাটল (</w:t>
      </w:r>
      <w:r w:rsidRPr="002E6165">
        <w:rPr>
          <w:rFonts w:ascii="Li Subha Letterpress Unicode" w:hAnsi="Li Subha Letterpress Unicode" w:cs="Li Subha Letterpress Unicode"/>
        </w:rPr>
        <w:t xml:space="preserve">frost wedging),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এবং উদ্ভিদের শিকড়ের কাজ। যান্ত্রিক আবহবিকার মরুভূমির বালির উৎস হিসাবে কাজ করে</w:t>
      </w:r>
      <w:r w:rsidRPr="002E6165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24603728" w14:textId="77777777" w:rsidR="002E6165" w:rsidRPr="002E6165" w:rsidRDefault="002E6165" w:rsidP="002E6165">
      <w:pPr>
        <w:numPr>
          <w:ilvl w:val="0"/>
          <w:numId w:val="1"/>
        </w:num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মরুভূমির অবস্থান (</w:t>
      </w:r>
      <w:r w:rsidRPr="002E6165">
        <w:rPr>
          <w:rFonts w:ascii="Li Subha Letterpress Unicode" w:hAnsi="Li Subha Letterpress Unicode" w:cs="Li Subha Letterpress Unicode"/>
          <w:b/>
          <w:bCs/>
        </w:rPr>
        <w:t>Geographic Location):</w:t>
      </w:r>
      <w:r w:rsidRPr="002E6165">
        <w:rPr>
          <w:rFonts w:ascii="Li Subha Letterpress Unicode" w:hAnsi="Li Subha Letterpress Unicode" w:cs="Li Subha Letterpress Unicode"/>
        </w:rPr>
        <w:t xml:space="preserve">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মরুভূমিগুলি প্রধানত সাবট্রপিক্যাল উচ্চ চাপযুক্ত বায়ু রাশিতে (</w:t>
      </w:r>
      <w:r w:rsidRPr="002E6165">
        <w:rPr>
          <w:rFonts w:ascii="Li Subha Letterpress Unicode" w:hAnsi="Li Subha Letterpress Unicode" w:cs="Li Subha Letterpress Unicode"/>
        </w:rPr>
        <w:t xml:space="preserve">Subtropical high pressure air masses)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এবং মহাদেশীয় অভ্যন্তরীণ অঞ্চলে (</w:t>
      </w:r>
      <w:r w:rsidRPr="002E6165">
        <w:rPr>
          <w:rFonts w:ascii="Li Subha Letterpress Unicode" w:hAnsi="Li Subha Letterpress Unicode" w:cs="Li Subha Letterpress Unicode"/>
        </w:rPr>
        <w:t xml:space="preserve">Mid-latitude deserts)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গঠিত হয়। এছাড়া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ওরোগ্রাফিক প্রভাব বা বৃষ্টি-ছায়া অঞ্চলগুলিও (</w:t>
      </w:r>
      <w:r w:rsidRPr="002E6165">
        <w:rPr>
          <w:rFonts w:ascii="Li Subha Letterpress Unicode" w:hAnsi="Li Subha Letterpress Unicode" w:cs="Li Subha Letterpress Unicode"/>
        </w:rPr>
        <w:t xml:space="preserve">Rain Shadow deserts)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শুষ্কতার সৃষ্টি করে</w:t>
      </w:r>
      <w:r w:rsidRPr="002E6165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1A30CDFA" w14:textId="77777777" w:rsidR="002E6165" w:rsidRPr="002E6165" w:rsidRDefault="002E6165" w:rsidP="002E6165">
      <w:pPr>
        <w:rPr>
          <w:rFonts w:ascii="Li Subha Letterpress Unicode" w:hAnsi="Li Subha Letterpress Unicode" w:cs="Li Subha Letterpress Unicode"/>
          <w:b/>
          <w:bCs/>
        </w:rPr>
      </w:pP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২. নদীজ প্রক্রিয়া ও শিলাতাত্ত্বিক কারণসমূহ (</w:t>
      </w:r>
      <w:r w:rsidRPr="002E6165">
        <w:rPr>
          <w:rFonts w:ascii="Li Subha Letterpress Unicode" w:hAnsi="Li Subha Letterpress Unicode" w:cs="Li Subha Letterpress Unicode"/>
          <w:b/>
          <w:bCs/>
        </w:rPr>
        <w:t>Fluvial Processes and Lithological Factors)</w:t>
      </w:r>
    </w:p>
    <w:p w14:paraId="5D5ABE7E" w14:textId="77777777" w:rsidR="002E6165" w:rsidRPr="002E6165" w:rsidRDefault="002E6165" w:rsidP="002E6165">
      <w:p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cs/>
          <w:lang w:bidi="bn-IN"/>
        </w:rPr>
        <w:t>বায়বীয় প্রক্রিয়া দৃশ্যত প্রভাবশালী হলেও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বালিয়াড়ি ক্ষেত্র ব্যতীত মরুভূমির অধিকাংশ ভূদৃশ্য প্রায় সম্পূর্ণরূপে চলমান জল (</w:t>
      </w:r>
      <w:r w:rsidRPr="002E6165">
        <w:rPr>
          <w:rFonts w:ascii="Li Subha Letterpress Unicode" w:hAnsi="Li Subha Letterpress Unicode" w:cs="Li Subha Letterpress Unicode"/>
        </w:rPr>
        <w:t xml:space="preserve">running water)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দ্বারা সৃষ্ট হয়</w:t>
      </w:r>
      <w:r w:rsidRPr="002E6165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7D4ADD55" w14:textId="77777777" w:rsidR="002E6165" w:rsidRPr="002E6165" w:rsidRDefault="002E6165" w:rsidP="002E6165">
      <w:pPr>
        <w:numPr>
          <w:ilvl w:val="0"/>
          <w:numId w:val="2"/>
        </w:num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নদীজ ক্ষয়কারী বৈশিষ্ট্য (</w:t>
      </w:r>
      <w:r w:rsidRPr="002E6165">
        <w:rPr>
          <w:rFonts w:ascii="Li Subha Letterpress Unicode" w:hAnsi="Li Subha Letterpress Unicode" w:cs="Li Subha Letterpress Unicode"/>
          <w:b/>
          <w:bCs/>
        </w:rPr>
        <w:t>Fluvial Erosional Features):</w:t>
      </w:r>
      <w:r w:rsidRPr="002E6165">
        <w:rPr>
          <w:rFonts w:ascii="Li Subha Letterpress Unicode" w:hAnsi="Li Subha Letterpress Unicode" w:cs="Li Subha Letterpress Unicode"/>
        </w:rPr>
        <w:t xml:space="preserve">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মরুভূমির নদীপথগুলি সাধারণত ক্ষণস্থায়ী স্রোত (</w:t>
      </w:r>
      <w:r w:rsidRPr="002E6165">
        <w:rPr>
          <w:rFonts w:ascii="Li Subha Letterpress Unicode" w:hAnsi="Li Subha Letterpress Unicode" w:cs="Li Subha Letterpress Unicode"/>
        </w:rPr>
        <w:t xml:space="preserve">ephemeral streams)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দ্বারা চিহ্নিত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যাদের স্থানীয় নাম ওয়াডি (</w:t>
      </w:r>
      <w:r w:rsidRPr="002E6165">
        <w:rPr>
          <w:rFonts w:ascii="Li Subha Letterpress Unicode" w:hAnsi="Li Subha Letterpress Unicode" w:cs="Li Subha Letterpress Unicode"/>
        </w:rPr>
        <w:t xml:space="preserve">Wadis),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আরয়োস (</w:t>
      </w:r>
      <w:r w:rsidRPr="002E6165">
        <w:rPr>
          <w:rFonts w:ascii="Li Subha Letterpress Unicode" w:hAnsi="Li Subha Letterpress Unicode" w:cs="Li Subha Letterpress Unicode"/>
        </w:rPr>
        <w:t xml:space="preserve">arroyos),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বা ওয়াশেস (</w:t>
      </w:r>
      <w:r w:rsidRPr="002E6165">
        <w:rPr>
          <w:rFonts w:ascii="Li Subha Letterpress Unicode" w:hAnsi="Li Subha Letterpress Unicode" w:cs="Li Subha Letterpress Unicode"/>
        </w:rPr>
        <w:t>washes)</w:t>
      </w:r>
      <w:r w:rsidRPr="002E6165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এইগুলি হলো শুষ্ক নদী উপত্যকা যেখানে জলের প্রবাহ অনিয়মিত। যখন এই জল তীব্রভাবে উল্লম্ব ক্ষয় ঘটায়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তখন খাড়া পার্শ্বযুক্ত গভীর গিরিখাত বা ক্যানিয়ন গঠিত হয়</w:t>
      </w:r>
      <w:r w:rsidRPr="002E6165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3C1A05DB" w14:textId="77777777" w:rsidR="002E6165" w:rsidRPr="002E6165" w:rsidRDefault="002E6165" w:rsidP="002E6165">
      <w:pPr>
        <w:numPr>
          <w:ilvl w:val="0"/>
          <w:numId w:val="2"/>
        </w:num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ভেদাভেদমূলক ক্ষয় (</w:t>
      </w:r>
      <w:r w:rsidRPr="002E6165">
        <w:rPr>
          <w:rFonts w:ascii="Li Subha Letterpress Unicode" w:hAnsi="Li Subha Letterpress Unicode" w:cs="Li Subha Letterpress Unicode"/>
          <w:b/>
          <w:bCs/>
        </w:rPr>
        <w:t>Differential Erosion):</w:t>
      </w:r>
      <w:r w:rsidRPr="002E6165">
        <w:rPr>
          <w:rFonts w:ascii="Li Subha Letterpress Unicode" w:hAnsi="Li Subha Letterpress Unicode" w:cs="Li Subha Letterpress Unicode"/>
        </w:rPr>
        <w:t xml:space="preserve">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মরুভূমির ভূদৃশ্যের অন্যতম বৈশিষ্ট্যপূর্ণ গঠন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যেমন</w:t>
      </w:r>
      <w:r w:rsidRPr="002E6165">
        <w:rPr>
          <w:rFonts w:ascii="Li Subha Letterpress Unicode" w:hAnsi="Li Subha Letterpress Unicode" w:cs="Li Subha Letterpress Unicode"/>
        </w:rPr>
        <w:t xml:space="preserve"> </w:t>
      </w: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মেসা-অ্যান্ড-স্কার্প ভূখণ্ড</w:t>
      </w:r>
      <w:r w:rsidRPr="002E6165">
        <w:rPr>
          <w:rFonts w:ascii="Li Subha Letterpress Unicode" w:hAnsi="Li Subha Letterpress Unicode" w:cs="Li Subha Letterpress Unicode"/>
        </w:rPr>
        <w:t xml:space="preserve"> (Mesa-and-Scarp Terrain),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শিলা স্তরগুলির কাঠিন্যের পার্থক্যের উপর নির্ভর করে।</w:t>
      </w:r>
      <w:r w:rsidRPr="002E6165">
        <w:rPr>
          <w:rFonts w:ascii="Li Subha Letterpress Unicode" w:hAnsi="Li Subha Letterpress Unicode" w:cs="Li Subha Letterpress Unicode"/>
        </w:rPr>
        <w:t xml:space="preserve"> </w:t>
      </w:r>
    </w:p>
    <w:p w14:paraId="4D5F85B0" w14:textId="77777777" w:rsidR="002E6165" w:rsidRPr="002E6165" w:rsidRDefault="002E6165" w:rsidP="002E6165">
      <w:pPr>
        <w:numPr>
          <w:ilvl w:val="1"/>
          <w:numId w:val="2"/>
        </w:num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cs/>
          <w:lang w:bidi="bn-IN"/>
        </w:rPr>
        <w:t>এই ভূখণ্ডে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সাধারণত সমতল পাললিক শিলা স্তরগুলির মধ্যে ক্ষয় প্রতিরোধের তারতম্য থাকে</w:t>
      </w:r>
      <w:r w:rsidRPr="002E6165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649896B0" w14:textId="77777777" w:rsidR="002E6165" w:rsidRPr="002E6165" w:rsidRDefault="002E6165" w:rsidP="002E6165">
      <w:pPr>
        <w:numPr>
          <w:ilvl w:val="1"/>
          <w:numId w:val="2"/>
        </w:num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cs/>
          <w:lang w:bidi="bn-IN"/>
        </w:rPr>
        <w:t>প্রতিরোধী শিলা স্তরগুলি (যেমন বেলেপাথর বা চুনাপাথর) ক্যাপ রক (</w:t>
      </w:r>
      <w:r w:rsidRPr="002E6165">
        <w:rPr>
          <w:rFonts w:ascii="Li Subha Letterpress Unicode" w:hAnsi="Li Subha Letterpress Unicode" w:cs="Li Subha Letterpress Unicode"/>
        </w:rPr>
        <w:t xml:space="preserve">cap rocks)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হিসাবে কাজ করে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যা নীচের নরম শিলাগুলিকে রক্ষা করে</w:t>
      </w:r>
      <w:r w:rsidRPr="002E6165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4CD9D167" w14:textId="77777777" w:rsidR="002E6165" w:rsidRPr="002E6165" w:rsidRDefault="002E6165" w:rsidP="002E6165">
      <w:pPr>
        <w:numPr>
          <w:ilvl w:val="1"/>
          <w:numId w:val="2"/>
        </w:num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cs/>
          <w:lang w:bidi="bn-IN"/>
        </w:rPr>
        <w:lastRenderedPageBreak/>
        <w:t>এই প্রক্রিয়ার ফলে মালভূমি (</w:t>
      </w:r>
      <w:r w:rsidRPr="002E6165">
        <w:rPr>
          <w:rFonts w:ascii="Li Subha Letterpress Unicode" w:hAnsi="Li Subha Letterpress Unicode" w:cs="Li Subha Letterpress Unicode"/>
        </w:rPr>
        <w:t xml:space="preserve">Plateau),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মেসা (</w:t>
      </w:r>
      <w:r w:rsidRPr="002E6165">
        <w:rPr>
          <w:rFonts w:ascii="Li Subha Letterpress Unicode" w:hAnsi="Li Subha Letterpress Unicode" w:cs="Li Subha Letterpress Unicode"/>
        </w:rPr>
        <w:t xml:space="preserve">Mesa - elongated/table-like),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বুটে (</w:t>
      </w:r>
      <w:r w:rsidRPr="002E6165">
        <w:rPr>
          <w:rFonts w:ascii="Li Subha Letterpress Unicode" w:hAnsi="Li Subha Letterpress Unicode" w:cs="Li Subha Letterpress Unicode"/>
        </w:rPr>
        <w:t xml:space="preserve">Butte - round/oval),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এবং পিনাকেল (</w:t>
      </w:r>
      <w:r w:rsidRPr="002E6165">
        <w:rPr>
          <w:rFonts w:ascii="Li Subha Letterpress Unicode" w:hAnsi="Li Subha Letterpress Unicode" w:cs="Li Subha Letterpress Unicode"/>
        </w:rPr>
        <w:t xml:space="preserve">Pinnacle - tower-like erosional remnants)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গঠিত হয়</w:t>
      </w:r>
      <w:r w:rsidRPr="002E6165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5B4332BC" w14:textId="77777777" w:rsidR="002E6165" w:rsidRPr="002E6165" w:rsidRDefault="002E6165" w:rsidP="002E6165">
      <w:pPr>
        <w:numPr>
          <w:ilvl w:val="0"/>
          <w:numId w:val="2"/>
        </w:num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সঞ্চয় স্থান এবং প্রক্রিয়া (</w:t>
      </w:r>
      <w:r w:rsidRPr="002E6165">
        <w:rPr>
          <w:rFonts w:ascii="Li Subha Letterpress Unicode" w:hAnsi="Li Subha Letterpress Unicode" w:cs="Li Subha Letterpress Unicode"/>
          <w:b/>
          <w:bCs/>
        </w:rPr>
        <w:t>Depositional Sites and Mechanisms):</w:t>
      </w:r>
      <w:r w:rsidRPr="002E6165">
        <w:rPr>
          <w:rFonts w:ascii="Li Subha Letterpress Unicode" w:hAnsi="Li Subha Letterpress Unicode" w:cs="Li Subha Letterpress Unicode"/>
        </w:rPr>
        <w:t xml:space="preserve">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পর্বতশ্রেণীর পাদদেশে গঠিত</w:t>
      </w:r>
      <w:r w:rsidRPr="002E6165">
        <w:rPr>
          <w:rFonts w:ascii="Li Subha Letterpress Unicode" w:hAnsi="Li Subha Letterpress Unicode" w:cs="Li Subha Letterpress Unicode"/>
        </w:rPr>
        <w:t xml:space="preserve"> </w:t>
      </w: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পিয়েডমন্ট অঞ্চল</w:t>
      </w:r>
      <w:r w:rsidRPr="002E6165">
        <w:rPr>
          <w:rFonts w:ascii="Li Subha Letterpress Unicode" w:hAnsi="Li Subha Letterpress Unicode" w:cs="Li Subha Letterpress Unicode"/>
        </w:rPr>
        <w:t xml:space="preserve"> (Piedmont Zone)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ক্ষয়প্রাপ্ত পলি জমার প্রধান স্থান।</w:t>
      </w:r>
      <w:r w:rsidRPr="002E6165">
        <w:rPr>
          <w:rFonts w:ascii="Li Subha Letterpress Unicode" w:hAnsi="Li Subha Letterpress Unicode" w:cs="Li Subha Letterpress Unicode"/>
        </w:rPr>
        <w:t xml:space="preserve"> </w:t>
      </w:r>
    </w:p>
    <w:p w14:paraId="3BFE39BA" w14:textId="77777777" w:rsidR="002E6165" w:rsidRPr="002E6165" w:rsidRDefault="002E6165" w:rsidP="002E6165">
      <w:pPr>
        <w:numPr>
          <w:ilvl w:val="1"/>
          <w:numId w:val="2"/>
        </w:num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cs/>
          <w:lang w:bidi="bn-IN"/>
        </w:rPr>
        <w:t>পর্বত থেকে বেরিয়ে আসা স্রোতের গতি কমে গেলে পলল পাখা (</w:t>
      </w:r>
      <w:r w:rsidRPr="002E6165">
        <w:rPr>
          <w:rFonts w:ascii="Li Subha Letterpress Unicode" w:hAnsi="Li Subha Letterpress Unicode" w:cs="Li Subha Letterpress Unicode"/>
        </w:rPr>
        <w:t xml:space="preserve">Alluvial Fans)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গঠিত হয়</w:t>
      </w:r>
      <w:r w:rsidRPr="002E6165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22F96FD6" w14:textId="77777777" w:rsidR="002E6165" w:rsidRPr="002E6165" w:rsidRDefault="002E6165" w:rsidP="002E6165">
      <w:pPr>
        <w:numPr>
          <w:ilvl w:val="1"/>
          <w:numId w:val="2"/>
        </w:num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cs/>
          <w:lang w:bidi="bn-IN"/>
        </w:rPr>
        <w:t>সন্নিহিত পলল পাখাগুলি একত্রিত হয়ে বাজাদা (</w:t>
      </w:r>
      <w:r w:rsidRPr="002E6165">
        <w:rPr>
          <w:rFonts w:ascii="Li Subha Letterpress Unicode" w:hAnsi="Li Subha Letterpress Unicode" w:cs="Li Subha Letterpress Unicode"/>
        </w:rPr>
        <w:t xml:space="preserve">Bajada)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নামক একটি বৃহৎ "পাখা আচ্ছাদন" তৈরি করতে পারে</w:t>
      </w:r>
      <w:r w:rsidRPr="002E6165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5644215C" w14:textId="77777777" w:rsidR="002E6165" w:rsidRPr="002E6165" w:rsidRDefault="002E6165" w:rsidP="002E6165">
      <w:pPr>
        <w:numPr>
          <w:ilvl w:val="1"/>
          <w:numId w:val="2"/>
        </w:num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cs/>
          <w:lang w:bidi="bn-IN"/>
        </w:rPr>
        <w:t>অভ্যন্তরীণ নিষ্কাশন অববাহিকার (</w:t>
      </w:r>
      <w:r w:rsidRPr="002E6165">
        <w:rPr>
          <w:rFonts w:ascii="Li Subha Letterpress Unicode" w:hAnsi="Li Subha Letterpress Unicode" w:cs="Li Subha Letterpress Unicode"/>
        </w:rPr>
        <w:t xml:space="preserve">interior drainage)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সর্বনিম্ন অংশে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অস্থায়ী বৃষ্টিপাতের ফলে প্লায়া হ্রদ (</w:t>
      </w:r>
      <w:r w:rsidRPr="002E6165">
        <w:rPr>
          <w:rFonts w:ascii="Li Subha Letterpress Unicode" w:hAnsi="Li Subha Letterpress Unicode" w:cs="Li Subha Letterpress Unicode"/>
        </w:rPr>
        <w:t xml:space="preserve">Playa lake)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গঠিত হয়। দ্রুত বাষ্পীভবনের মাধ্যমে এই হ্রদগুলি শুকিয়ে প্লায়া বা সল্ট প্যান (</w:t>
      </w:r>
      <w:r w:rsidRPr="002E6165">
        <w:rPr>
          <w:rFonts w:ascii="Li Subha Letterpress Unicode" w:hAnsi="Li Subha Letterpress Unicode" w:cs="Li Subha Letterpress Unicode"/>
        </w:rPr>
        <w:t xml:space="preserve">salt pan)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তৈরি করে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যা প্রায়শই লবণের উচ্চ ঘনত্বযুক্ত ইভাপোরাইট (</w:t>
      </w:r>
      <w:r w:rsidRPr="002E6165">
        <w:rPr>
          <w:rFonts w:ascii="Li Subha Letterpress Unicode" w:hAnsi="Li Subha Letterpress Unicode" w:cs="Li Subha Letterpress Unicode"/>
        </w:rPr>
        <w:t xml:space="preserve">evaporites)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দ্বারা গঠিত হয়</w:t>
      </w:r>
      <w:r w:rsidRPr="002E6165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0EC09E3E" w14:textId="77777777" w:rsidR="002E6165" w:rsidRPr="002E6165" w:rsidRDefault="002E6165" w:rsidP="002E6165">
      <w:pPr>
        <w:rPr>
          <w:rFonts w:ascii="Li Subha Letterpress Unicode" w:hAnsi="Li Subha Letterpress Unicode" w:cs="Li Subha Letterpress Unicode"/>
          <w:b/>
          <w:bCs/>
        </w:rPr>
      </w:pP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৩. বায়বীয় প্রক্রিয়া এবং উপাদান নিয়ন্ত্রণ (</w:t>
      </w:r>
      <w:r w:rsidRPr="002E6165">
        <w:rPr>
          <w:rFonts w:ascii="Li Subha Letterpress Unicode" w:hAnsi="Li Subha Letterpress Unicode" w:cs="Li Subha Letterpress Unicode"/>
          <w:b/>
          <w:bCs/>
        </w:rPr>
        <w:t>Aeolian Processes and Material Control)</w:t>
      </w:r>
    </w:p>
    <w:p w14:paraId="0E835F82" w14:textId="77777777" w:rsidR="002E6165" w:rsidRPr="002E6165" w:rsidRDefault="002E6165" w:rsidP="002E6165">
      <w:p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cs/>
          <w:lang w:bidi="bn-IN"/>
        </w:rPr>
        <w:t>বায়ু (</w:t>
      </w:r>
      <w:r w:rsidRPr="002E6165">
        <w:rPr>
          <w:rFonts w:ascii="Li Subha Letterpress Unicode" w:hAnsi="Li Subha Letterpress Unicode" w:cs="Li Subha Letterpress Unicode"/>
        </w:rPr>
        <w:t xml:space="preserve">wind),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বায়ুমণ্ডলীয় চাপের পার্থক্য থেকে উদ্ভূত শক্তি হিসাবে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মরুভূমির ভূমিরূপ নির্মাণে ভূমিকা রাখে:</w:t>
      </w:r>
    </w:p>
    <w:p w14:paraId="60F3AD6E" w14:textId="77777777" w:rsidR="002E6165" w:rsidRPr="002E6165" w:rsidRDefault="002E6165" w:rsidP="002E6165">
      <w:pPr>
        <w:numPr>
          <w:ilvl w:val="0"/>
          <w:numId w:val="3"/>
        </w:num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বায়ু দ্বারা ক্ষয় প্রক্রিয়া (</w:t>
      </w:r>
      <w:r w:rsidRPr="002E6165">
        <w:rPr>
          <w:rFonts w:ascii="Li Subha Letterpress Unicode" w:hAnsi="Li Subha Letterpress Unicode" w:cs="Li Subha Letterpress Unicode"/>
          <w:b/>
          <w:bCs/>
        </w:rPr>
        <w:t>Wind Erosion Mechanisms):</w:t>
      </w:r>
    </w:p>
    <w:p w14:paraId="7F513F6E" w14:textId="77777777" w:rsidR="002E6165" w:rsidRPr="002E6165" w:rsidRDefault="002E6165" w:rsidP="002E6165">
      <w:pPr>
        <w:numPr>
          <w:ilvl w:val="1"/>
          <w:numId w:val="3"/>
        </w:num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ডিফলেশন (</w:t>
      </w:r>
      <w:r w:rsidRPr="002E6165">
        <w:rPr>
          <w:rFonts w:ascii="Li Subha Letterpress Unicode" w:hAnsi="Li Subha Letterpress Unicode" w:cs="Li Subha Letterpress Unicode"/>
          <w:b/>
          <w:bCs/>
        </w:rPr>
        <w:t>Deflation):</w:t>
      </w:r>
      <w:r w:rsidRPr="002E6165">
        <w:rPr>
          <w:rFonts w:ascii="Li Subha Letterpress Unicode" w:hAnsi="Li Subha Letterpress Unicode" w:cs="Li Subha Letterpress Unicode"/>
        </w:rPr>
        <w:t xml:space="preserve">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বায়ু যখন আলগা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সূক্ষ্ম কণা (যেমন কাদামাটি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পলি এবং সূক্ষ্ম বালি) অপসারণ করে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তখন এই প্রক্রিয়াকে ডিফলেশন বলে। ডিফলেশন অববাহিকা বা ব্লোআউট (</w:t>
      </w:r>
      <w:r w:rsidRPr="002E6165">
        <w:rPr>
          <w:rFonts w:ascii="Li Subha Letterpress Unicode" w:hAnsi="Li Subha Letterpress Unicode" w:cs="Li Subha Letterpress Unicode"/>
        </w:rPr>
        <w:t xml:space="preserve">blowouts)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তৈরি হতে পারে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 xml:space="preserve">যার </w:t>
      </w: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গভীরতা জলস্তর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 xml:space="preserve"> (</w:t>
      </w:r>
      <w:r w:rsidRPr="002E6165">
        <w:rPr>
          <w:rFonts w:ascii="Li Subha Letterpress Unicode" w:hAnsi="Li Subha Letterpress Unicode" w:cs="Li Subha Letterpress Unicode"/>
        </w:rPr>
        <w:t xml:space="preserve">water table)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দ্বারা নিয়ন্ত্রিত হয়</w:t>
      </w:r>
      <w:r w:rsidRPr="002E6165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6AFB636F" w14:textId="77777777" w:rsidR="002E6165" w:rsidRPr="002E6165" w:rsidRDefault="002E6165" w:rsidP="002E6165">
      <w:pPr>
        <w:numPr>
          <w:ilvl w:val="1"/>
          <w:numId w:val="3"/>
        </w:num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মরুভূমি আবরণ (</w:t>
      </w:r>
      <w:r w:rsidRPr="002E6165">
        <w:rPr>
          <w:rFonts w:ascii="Li Subha Letterpress Unicode" w:hAnsi="Li Subha Letterpress Unicode" w:cs="Li Subha Letterpress Unicode"/>
          <w:b/>
          <w:bCs/>
        </w:rPr>
        <w:t>Desert Pavement):</w:t>
      </w:r>
      <w:r w:rsidRPr="002E6165">
        <w:rPr>
          <w:rFonts w:ascii="Li Subha Letterpress Unicode" w:hAnsi="Li Subha Letterpress Unicode" w:cs="Li Subha Letterpress Unicode"/>
        </w:rPr>
        <w:t xml:space="preserve">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ডিফলেশন যখন সূক্ষ্ম উপাদানগুলিকে সরিয়ে দেয়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তখন পৃষ্ঠের উপর মোটা নুড়ি এবং বোল্ডারের একটি স্তর পড়ে থাকে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যা মরুভূমি আবরণ (</w:t>
      </w:r>
      <w:r w:rsidRPr="002E6165">
        <w:rPr>
          <w:rFonts w:ascii="Li Subha Letterpress Unicode" w:hAnsi="Li Subha Letterpress Unicode" w:cs="Li Subha Letterpress Unicode"/>
        </w:rPr>
        <w:t xml:space="preserve">Reg)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নামে পরিচিত</w:t>
      </w:r>
      <w:r w:rsidRPr="002E6165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4922788F" w14:textId="77777777" w:rsidR="002E6165" w:rsidRPr="002E6165" w:rsidRDefault="002E6165" w:rsidP="002E6165">
      <w:pPr>
        <w:numPr>
          <w:ilvl w:val="1"/>
          <w:numId w:val="3"/>
        </w:num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ঘর্ষণ (</w:t>
      </w:r>
      <w:r w:rsidRPr="002E6165">
        <w:rPr>
          <w:rFonts w:ascii="Li Subha Letterpress Unicode" w:hAnsi="Li Subha Letterpress Unicode" w:cs="Li Subha Letterpress Unicode"/>
          <w:b/>
          <w:bCs/>
        </w:rPr>
        <w:t>Abrasion):</w:t>
      </w:r>
      <w:r w:rsidRPr="002E6165">
        <w:rPr>
          <w:rFonts w:ascii="Li Subha Letterpress Unicode" w:hAnsi="Li Subha Letterpress Unicode" w:cs="Li Subha Letterpress Unicode"/>
        </w:rPr>
        <w:t xml:space="preserve">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বায়ুবাহিত বালি এবং পলি শিলা পৃষ্ঠকে ঘর্ষণ করে (</w:t>
      </w:r>
      <w:r w:rsidRPr="002E6165">
        <w:rPr>
          <w:rFonts w:ascii="Li Subha Letterpress Unicode" w:hAnsi="Li Subha Letterpress Unicode" w:cs="Li Subha Letterpress Unicode"/>
        </w:rPr>
        <w:t>sandblasting effect)</w:t>
      </w:r>
      <w:r w:rsidRPr="002E6165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এই প্রক্রিয়াটি শিলায় গর্ত সৃষ্টি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খোদাই বা মসৃণতা ঘটায়। ঘর্ষণ দ্বারা আকৃতির পাথরগুলিকে ভেন্টিফ্যাক্টস (</w:t>
      </w:r>
      <w:r w:rsidRPr="002E6165">
        <w:rPr>
          <w:rFonts w:ascii="Li Subha Letterpress Unicode" w:hAnsi="Li Subha Letterpress Unicode" w:cs="Li Subha Letterpress Unicode"/>
        </w:rPr>
        <w:t xml:space="preserve">Ventifacts)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বলা হয়। বায়ুর ক্ষয়কারী প্রভাব সাধারণত ভূপৃষ্ঠের কাছাকাছি (এক মিটার পর্যন্ত) সবচেয়ে তীব্র হয়</w:t>
      </w:r>
      <w:r w:rsidRPr="002E6165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4A77DAB1" w14:textId="77777777" w:rsidR="002E6165" w:rsidRPr="002E6165" w:rsidRDefault="002E6165" w:rsidP="002E6165">
      <w:pPr>
        <w:numPr>
          <w:ilvl w:val="1"/>
          <w:numId w:val="3"/>
        </w:num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বৃহৎ ক্ষয়কারী আকার (</w:t>
      </w:r>
      <w:r w:rsidRPr="002E6165">
        <w:rPr>
          <w:rFonts w:ascii="Li Subha Letterpress Unicode" w:hAnsi="Li Subha Letterpress Unicode" w:cs="Li Subha Letterpress Unicode"/>
          <w:b/>
          <w:bCs/>
        </w:rPr>
        <w:t>Large Erosional Forms):</w:t>
      </w:r>
      <w:r w:rsidRPr="002E6165">
        <w:rPr>
          <w:rFonts w:ascii="Li Subha Letterpress Unicode" w:hAnsi="Li Subha Letterpress Unicode" w:cs="Li Subha Letterpress Unicode"/>
        </w:rPr>
        <w:t xml:space="preserve">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ঘর্ষণ এবং ডিফলেশন সম্মিলিতভাবে ইয়ার্ডাং (</w:t>
      </w:r>
      <w:r w:rsidRPr="002E6165">
        <w:rPr>
          <w:rFonts w:ascii="Li Subha Letterpress Unicode" w:hAnsi="Li Subha Letterpress Unicode" w:cs="Li Subha Letterpress Unicode"/>
        </w:rPr>
        <w:t xml:space="preserve">Yardangs)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তৈরি করে—যা বাতাসের দিকে সমান্তরালভাবে সারিবদ্ধ লম্বা শৈলশিরা। এছাড়াও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জিওজেন (</w:t>
      </w:r>
      <w:proofErr w:type="spellStart"/>
      <w:r w:rsidRPr="002E6165">
        <w:rPr>
          <w:rFonts w:ascii="Li Subha Letterpress Unicode" w:hAnsi="Li Subha Letterpress Unicode" w:cs="Li Subha Letterpress Unicode"/>
        </w:rPr>
        <w:t>Zeugens</w:t>
      </w:r>
      <w:proofErr w:type="spellEnd"/>
      <w:r w:rsidRPr="002E6165">
        <w:rPr>
          <w:rFonts w:ascii="Li Subha Letterpress Unicode" w:hAnsi="Li Subha Letterpress Unicode" w:cs="Li Subha Letterpress Unicode"/>
        </w:rPr>
        <w:t xml:space="preserve">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বা মাশরুম শিলা (</w:t>
      </w:r>
      <w:r w:rsidRPr="002E6165">
        <w:rPr>
          <w:rFonts w:ascii="Li Subha Letterpress Unicode" w:hAnsi="Li Subha Letterpress Unicode" w:cs="Li Subha Letterpress Unicode"/>
        </w:rPr>
        <w:t xml:space="preserve">Pedestal Rocks)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গঠিত হয় যেখানে নরম স্তরগুলি ক্ষয়প্রাপ্ত হয়ে প্রতিরোধী শিলাগুলিকে মাথার মতো ধরে রাখে</w:t>
      </w:r>
      <w:r w:rsidRPr="002E6165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730DA2D9" w14:textId="77777777" w:rsidR="002E6165" w:rsidRPr="002E6165" w:rsidRDefault="002E6165" w:rsidP="002E6165">
      <w:pPr>
        <w:numPr>
          <w:ilvl w:val="0"/>
          <w:numId w:val="3"/>
        </w:num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বালিয়াড়ি গঠনের নিয়ন্ত্রকসমূহ (</w:t>
      </w:r>
      <w:r w:rsidRPr="002E6165">
        <w:rPr>
          <w:rFonts w:ascii="Li Subha Letterpress Unicode" w:hAnsi="Li Subha Letterpress Unicode" w:cs="Li Subha Letterpress Unicode"/>
          <w:b/>
          <w:bCs/>
        </w:rPr>
        <w:t>Controls of Dune Formation):</w:t>
      </w:r>
      <w:r w:rsidRPr="002E6165">
        <w:rPr>
          <w:rFonts w:ascii="Li Subha Letterpress Unicode" w:hAnsi="Li Subha Letterpress Unicode" w:cs="Li Subha Letterpress Unicode"/>
        </w:rPr>
        <w:t xml:space="preserve">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বালিয়াড়ি (</w:t>
      </w:r>
      <w:r w:rsidRPr="002E6165">
        <w:rPr>
          <w:rFonts w:ascii="Li Subha Letterpress Unicode" w:hAnsi="Li Subha Letterpress Unicode" w:cs="Li Subha Letterpress Unicode"/>
        </w:rPr>
        <w:t xml:space="preserve">Dunes)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এবং ড্রাস (</w:t>
      </w:r>
      <w:proofErr w:type="spellStart"/>
      <w:r w:rsidRPr="002E6165">
        <w:rPr>
          <w:rFonts w:ascii="Li Subha Letterpress Unicode" w:hAnsi="Li Subha Letterpress Unicode" w:cs="Li Subha Letterpress Unicode"/>
        </w:rPr>
        <w:t>Draas</w:t>
      </w:r>
      <w:proofErr w:type="spellEnd"/>
      <w:r w:rsidRPr="002E6165">
        <w:rPr>
          <w:rFonts w:ascii="Li Subha Letterpress Unicode" w:hAnsi="Li Subha Letterpress Unicode" w:cs="Li Subha Letterpress Unicode"/>
        </w:rPr>
        <w:t xml:space="preserve">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হলো বাতাসের সঞ্চয়ের ফলে সৃষ্ট প্রধান ভূমিরূপ। এই ভূমিরূপগুলির আকার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আকৃতি এবং বিন্যাস প্রধানত তিনটি কারণ দ্বারা নির্ধারিত হয়:</w:t>
      </w:r>
    </w:p>
    <w:p w14:paraId="6D2D43E8" w14:textId="77777777" w:rsidR="002E6165" w:rsidRPr="002E6165" w:rsidRDefault="002E6165" w:rsidP="002E6165">
      <w:pPr>
        <w:numPr>
          <w:ilvl w:val="1"/>
          <w:numId w:val="3"/>
        </w:num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বালির সরবরাহ (</w:t>
      </w:r>
      <w:r w:rsidRPr="002E6165">
        <w:rPr>
          <w:rFonts w:ascii="Li Subha Letterpress Unicode" w:hAnsi="Li Subha Letterpress Unicode" w:cs="Li Subha Letterpress Unicode"/>
          <w:b/>
          <w:bCs/>
        </w:rPr>
        <w:t>Sand Supply):</w:t>
      </w:r>
      <w:r w:rsidRPr="002E6165">
        <w:rPr>
          <w:rFonts w:ascii="Li Subha Letterpress Unicode" w:hAnsi="Li Subha Letterpress Unicode" w:cs="Li Subha Letterpress Unicode"/>
        </w:rPr>
        <w:t xml:space="preserve">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বালির পরিমাণ একটি অপরিহার্য ফ্যাক্টর। বালির উৎস হতে পারে নদীজ পলি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আবহবিকারের উপাদান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এবং পুরাতন বালিয়াড়ি ক্ষেত্র। প্রচুর বালির সরবরাহ ট্রান্সভার্স টিলা (</w:t>
      </w:r>
      <w:r w:rsidRPr="002E6165">
        <w:rPr>
          <w:rFonts w:ascii="Li Subha Letterpress Unicode" w:hAnsi="Li Subha Letterpress Unicode" w:cs="Li Subha Letterpress Unicode"/>
        </w:rPr>
        <w:t xml:space="preserve">Transverse dunes)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গঠনে সহায়ক। সীমিত বালির সরবরাহ বারখান (</w:t>
      </w:r>
      <w:r w:rsidRPr="002E6165">
        <w:rPr>
          <w:rFonts w:ascii="Li Subha Letterpress Unicode" w:hAnsi="Li Subha Letterpress Unicode" w:cs="Li Subha Letterpress Unicode"/>
        </w:rPr>
        <w:t xml:space="preserve">Barchan)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টিলা সৃষ্টি করে</w:t>
      </w:r>
      <w:r w:rsidRPr="002E6165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7C931CD4" w14:textId="77777777" w:rsidR="002E6165" w:rsidRPr="002E6165" w:rsidRDefault="002E6165" w:rsidP="002E6165">
      <w:pPr>
        <w:numPr>
          <w:ilvl w:val="1"/>
          <w:numId w:val="3"/>
        </w:num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বায়ুর দিক ও গতি (</w:t>
      </w:r>
      <w:r w:rsidRPr="002E6165">
        <w:rPr>
          <w:rFonts w:ascii="Li Subha Letterpress Unicode" w:hAnsi="Li Subha Letterpress Unicode" w:cs="Li Subha Letterpress Unicode"/>
          <w:b/>
          <w:bCs/>
        </w:rPr>
        <w:t>Wind Direction and Velocity):</w:t>
      </w:r>
      <w:r w:rsidRPr="002E6165">
        <w:rPr>
          <w:rFonts w:ascii="Li Subha Letterpress Unicode" w:hAnsi="Li Subha Letterpress Unicode" w:cs="Li Subha Letterpress Unicode"/>
        </w:rPr>
        <w:t xml:space="preserve">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বাতাসের দিক এবং শক্তি বালিয়াড়ির ধরণকে নির্ধারণ করে। ধ্রুবক বাতাসের দিক অনুদৈর্ঘ্য (</w:t>
      </w:r>
      <w:r w:rsidRPr="002E6165">
        <w:rPr>
          <w:rFonts w:ascii="Li Subha Letterpress Unicode" w:hAnsi="Li Subha Letterpress Unicode" w:cs="Li Subha Letterpress Unicode"/>
        </w:rPr>
        <w:t xml:space="preserve">Longitudinal)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বা বারখান টিলা তৈরি করে। অত্যন্ত পরিবর্তনশীল বাতাসের দিক স্টার টিলা (</w:t>
      </w:r>
      <w:r w:rsidRPr="002E6165">
        <w:rPr>
          <w:rFonts w:ascii="Li Subha Letterpress Unicode" w:hAnsi="Li Subha Letterpress Unicode" w:cs="Li Subha Letterpress Unicode"/>
        </w:rPr>
        <w:t xml:space="preserve">Star dunes)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তৈরি করে</w:t>
      </w:r>
      <w:r w:rsidRPr="002E6165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32C5F378" w14:textId="77777777" w:rsidR="002E6165" w:rsidRPr="002E6165" w:rsidRDefault="002E6165" w:rsidP="002E6165">
      <w:pPr>
        <w:numPr>
          <w:ilvl w:val="1"/>
          <w:numId w:val="3"/>
        </w:num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উদ্ভিজ্জ আবরণ (</w:t>
      </w:r>
      <w:r w:rsidRPr="002E6165">
        <w:rPr>
          <w:rFonts w:ascii="Li Subha Letterpress Unicode" w:hAnsi="Li Subha Letterpress Unicode" w:cs="Li Subha Letterpress Unicode"/>
          <w:b/>
          <w:bCs/>
        </w:rPr>
        <w:t>Vegetation):</w:t>
      </w:r>
      <w:r w:rsidRPr="002E6165">
        <w:rPr>
          <w:rFonts w:ascii="Li Subha Letterpress Unicode" w:hAnsi="Li Subha Letterpress Unicode" w:cs="Li Subha Letterpress Unicode"/>
        </w:rPr>
        <w:t xml:space="preserve">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 xml:space="preserve">উদ্ভিদের উপস্থিতি টিলাগুলিকে স্থিতিশীল করে </w:t>
      </w:r>
      <w:r w:rsidRPr="002E6165">
        <w:rPr>
          <w:rFonts w:ascii="Li Subha Letterpress Unicode" w:hAnsi="Li Subha Letterpress Unicode" w:cs="Li Subha Letterpress Unicode"/>
        </w:rPr>
        <w:t>'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স্থির টিলা</w:t>
      </w:r>
      <w:r w:rsidRPr="002E6165">
        <w:rPr>
          <w:rFonts w:ascii="Li Subha Letterpress Unicode" w:hAnsi="Li Subha Letterpress Unicode" w:cs="Li Subha Letterpress Unicode"/>
        </w:rPr>
        <w:t xml:space="preserve">' (Fixed dunes)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তৈরি করতে পারে। উদ্ভিজ্জ আবরণ প্যারাবোলিক টিলা (</w:t>
      </w:r>
      <w:r w:rsidRPr="002E6165">
        <w:rPr>
          <w:rFonts w:ascii="Li Subha Letterpress Unicode" w:hAnsi="Li Subha Letterpress Unicode" w:cs="Li Subha Letterpress Unicode"/>
        </w:rPr>
        <w:t xml:space="preserve">Parabolic dunes)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গঠনে ভূমিকা রাখে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যেখানে টিলার শিংগুলি বাতাসের দিকে নির্দেশ করে</w:t>
      </w:r>
      <w:r w:rsidRPr="002E6165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6F19FF35" w14:textId="77777777" w:rsidR="002E6165" w:rsidRPr="002E6165" w:rsidRDefault="002E6165" w:rsidP="002E6165">
      <w:pPr>
        <w:numPr>
          <w:ilvl w:val="0"/>
          <w:numId w:val="3"/>
        </w:numPr>
        <w:rPr>
          <w:rFonts w:ascii="Li Subha Letterpress Unicode" w:hAnsi="Li Subha Letterpress Unicode" w:cs="Li Subha Letterpress Unicode"/>
        </w:rPr>
      </w:pP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লোয়েস (</w:t>
      </w:r>
      <w:r w:rsidRPr="002E6165">
        <w:rPr>
          <w:rFonts w:ascii="Li Subha Letterpress Unicode" w:hAnsi="Li Subha Letterpress Unicode" w:cs="Li Subha Letterpress Unicode"/>
          <w:b/>
          <w:bCs/>
        </w:rPr>
        <w:t xml:space="preserve">Loess) </w:t>
      </w:r>
      <w:r w:rsidRPr="002E6165">
        <w:rPr>
          <w:rFonts w:ascii="Li Subha Letterpress Unicode" w:hAnsi="Li Subha Letterpress Unicode" w:cs="Li Subha Letterpress Unicode"/>
          <w:b/>
          <w:bCs/>
          <w:cs/>
          <w:lang w:bidi="bn-IN"/>
        </w:rPr>
        <w:t>সঞ্চয়:</w:t>
      </w:r>
      <w:r w:rsidRPr="002E6165">
        <w:rPr>
          <w:rFonts w:ascii="Li Subha Letterpress Unicode" w:hAnsi="Li Subha Letterpress Unicode" w:cs="Li Subha Letterpress Unicode"/>
        </w:rPr>
        <w:t xml:space="preserve">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বায়ু দ্বারা পরিবাহিত সবচেয়ে হালকা উপাদান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পলি ও কাদামাটি</w:t>
      </w:r>
      <w:r w:rsidRPr="002E6165">
        <w:rPr>
          <w:rFonts w:ascii="Li Subha Letterpress Unicode" w:hAnsi="Li Subha Letterpress Unicode" w:cs="Li Subha Letterpress Unicode"/>
        </w:rPr>
        <w:t xml:space="preserve">,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বহুদূরে জমা হয়ে লোয়েস গঠন করে। এই সঞ্চয় মরুভূমি থেকে বা হিমবাহের আউটওয়াশ (</w:t>
      </w:r>
      <w:r w:rsidRPr="002E6165">
        <w:rPr>
          <w:rFonts w:ascii="Li Subha Letterpress Unicode" w:hAnsi="Li Subha Letterpress Unicode" w:cs="Li Subha Letterpress Unicode"/>
        </w:rPr>
        <w:t xml:space="preserve">glacial outwash) </w:t>
      </w:r>
      <w:r w:rsidRPr="002E6165">
        <w:rPr>
          <w:rFonts w:ascii="Li Subha Letterpress Unicode" w:hAnsi="Li Subha Letterpress Unicode" w:cs="Li Subha Letterpress Unicode"/>
          <w:cs/>
          <w:lang w:bidi="bn-IN"/>
        </w:rPr>
        <w:t>পলি থেকে আসতে পারে</w:t>
      </w:r>
      <w:r w:rsidRPr="002E6165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14EAA07F" w14:textId="0381E776" w:rsidR="00770F19" w:rsidRPr="00770F19" w:rsidRDefault="00770F19" w:rsidP="00770F19">
      <w:pPr>
        <w:rPr>
          <w:rFonts w:ascii="Li Subha Letterpress Unicode" w:hAnsi="Li Subha Letterpress Unicode" w:cs="Li Subha Letterpress Unicode"/>
          <w:sz w:val="40"/>
          <w:szCs w:val="40"/>
        </w:rPr>
      </w:pPr>
      <w:r w:rsidRPr="00770F19">
        <w:rPr>
          <w:rFonts w:ascii="Li Subha Letterpress Unicode" w:hAnsi="Li Subha Letterpress Unicode" w:cs="Li Subha Letterpress Unicode"/>
          <w:sz w:val="40"/>
          <w:szCs w:val="40"/>
          <w:cs/>
          <w:lang w:bidi="bn-IN"/>
        </w:rPr>
        <w:t xml:space="preserve">মরুভূমির </w:t>
      </w:r>
      <w:r w:rsidR="001E71B0" w:rsidRPr="00770F19">
        <w:rPr>
          <w:rFonts w:ascii="Li Subha Letterpress Unicode" w:hAnsi="Li Subha Letterpress Unicode" w:cs="Li Subha Letterpress Unicode"/>
          <w:b/>
          <w:bCs/>
          <w:sz w:val="40"/>
          <w:szCs w:val="40"/>
          <w:cs/>
          <w:lang w:bidi="bn-IN"/>
        </w:rPr>
        <w:t>ক্ষয়জনিত ভূমিরূপ</w:t>
      </w:r>
      <w:r w:rsidRPr="00770F19">
        <w:rPr>
          <w:rFonts w:ascii="Li Subha Letterpress Unicode" w:hAnsi="Li Subha Letterpress Unicode" w:cs="Li Subha Letterpress Unicode"/>
          <w:sz w:val="40"/>
          <w:szCs w:val="40"/>
          <w:cs/>
          <w:lang w:bidi="bn-IN"/>
        </w:rPr>
        <w:t>:</w:t>
      </w:r>
    </w:p>
    <w:p w14:paraId="081BD47F" w14:textId="77777777" w:rsidR="00770F19" w:rsidRPr="00770F19" w:rsidRDefault="00770F19" w:rsidP="00770F19">
      <w:p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cs/>
          <w:lang w:bidi="bn-IN"/>
        </w:rPr>
        <w:t>শুষ্ক ও অর্ধ-শুষ্ক অঞ্চলের ভূ-আকারগত বিবর্তন সাধারণত জলবাহিত (</w:t>
      </w:r>
      <w:r w:rsidRPr="00770F19">
        <w:rPr>
          <w:rFonts w:ascii="Li Subha Letterpress Unicode" w:hAnsi="Li Subha Letterpress Unicode" w:cs="Li Subha Letterpress Unicode"/>
        </w:rPr>
        <w:t xml:space="preserve">fluvial)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এবং বায়বীয় (</w:t>
      </w:r>
      <w:r w:rsidRPr="00770F19">
        <w:rPr>
          <w:rFonts w:ascii="Li Subha Letterpress Unicode" w:hAnsi="Li Subha Letterpress Unicode" w:cs="Li Subha Letterpress Unicode"/>
        </w:rPr>
        <w:t xml:space="preserve">aeolian)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প্রক্রিয়াগুলির দ্বারা পরিচালিত হয়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যেখানে বার্ষিক বৃষ্টিপাতের হার কম এবং উদ্ভিজ্জ আবরণ সীমিত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যদিও বায়ু দ্বারা সৃষ্ট ভূমিরূপগুলি মরুভূমির প্রতীক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জলপ্রবাহকে সাধারণভাবে ভূদৃশ্যের প্রধান আকারদাতা (</w:t>
      </w:r>
      <w:r w:rsidRPr="00770F19">
        <w:rPr>
          <w:rFonts w:ascii="Li Subha Letterpress Unicode" w:hAnsi="Li Subha Letterpress Unicode" w:cs="Li Subha Letterpress Unicode"/>
        </w:rPr>
        <w:t xml:space="preserve">main agent of erosion)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হিসেবে গণ্য করা হয়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2EB3D3FF" w14:textId="77777777" w:rsidR="00770F19" w:rsidRPr="00770F19" w:rsidRDefault="00770F19" w:rsidP="00770F19">
      <w:p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cs/>
          <w:lang w:bidi="bn-IN"/>
        </w:rPr>
        <w:t>নিম্নলিখিত ক্ষয়জনিত ভূমিরূপগুলিকে তাদের প্রধান সৃষ্টিকারী প্রক্রিয়ার ভিত্তিতে বিশদভাবে বর্ণনা করা হলো:</w:t>
      </w:r>
    </w:p>
    <w:p w14:paraId="43D89888" w14:textId="77777777" w:rsidR="00770F19" w:rsidRPr="00770F19" w:rsidRDefault="00770F19" w:rsidP="00770F19">
      <w:pPr>
        <w:rPr>
          <w:rFonts w:ascii="Li Subha Letterpress Unicode" w:hAnsi="Li Subha Letterpress Unicode" w:cs="Li Subha Letterpress Unicode"/>
          <w:b/>
          <w:bCs/>
        </w:rPr>
      </w:pPr>
      <w:r w:rsidRPr="00770F19">
        <w:rPr>
          <w:rFonts w:ascii="Li Subha Letterpress Unicode" w:hAnsi="Li Subha Letterpress Unicode" w:cs="Li Subha Letterpress Unicode"/>
          <w:b/>
          <w:bCs/>
        </w:rPr>
        <w:t xml:space="preserve">I. </w:t>
      </w: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জলবাহিত ক্ষয়জনিত ভূমিরূপ (</w:t>
      </w:r>
      <w:r w:rsidRPr="00770F19">
        <w:rPr>
          <w:rFonts w:ascii="Li Subha Letterpress Unicode" w:hAnsi="Li Subha Letterpress Unicode" w:cs="Li Subha Letterpress Unicode"/>
          <w:b/>
          <w:bCs/>
        </w:rPr>
        <w:t>Fluvial Erosional Landforms)</w:t>
      </w:r>
    </w:p>
    <w:p w14:paraId="67606A67" w14:textId="77777777" w:rsidR="00770F19" w:rsidRPr="00770F19" w:rsidRDefault="00770F19" w:rsidP="00770F19">
      <w:p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cs/>
          <w:lang w:bidi="bn-IN"/>
        </w:rPr>
        <w:t>মরুভূমিতে বৃষ্টিপাত বিরল হলেও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যখন ঘটে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তখন তা প্রায়শই তীব্র হয়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যার ফলে আকস্মিক বন্যা (</w:t>
      </w:r>
      <w:r w:rsidRPr="00770F19">
        <w:rPr>
          <w:rFonts w:ascii="Li Subha Letterpress Unicode" w:hAnsi="Li Subha Letterpress Unicode" w:cs="Li Subha Letterpress Unicode"/>
        </w:rPr>
        <w:t xml:space="preserve">flash floods)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হয়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যা ভূমি ক্ষয়কে তীব্র করে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উদ্ভিজ্জ আবরণের অভাবের কারণে ক্ষয়ের সম্ভাবনা আরও বৃদ্ধি পায়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78DED8D1" w14:textId="77777777" w:rsidR="00770F19" w:rsidRPr="00770F19" w:rsidRDefault="00770F19" w:rsidP="00770F19">
      <w:pPr>
        <w:rPr>
          <w:rFonts w:ascii="Li Subha Letterpress Unicode" w:hAnsi="Li Subha Letterpress Unicode" w:cs="Li Subha Letterpress Unicode"/>
          <w:b/>
          <w:bCs/>
        </w:rPr>
      </w:pPr>
      <w:r w:rsidRPr="00770F19">
        <w:rPr>
          <w:rFonts w:ascii="Li Subha Letterpress Unicode" w:hAnsi="Li Subha Letterpress Unicode" w:cs="Li Subha Letterpress Unicode"/>
          <w:b/>
          <w:bCs/>
        </w:rPr>
        <w:t xml:space="preserve">A. </w:t>
      </w: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উল্লম্ব কর্তন ও সমতলীকরণ বৈশিষ্ট্য (</w:t>
      </w:r>
      <w:r w:rsidRPr="00770F19">
        <w:rPr>
          <w:rFonts w:ascii="Li Subha Letterpress Unicode" w:hAnsi="Li Subha Letterpress Unicode" w:cs="Li Subha Letterpress Unicode"/>
          <w:b/>
          <w:bCs/>
        </w:rPr>
        <w:t>Incisional and Planation Features)</w:t>
      </w:r>
    </w:p>
    <w:p w14:paraId="1830BD3E" w14:textId="77777777" w:rsidR="00770F19" w:rsidRPr="00770F19" w:rsidRDefault="00770F19" w:rsidP="00770F19">
      <w:pPr>
        <w:numPr>
          <w:ilvl w:val="0"/>
          <w:numId w:val="4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ওয়াডি (</w:t>
      </w:r>
      <w:r w:rsidRPr="00770F19">
        <w:rPr>
          <w:rFonts w:ascii="Li Subha Letterpress Unicode" w:hAnsi="Li Subha Letterpress Unicode" w:cs="Li Subha Letterpress Unicode"/>
          <w:b/>
          <w:bCs/>
        </w:rPr>
        <w:t xml:space="preserve">Wadis), </w:t>
      </w: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আরয়োস (</w:t>
      </w:r>
      <w:r w:rsidRPr="00770F19">
        <w:rPr>
          <w:rFonts w:ascii="Li Subha Letterpress Unicode" w:hAnsi="Li Subha Letterpress Unicode" w:cs="Li Subha Letterpress Unicode"/>
          <w:b/>
          <w:bCs/>
        </w:rPr>
        <w:t xml:space="preserve">Arroyos), </w:t>
      </w: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বা ওয়াশেস (</w:t>
      </w:r>
      <w:r w:rsidRPr="00770F19">
        <w:rPr>
          <w:rFonts w:ascii="Li Subha Letterpress Unicode" w:hAnsi="Li Subha Letterpress Unicode" w:cs="Li Subha Letterpress Unicode"/>
          <w:b/>
          <w:bCs/>
        </w:rPr>
        <w:t>Washes):</w:t>
      </w:r>
    </w:p>
    <w:p w14:paraId="20D8BBFB" w14:textId="77777777" w:rsidR="00770F19" w:rsidRPr="00770F19" w:rsidRDefault="00770F19" w:rsidP="00770F19">
      <w:pPr>
        <w:numPr>
          <w:ilvl w:val="1"/>
          <w:numId w:val="4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এগুলি হলো শুষ্ক নদী উপত্যকা বা গভীর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খাড়া পার্শ্বযুক্ত গিরিখাত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যেখানে জলের প্রবাহ হয় ক্ষণস্থায়ী বা অনিয়মিত (</w:t>
      </w:r>
      <w:r w:rsidRPr="00770F19">
        <w:rPr>
          <w:rFonts w:ascii="Li Subha Letterpress Unicode" w:hAnsi="Li Subha Letterpress Unicode" w:cs="Li Subha Letterpress Unicode"/>
        </w:rPr>
        <w:t>infrequent) 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এগুলি কয়েক মিটার থেকে শত শত কিলোমিটার দীর্ঘ হতে পারে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যুক্তরাষ্ট্রে এগুলিকে আরয়োস (</w:t>
      </w:r>
      <w:r w:rsidRPr="00770F19">
        <w:rPr>
          <w:rFonts w:ascii="Li Subha Letterpress Unicode" w:hAnsi="Li Subha Letterpress Unicode" w:cs="Li Subha Letterpress Unicode"/>
        </w:rPr>
        <w:t xml:space="preserve">arroyos),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ওয়াশেস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বা কাউলিস (</w:t>
      </w:r>
      <w:r w:rsidRPr="00770F19">
        <w:rPr>
          <w:rFonts w:ascii="Li Subha Letterpress Unicode" w:hAnsi="Li Subha Letterpress Unicode" w:cs="Li Subha Letterpress Unicode"/>
        </w:rPr>
        <w:t xml:space="preserve">coulees)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বলা হয়</w:t>
      </w:r>
      <w:r w:rsidRPr="00770F19">
        <w:rPr>
          <w:rFonts w:ascii="Li Subha Letterpress Unicode" w:hAnsi="Li Subha Letterpress Unicode" w:cs="Li Subha Letterpress Unicode"/>
        </w:rPr>
        <w:t xml:space="preserve">;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দক্ষিণ আফ্রিকায় ডোঙ্গা (</w:t>
      </w:r>
      <w:r w:rsidRPr="00770F19">
        <w:rPr>
          <w:rFonts w:ascii="Li Subha Letterpress Unicode" w:hAnsi="Li Subha Letterpress Unicode" w:cs="Li Subha Letterpress Unicode"/>
        </w:rPr>
        <w:t xml:space="preserve">donga)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এবং ভারতে নাল্লাহ (</w:t>
      </w:r>
      <w:r w:rsidRPr="00770F19">
        <w:rPr>
          <w:rFonts w:ascii="Li Subha Letterpress Unicode" w:hAnsi="Li Subha Letterpress Unicode" w:cs="Li Subha Letterpress Unicode"/>
        </w:rPr>
        <w:t xml:space="preserve">nullah)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বলা হয়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35B05876" w14:textId="77777777" w:rsidR="00770F19" w:rsidRPr="00770F19" w:rsidRDefault="00770F19" w:rsidP="00770F19">
      <w:pPr>
        <w:numPr>
          <w:ilvl w:val="1"/>
          <w:numId w:val="4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উদাহরণ: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আরব মরুভূমির ওয়াডি রাম (</w:t>
      </w:r>
      <w:r w:rsidRPr="00770F19">
        <w:rPr>
          <w:rFonts w:ascii="Li Subha Letterpress Unicode" w:hAnsi="Li Subha Letterpress Unicode" w:cs="Li Subha Letterpress Unicode"/>
        </w:rPr>
        <w:t xml:space="preserve">Wadi Rum)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এবং ওয়াডি বনি খালিদ (</w:t>
      </w:r>
      <w:r w:rsidRPr="00770F19">
        <w:rPr>
          <w:rFonts w:ascii="Li Subha Letterpress Unicode" w:hAnsi="Li Subha Letterpress Unicode" w:cs="Li Subha Letterpress Unicode"/>
        </w:rPr>
        <w:t xml:space="preserve">Wadi Bani Khalid)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এই ধরনের কাঠামোর উদাহরণ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493E7D42" w14:textId="77777777" w:rsidR="00770F19" w:rsidRPr="00770F19" w:rsidRDefault="00770F19" w:rsidP="00770F19">
      <w:pPr>
        <w:numPr>
          <w:ilvl w:val="0"/>
          <w:numId w:val="4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ক্যানিয়ন (</w:t>
      </w:r>
      <w:r w:rsidRPr="00770F19">
        <w:rPr>
          <w:rFonts w:ascii="Li Subha Letterpress Unicode" w:hAnsi="Li Subha Letterpress Unicode" w:cs="Li Subha Letterpress Unicode"/>
          <w:b/>
          <w:bCs/>
        </w:rPr>
        <w:t>Canyons):</w:t>
      </w:r>
    </w:p>
    <w:p w14:paraId="7D58375F" w14:textId="77777777" w:rsidR="00770F19" w:rsidRPr="00770F19" w:rsidRDefault="00770F19" w:rsidP="00770F19">
      <w:pPr>
        <w:numPr>
          <w:ilvl w:val="1"/>
          <w:numId w:val="4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মরুভূমি অঞ্চলে প্রবাহিত জলের উল্লম্ব (</w:t>
      </w:r>
      <w:r w:rsidRPr="00770F19">
        <w:rPr>
          <w:rFonts w:ascii="Li Subha Letterpress Unicode" w:hAnsi="Li Subha Letterpress Unicode" w:cs="Li Subha Letterpress Unicode"/>
        </w:rPr>
        <w:t xml:space="preserve">vertical or downward)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ক্ষয়ক্রিয়ার ফলে সৃষ্ট ওয়াডিগুলির খাড়া পার্শ্বযুক্ত গভীরতর সংস্করণ হলো ক্যানিয়ন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3C513504" w14:textId="77777777" w:rsidR="00770F19" w:rsidRPr="00770F19" w:rsidRDefault="00770F19" w:rsidP="00770F19">
      <w:pPr>
        <w:numPr>
          <w:ilvl w:val="0"/>
          <w:numId w:val="4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ব্যাডল্যান্ড টপোগ্রাফি (</w:t>
      </w:r>
      <w:proofErr w:type="spellStart"/>
      <w:r w:rsidRPr="00770F19">
        <w:rPr>
          <w:rFonts w:ascii="Li Subha Letterpress Unicode" w:hAnsi="Li Subha Letterpress Unicode" w:cs="Li Subha Letterpress Unicode"/>
          <w:b/>
          <w:bCs/>
        </w:rPr>
        <w:t>Badland</w:t>
      </w:r>
      <w:proofErr w:type="spellEnd"/>
      <w:r w:rsidRPr="00770F19">
        <w:rPr>
          <w:rFonts w:ascii="Li Subha Letterpress Unicode" w:hAnsi="Li Subha Letterpress Unicode" w:cs="Li Subha Letterpress Unicode"/>
          <w:b/>
          <w:bCs/>
        </w:rPr>
        <w:t xml:space="preserve"> Topography):</w:t>
      </w:r>
    </w:p>
    <w:p w14:paraId="126BBDE3" w14:textId="77777777" w:rsidR="00770F19" w:rsidRPr="00770F19" w:rsidRDefault="00770F19" w:rsidP="00770F19">
      <w:pPr>
        <w:numPr>
          <w:ilvl w:val="1"/>
          <w:numId w:val="4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শুষ্ক অঞ্চলে জটিল রিল (</w:t>
      </w:r>
      <w:proofErr w:type="spellStart"/>
      <w:r w:rsidRPr="00770F19">
        <w:rPr>
          <w:rFonts w:ascii="Li Subha Letterpress Unicode" w:hAnsi="Li Subha Letterpress Unicode" w:cs="Li Subha Letterpress Unicode"/>
        </w:rPr>
        <w:t>rilling</w:t>
      </w:r>
      <w:proofErr w:type="spellEnd"/>
      <w:r w:rsidRPr="00770F19">
        <w:rPr>
          <w:rFonts w:ascii="Li Subha Letterpress Unicode" w:hAnsi="Li Subha Letterpress Unicode" w:cs="Li Subha Letterpress Unicode"/>
        </w:rPr>
        <w:t xml:space="preserve">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এবং নালা (</w:t>
      </w:r>
      <w:r w:rsidRPr="00770F19">
        <w:rPr>
          <w:rFonts w:ascii="Li Subha Letterpress Unicode" w:hAnsi="Li Subha Letterpress Unicode" w:cs="Li Subha Letterpress Unicode"/>
        </w:rPr>
        <w:t xml:space="preserve">gullying)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দ্বারা ক্ষয়প্রাপ্ত বন্ধুর ও ঊষর ভূখণ্ডকে ব্যাডল্যান্ড টপোগ্রাফি বলে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এই ধরনের ভূমিরূপগুলি সাধারণত অনুভূমিক (</w:t>
      </w:r>
      <w:r w:rsidRPr="00770F19">
        <w:rPr>
          <w:rFonts w:ascii="Li Subha Letterpress Unicode" w:hAnsi="Li Subha Letterpress Unicode" w:cs="Li Subha Letterpress Unicode"/>
        </w:rPr>
        <w:t xml:space="preserve">horizontal)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শিলাস্তর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যেমন দুর্বলভাবে সংহত শেল (</w:t>
      </w:r>
      <w:r w:rsidRPr="00770F19">
        <w:rPr>
          <w:rFonts w:ascii="Li Subha Letterpress Unicode" w:hAnsi="Li Subha Letterpress Unicode" w:cs="Li Subha Letterpress Unicode"/>
        </w:rPr>
        <w:t xml:space="preserve">shale)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এবং কাদামাটি (</w:t>
      </w:r>
      <w:r w:rsidRPr="00770F19">
        <w:rPr>
          <w:rFonts w:ascii="Li Subha Letterpress Unicode" w:hAnsi="Li Subha Letterpress Unicode" w:cs="Li Subha Letterpress Unicode"/>
        </w:rPr>
        <w:t xml:space="preserve">clay)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দ্বারা গঠিত অঞ্চলে দেখা যায়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যা দ্রুত ক্ষয় ও ফাটল সৃষ্টির প্রবণতা দেখায়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4A60625D" w14:textId="77777777" w:rsidR="00770F19" w:rsidRPr="00770F19" w:rsidRDefault="00770F19" w:rsidP="00770F19">
      <w:pPr>
        <w:numPr>
          <w:ilvl w:val="0"/>
          <w:numId w:val="4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পেডিমেন্ট (</w:t>
      </w:r>
      <w:r w:rsidRPr="00770F19">
        <w:rPr>
          <w:rFonts w:ascii="Li Subha Letterpress Unicode" w:hAnsi="Li Subha Letterpress Unicode" w:cs="Li Subha Letterpress Unicode"/>
          <w:b/>
          <w:bCs/>
        </w:rPr>
        <w:t>Pediments):</w:t>
      </w:r>
    </w:p>
    <w:p w14:paraId="6EAA6CC3" w14:textId="77777777" w:rsidR="00770F19" w:rsidRPr="00770F19" w:rsidRDefault="00770F19" w:rsidP="00770F19">
      <w:pPr>
        <w:numPr>
          <w:ilvl w:val="1"/>
          <w:numId w:val="4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পেডিমেন্ট হলো ক্ষয়জনিত শিলাস্তর (</w:t>
      </w:r>
      <w:r w:rsidRPr="00770F19">
        <w:rPr>
          <w:rFonts w:ascii="Li Subha Letterpress Unicode" w:hAnsi="Li Subha Letterpress Unicode" w:cs="Li Subha Letterpress Unicode"/>
        </w:rPr>
        <w:t xml:space="preserve">erosional bedrock surfaces)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যা পর্বতশ্রেণীর পাদদেশ থেকে মৃদু ঢালু হয়ে বাইরের দিকে বিস্তৃত হয়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এগুলি সাধারণত অবতল-ঊর্ধ্বগামী (</w:t>
      </w:r>
      <w:r w:rsidRPr="00770F19">
        <w:rPr>
          <w:rFonts w:ascii="Li Subha Letterpress Unicode" w:hAnsi="Li Subha Letterpress Unicode" w:cs="Li Subha Letterpress Unicode"/>
        </w:rPr>
        <w:t xml:space="preserve">concave up)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ঢালযুক্ত র‌্যাম্প হিসাবে পর্বতশ্রেণীর সম্মুখভাগ থেকে প্রসারিত হয়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পেডিমেন্টগুলি সাধারণত পললের একটি পাতলা স্তর দ্বারা আবৃত থাকে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1B1B7306" w14:textId="77777777" w:rsidR="00770F19" w:rsidRPr="00770F19" w:rsidRDefault="00770F19" w:rsidP="00770F19">
      <w:pPr>
        <w:rPr>
          <w:rFonts w:ascii="Li Subha Letterpress Unicode" w:hAnsi="Li Subha Letterpress Unicode" w:cs="Li Subha Letterpress Unicode"/>
          <w:b/>
          <w:bCs/>
        </w:rPr>
      </w:pPr>
      <w:r w:rsidRPr="00770F19">
        <w:rPr>
          <w:rFonts w:ascii="Li Subha Letterpress Unicode" w:hAnsi="Li Subha Letterpress Unicode" w:cs="Li Subha Letterpress Unicode"/>
          <w:b/>
          <w:bCs/>
        </w:rPr>
        <w:t xml:space="preserve">B. </w:t>
      </w: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অবশিষ্ট রিলিফ বৈশিষ্ট্য (</w:t>
      </w:r>
      <w:r w:rsidRPr="00770F19">
        <w:rPr>
          <w:rFonts w:ascii="Li Subha Letterpress Unicode" w:hAnsi="Li Subha Letterpress Unicode" w:cs="Li Subha Letterpress Unicode"/>
          <w:b/>
          <w:bCs/>
        </w:rPr>
        <w:t>Differential Erosion Landforms)</w:t>
      </w:r>
    </w:p>
    <w:p w14:paraId="07185C2A" w14:textId="77777777" w:rsidR="00770F19" w:rsidRPr="00770F19" w:rsidRDefault="00770F19" w:rsidP="00770F19">
      <w:p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cs/>
          <w:lang w:bidi="bn-IN"/>
        </w:rPr>
        <w:t>মরুভূমির একটি প্রধান বৈশিষ্ট্য হলো মেসা-অ্যান্ড-স্কার্প ভূখণ্ড (</w:t>
      </w:r>
      <w:r w:rsidRPr="00770F19">
        <w:rPr>
          <w:rFonts w:ascii="Li Subha Letterpress Unicode" w:hAnsi="Li Subha Letterpress Unicode" w:cs="Li Subha Letterpress Unicode"/>
        </w:rPr>
        <w:t xml:space="preserve">Mesa-and-Scarp Terrain),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যা অনুভূমিক পাললিক শিলা স্তরগুলিতে ক্ষয় প্রতিরোধের তারতম্যের (</w:t>
      </w:r>
      <w:r w:rsidRPr="00770F19">
        <w:rPr>
          <w:rFonts w:ascii="Li Subha Letterpress Unicode" w:hAnsi="Li Subha Letterpress Unicode" w:cs="Li Subha Letterpress Unicode"/>
        </w:rPr>
        <w:t xml:space="preserve">alternating resistances to erosion)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ফলে গঠিত হয়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প্রতিরোধী শিলা স্তরগুলি ক্যাপ রক (</w:t>
      </w:r>
      <w:r w:rsidRPr="00770F19">
        <w:rPr>
          <w:rFonts w:ascii="Li Subha Letterpress Unicode" w:hAnsi="Li Subha Letterpress Unicode" w:cs="Li Subha Letterpress Unicode"/>
        </w:rPr>
        <w:t xml:space="preserve">cap rocks)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হিসাবে কাজ করে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4C946676" w14:textId="77777777" w:rsidR="00770F19" w:rsidRPr="00770F19" w:rsidRDefault="00770F19" w:rsidP="00770F19">
      <w:pPr>
        <w:numPr>
          <w:ilvl w:val="0"/>
          <w:numId w:val="5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মালভূমি (</w:t>
      </w:r>
      <w:r w:rsidRPr="00770F19">
        <w:rPr>
          <w:rFonts w:ascii="Li Subha Letterpress Unicode" w:hAnsi="Li Subha Letterpress Unicode" w:cs="Li Subha Letterpress Unicode"/>
          <w:b/>
          <w:bCs/>
        </w:rPr>
        <w:t>Plateau):</w:t>
      </w:r>
    </w:p>
    <w:p w14:paraId="742BA756" w14:textId="77777777" w:rsidR="00770F19" w:rsidRPr="00770F19" w:rsidRDefault="00770F19" w:rsidP="00770F19">
      <w:pPr>
        <w:numPr>
          <w:ilvl w:val="1"/>
          <w:numId w:val="5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একটি বিস্তৃত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উঁচু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সমতল চূড়াবিশিষ্ট এলাকা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যা আশেপাশের জমি থেকে উঁচু হয়ে থাকে এবং সাধারণত বিশিষ্ট খাড়া ঢাল (</w:t>
      </w:r>
      <w:r w:rsidRPr="00770F19">
        <w:rPr>
          <w:rFonts w:ascii="Li Subha Letterpress Unicode" w:hAnsi="Li Subha Letterpress Unicode" w:cs="Li Subha Letterpress Unicode"/>
        </w:rPr>
        <w:t xml:space="preserve">escarpments or scarps)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দ্বারা সীমাবদ্ধ থাকে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এগুলিকে মেসার চেয়ে বড় "টেবিলল্যান্ড" হিসাবে বিবেচনা করা হয়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49BF92B7" w14:textId="77777777" w:rsidR="00770F19" w:rsidRPr="00770F19" w:rsidRDefault="00770F19" w:rsidP="00770F19">
      <w:pPr>
        <w:numPr>
          <w:ilvl w:val="0"/>
          <w:numId w:val="5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মেসা (</w:t>
      </w:r>
      <w:r w:rsidRPr="00770F19">
        <w:rPr>
          <w:rFonts w:ascii="Li Subha Letterpress Unicode" w:hAnsi="Li Subha Letterpress Unicode" w:cs="Li Subha Letterpress Unicode"/>
          <w:b/>
          <w:bCs/>
        </w:rPr>
        <w:t>Mesa):</w:t>
      </w:r>
    </w:p>
    <w:p w14:paraId="556C55B7" w14:textId="77777777" w:rsidR="00770F19" w:rsidRPr="00770F19" w:rsidRDefault="00770F19" w:rsidP="00770F19">
      <w:pPr>
        <w:numPr>
          <w:ilvl w:val="1"/>
          <w:numId w:val="5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এটি একটি দীর্ঘায়িত বা টেবিলের মতো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সমতল-শীর্ষের ভূমিরূপ যা চারদিকে খাড়া ঢাল বা ক্লিফ দ্বারা সীমাবদ্ধ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মেসাগুলি প্রায়শই বেলেপাথর বা চুনাপাথরের মতো প্রতিরোধী শিলা দ্বারা আবৃত থাকে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38212226" w14:textId="77777777" w:rsidR="00770F19" w:rsidRPr="00770F19" w:rsidRDefault="00770F19" w:rsidP="00770F19">
      <w:pPr>
        <w:numPr>
          <w:ilvl w:val="0"/>
          <w:numId w:val="5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বুটে (</w:t>
      </w:r>
      <w:r w:rsidRPr="00770F19">
        <w:rPr>
          <w:rFonts w:ascii="Li Subha Letterpress Unicode" w:hAnsi="Li Subha Letterpress Unicode" w:cs="Li Subha Letterpress Unicode"/>
          <w:b/>
          <w:bCs/>
        </w:rPr>
        <w:t>Butte):</w:t>
      </w:r>
    </w:p>
    <w:p w14:paraId="6A27EF62" w14:textId="77777777" w:rsidR="00770F19" w:rsidRPr="00770F19" w:rsidRDefault="00770F19" w:rsidP="00770F19">
      <w:pPr>
        <w:numPr>
          <w:ilvl w:val="1"/>
          <w:numId w:val="5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গোলাকার/ডিম্বাকৃতি (</w:t>
      </w:r>
      <w:r w:rsidRPr="00770F19">
        <w:rPr>
          <w:rFonts w:ascii="Li Subha Letterpress Unicode" w:hAnsi="Li Subha Letterpress Unicode" w:cs="Li Subha Letterpress Unicode"/>
        </w:rPr>
        <w:t xml:space="preserve">round/oval shaped),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সমতল-শীর্ষের বৈশিষ্ট্য যা বৃহত্তর মেসার ক্ষয়প্রাপ্ত অবশিষ্ট অংশ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19176BCE" w14:textId="77777777" w:rsidR="00770F19" w:rsidRPr="00770F19" w:rsidRDefault="00770F19" w:rsidP="00770F19">
      <w:pPr>
        <w:numPr>
          <w:ilvl w:val="0"/>
          <w:numId w:val="5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পিনেকলস (</w:t>
      </w:r>
      <w:r w:rsidRPr="00770F19">
        <w:rPr>
          <w:rFonts w:ascii="Li Subha Letterpress Unicode" w:hAnsi="Li Subha Letterpress Unicode" w:cs="Li Subha Letterpress Unicode"/>
          <w:b/>
          <w:bCs/>
        </w:rPr>
        <w:t>Pinnacles):</w:t>
      </w:r>
    </w:p>
    <w:p w14:paraId="328F7236" w14:textId="77777777" w:rsidR="00770F19" w:rsidRPr="00770F19" w:rsidRDefault="00770F19" w:rsidP="00770F19">
      <w:pPr>
        <w:numPr>
          <w:ilvl w:val="1"/>
          <w:numId w:val="5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এগুলি হলো শিলার মিনার-সদৃশ (</w:t>
      </w:r>
      <w:r w:rsidRPr="00770F19">
        <w:rPr>
          <w:rFonts w:ascii="Li Subha Letterpress Unicode" w:hAnsi="Li Subha Letterpress Unicode" w:cs="Li Subha Letterpress Unicode"/>
        </w:rPr>
        <w:t xml:space="preserve">tower-like spires)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ক্ষয়জনিত অবশিষ্ট অংশ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যা সাধারণত ক্যাপ-রক দ্বারা সুরক্ষিত থাকার কারণে গঠিত হয়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441D5A2F" w14:textId="77777777" w:rsidR="00770F19" w:rsidRPr="00770F19" w:rsidRDefault="00770F19" w:rsidP="00770F19">
      <w:pPr>
        <w:numPr>
          <w:ilvl w:val="0"/>
          <w:numId w:val="5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ইনসেলবার্গ (</w:t>
      </w:r>
      <w:r w:rsidRPr="00770F19">
        <w:rPr>
          <w:rFonts w:ascii="Li Subha Letterpress Unicode" w:hAnsi="Li Subha Letterpress Unicode" w:cs="Li Subha Letterpress Unicode"/>
          <w:b/>
          <w:bCs/>
        </w:rPr>
        <w:t>Inselbergs):</w:t>
      </w:r>
    </w:p>
    <w:p w14:paraId="35198B60" w14:textId="77777777" w:rsidR="00770F19" w:rsidRPr="00770F19" w:rsidRDefault="00770F19" w:rsidP="00770F19">
      <w:pPr>
        <w:numPr>
          <w:ilvl w:val="1"/>
          <w:numId w:val="5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এটি একটি ক্ষয়-প্রতিরোধী শিলা ভর (</w:t>
      </w:r>
      <w:proofErr w:type="spellStart"/>
      <w:r w:rsidRPr="00770F19">
        <w:rPr>
          <w:rFonts w:ascii="Li Subha Letterpress Unicode" w:hAnsi="Li Subha Letterpress Unicode" w:cs="Li Subha Letterpress Unicode"/>
        </w:rPr>
        <w:t>erosionally</w:t>
      </w:r>
      <w:proofErr w:type="spellEnd"/>
      <w:r w:rsidRPr="00770F19">
        <w:rPr>
          <w:rFonts w:ascii="Li Subha Letterpress Unicode" w:hAnsi="Li Subha Letterpress Unicode" w:cs="Li Subha Letterpress Unicode"/>
        </w:rPr>
        <w:t xml:space="preserve"> resistant rock mass),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যার জার্মান অর্থ "দ্বীপ পর্বত"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যখন আশেপাশের সহজে ক্ষয়প্রাপ্ত উপাদানগুলি অপসারিত হয়ে যায়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তখন এটি সমতল ভূমির উপরে দৃশ্যমান হয়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বনহার্ডট (</w:t>
      </w:r>
      <w:proofErr w:type="spellStart"/>
      <w:r w:rsidRPr="00770F19">
        <w:rPr>
          <w:rFonts w:ascii="Li Subha Letterpress Unicode" w:hAnsi="Li Subha Letterpress Unicode" w:cs="Li Subha Letterpress Unicode"/>
        </w:rPr>
        <w:t>Bornhardts</w:t>
      </w:r>
      <w:proofErr w:type="spellEnd"/>
      <w:r w:rsidRPr="00770F19">
        <w:rPr>
          <w:rFonts w:ascii="Li Subha Letterpress Unicode" w:hAnsi="Li Subha Letterpress Unicode" w:cs="Li Subha Letterpress Unicode"/>
        </w:rPr>
        <w:t xml:space="preserve">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হলো ইনসেলবার্গের গোলাকার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প্রতিরোধী শিলা দ্বারা গঠিত উদাহরণ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3004B499" w14:textId="77777777" w:rsidR="00770F19" w:rsidRPr="00770F19" w:rsidRDefault="00770F19" w:rsidP="00770F19">
      <w:pPr>
        <w:numPr>
          <w:ilvl w:val="1"/>
          <w:numId w:val="5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i/>
          <w:iCs/>
          <w:cs/>
          <w:lang w:bidi="bn-IN"/>
        </w:rPr>
        <w:t>উদাহরণ: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অস্ট্রেলিয়ার উলুরু (</w:t>
      </w:r>
      <w:r w:rsidRPr="00770F19">
        <w:rPr>
          <w:rFonts w:ascii="Li Subha Letterpress Unicode" w:hAnsi="Li Subha Letterpress Unicode" w:cs="Li Subha Letterpress Unicode"/>
        </w:rPr>
        <w:t xml:space="preserve">Uluru/Ayers Rock)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একটি বিখ্যাত ইনসেলবার্গ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3F911970" w14:textId="77777777" w:rsidR="00770F19" w:rsidRPr="00770F19" w:rsidRDefault="00770F19" w:rsidP="00770F19">
      <w:pPr>
        <w:rPr>
          <w:rFonts w:ascii="Li Subha Letterpress Unicode" w:hAnsi="Li Subha Letterpress Unicode" w:cs="Li Subha Letterpress Unicode"/>
          <w:b/>
          <w:bCs/>
        </w:rPr>
      </w:pPr>
      <w:r w:rsidRPr="00770F19">
        <w:rPr>
          <w:rFonts w:ascii="Li Subha Letterpress Unicode" w:hAnsi="Li Subha Letterpress Unicode" w:cs="Li Subha Letterpress Unicode"/>
          <w:b/>
          <w:bCs/>
        </w:rPr>
        <w:t xml:space="preserve">II. </w:t>
      </w: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বায়বীয় ক্ষয়জনিত ভূমিরূপ (</w:t>
      </w:r>
      <w:r w:rsidRPr="00770F19">
        <w:rPr>
          <w:rFonts w:ascii="Li Subha Letterpress Unicode" w:hAnsi="Li Subha Letterpress Unicode" w:cs="Li Subha Letterpress Unicode"/>
          <w:b/>
          <w:bCs/>
        </w:rPr>
        <w:t>Aeolian Erosional Landforms)</w:t>
      </w:r>
    </w:p>
    <w:p w14:paraId="3C89BEF2" w14:textId="77777777" w:rsidR="00770F19" w:rsidRPr="00770F19" w:rsidRDefault="00770F19" w:rsidP="00770F19">
      <w:p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cs/>
          <w:lang w:bidi="bn-IN"/>
        </w:rPr>
        <w:t>বায়বীয় প্রক্রিয়া শব্দটি বায়ু দ্বারা সূক্ষ্ম পলল (</w:t>
      </w:r>
      <w:r w:rsidRPr="00770F19">
        <w:rPr>
          <w:rFonts w:ascii="Li Subha Letterpress Unicode" w:hAnsi="Li Subha Letterpress Unicode" w:cs="Li Subha Letterpress Unicode"/>
        </w:rPr>
        <w:t xml:space="preserve">fine sediment up to sand size)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পরিবহণের প্রক্রিয়া বর্ণনা করতে ব্যবহৃত হয়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বাতাসের ক্ষয়কারী প্রভাব ভূপৃষ্ঠের কাছাকাছি (এক মিটার পর্যন্ত) সবচেয়ে শক্তিশালী হয়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বায়ুর ক্ষয় প্রধানত দুটি প্রক্রিয়া—ডিফলেশন (</w:t>
      </w:r>
      <w:r w:rsidRPr="00770F19">
        <w:rPr>
          <w:rFonts w:ascii="Li Subha Letterpress Unicode" w:hAnsi="Li Subha Letterpress Unicode" w:cs="Li Subha Letterpress Unicode"/>
        </w:rPr>
        <w:t xml:space="preserve">Deflation)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এবং ঘর্ষণ (</w:t>
      </w:r>
      <w:r w:rsidRPr="00770F19">
        <w:rPr>
          <w:rFonts w:ascii="Li Subha Letterpress Unicode" w:hAnsi="Li Subha Letterpress Unicode" w:cs="Li Subha Letterpress Unicode"/>
        </w:rPr>
        <w:t>Abrasion)—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দ্বারা ঘটে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0B6F1AEA" w14:textId="77777777" w:rsidR="00770F19" w:rsidRPr="00770F19" w:rsidRDefault="00770F19" w:rsidP="00770F19">
      <w:pPr>
        <w:rPr>
          <w:rFonts w:ascii="Li Subha Letterpress Unicode" w:hAnsi="Li Subha Letterpress Unicode" w:cs="Li Subha Letterpress Unicode"/>
          <w:b/>
          <w:bCs/>
        </w:rPr>
      </w:pPr>
      <w:r w:rsidRPr="00770F19">
        <w:rPr>
          <w:rFonts w:ascii="Li Subha Letterpress Unicode" w:hAnsi="Li Subha Letterpress Unicode" w:cs="Li Subha Letterpress Unicode"/>
          <w:b/>
          <w:bCs/>
        </w:rPr>
        <w:t xml:space="preserve">A. </w:t>
      </w: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ডিফলেশন বৈশিষ্ট্য (</w:t>
      </w:r>
      <w:r w:rsidRPr="00770F19">
        <w:rPr>
          <w:rFonts w:ascii="Li Subha Letterpress Unicode" w:hAnsi="Li Subha Letterpress Unicode" w:cs="Li Subha Letterpress Unicode"/>
          <w:b/>
          <w:bCs/>
        </w:rPr>
        <w:t>Removal/Deflation Features)</w:t>
      </w:r>
    </w:p>
    <w:p w14:paraId="4068440C" w14:textId="77777777" w:rsidR="00770F19" w:rsidRPr="00770F19" w:rsidRDefault="00770F19" w:rsidP="00770F19">
      <w:p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ডিফলেশন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হলো শিয়ার ফোর্সের মাধ্যমে ভূপৃষ্ঠের আলগা পলল অপসারণের প্রক্রিয়া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7B074D4F" w14:textId="77777777" w:rsidR="00770F19" w:rsidRPr="00770F19" w:rsidRDefault="00770F19" w:rsidP="00770F19">
      <w:pPr>
        <w:numPr>
          <w:ilvl w:val="0"/>
          <w:numId w:val="6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ব্লোআউট বা ডিফলেশন বেসিন (</w:t>
      </w:r>
      <w:r w:rsidRPr="00770F19">
        <w:rPr>
          <w:rFonts w:ascii="Li Subha Letterpress Unicode" w:hAnsi="Li Subha Letterpress Unicode" w:cs="Li Subha Letterpress Unicode"/>
          <w:b/>
          <w:bCs/>
        </w:rPr>
        <w:t>Blowouts/Deflation Hollows):</w:t>
      </w:r>
    </w:p>
    <w:p w14:paraId="622DBE71" w14:textId="77777777" w:rsidR="00770F19" w:rsidRPr="00770F19" w:rsidRDefault="00770F19" w:rsidP="00770F19">
      <w:pPr>
        <w:numPr>
          <w:ilvl w:val="1"/>
          <w:numId w:val="6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এগুলি হলো ভূ-পৃষ্ঠের সেই স্থান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যেখানে বায়ু নির্বাচনীভাবে (</w:t>
      </w:r>
      <w:r w:rsidRPr="00770F19">
        <w:rPr>
          <w:rFonts w:ascii="Li Subha Letterpress Unicode" w:hAnsi="Li Subha Letterpress Unicode" w:cs="Li Subha Letterpress Unicode"/>
        </w:rPr>
        <w:t xml:space="preserve">selectively)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আলগা অসংহত (</w:t>
      </w:r>
      <w:r w:rsidRPr="00770F19">
        <w:rPr>
          <w:rFonts w:ascii="Li Subha Letterpress Unicode" w:hAnsi="Li Subha Letterpress Unicode" w:cs="Li Subha Letterpress Unicode"/>
        </w:rPr>
        <w:t xml:space="preserve">unconsolidated)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পললের সূক্ষ্ম দানাদার অংশগুলিকে অপসারণ করে গর্ত বা অবনমন তৈরি করে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এগুলি কিলোমিটারব্যাপী প্রশস্ত বা কয়েক মিটার প্রশস্ত হতে পারে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ডিফলেশনের গভীরতা জলস্তর (</w:t>
      </w:r>
      <w:r w:rsidRPr="00770F19">
        <w:rPr>
          <w:rFonts w:ascii="Li Subha Letterpress Unicode" w:hAnsi="Li Subha Letterpress Unicode" w:cs="Li Subha Letterpress Unicode"/>
        </w:rPr>
        <w:t xml:space="preserve">water table)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দ্বারা নিয়ন্ত্রিত হয়</w:t>
      </w:r>
      <w:r w:rsidRPr="00770F19">
        <w:rPr>
          <w:rFonts w:ascii="Li Subha Letterpress Unicode" w:hAnsi="Li Subha Letterpress Unicode" w:cs="Li Subha Letterpress Unicode"/>
        </w:rPr>
        <w:t xml:space="preserve">;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জলস্তর ভেদ হলে সেখানে মরূদ্যান (</w:t>
      </w:r>
      <w:r w:rsidRPr="00770F19">
        <w:rPr>
          <w:rFonts w:ascii="Li Subha Letterpress Unicode" w:hAnsi="Li Subha Letterpress Unicode" w:cs="Li Subha Letterpress Unicode"/>
        </w:rPr>
        <w:t xml:space="preserve">oasis),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জলাভূমি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বা লবণাক্ত খাদ (</w:t>
      </w:r>
      <w:r w:rsidRPr="00770F19">
        <w:rPr>
          <w:rFonts w:ascii="Li Subha Letterpress Unicode" w:hAnsi="Li Subha Letterpress Unicode" w:cs="Li Subha Letterpress Unicode"/>
        </w:rPr>
        <w:t xml:space="preserve">pan)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তৈরি হয়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0FEFE0E0" w14:textId="77777777" w:rsidR="00770F19" w:rsidRPr="00770F19" w:rsidRDefault="00770F19" w:rsidP="00770F19">
      <w:pPr>
        <w:numPr>
          <w:ilvl w:val="0"/>
          <w:numId w:val="6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ডেজার্ট পেভমেন্ট (</w:t>
      </w:r>
      <w:r w:rsidRPr="00770F19">
        <w:rPr>
          <w:rFonts w:ascii="Li Subha Letterpress Unicode" w:hAnsi="Li Subha Letterpress Unicode" w:cs="Li Subha Letterpress Unicode"/>
          <w:b/>
          <w:bCs/>
        </w:rPr>
        <w:t xml:space="preserve">Desert Pavement) </w:t>
      </w: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বা রেগ (</w:t>
      </w:r>
      <w:r w:rsidRPr="00770F19">
        <w:rPr>
          <w:rFonts w:ascii="Li Subha Letterpress Unicode" w:hAnsi="Li Subha Letterpress Unicode" w:cs="Li Subha Letterpress Unicode"/>
          <w:b/>
          <w:bCs/>
        </w:rPr>
        <w:t>Reg):</w:t>
      </w:r>
    </w:p>
    <w:p w14:paraId="0092B377" w14:textId="77777777" w:rsidR="00770F19" w:rsidRPr="00770F19" w:rsidRDefault="00770F19" w:rsidP="00770F19">
      <w:pPr>
        <w:numPr>
          <w:ilvl w:val="1"/>
          <w:numId w:val="6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যখন বায়ু সূক্ষ্ম দানাদার পললগুলিকে অপসারিত করে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তখন ভূপৃষ্ঠে নুড়ি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কঙ্কর এবং বোল্ডারের একটি স্তর পড়ে থাকে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যা মরুভূমি আবরণ বা ডেজার্ট পেভমেন্ট নামে পরিচিত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এই মোটা স্তরটি নিচের উপাদানগুলিকে আরও ক্ষয় থেকে রক্ষা করে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i/>
          <w:iCs/>
        </w:rPr>
        <w:t>Reg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শব্দটি আরবিতে "পাথর" বোঝায়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এই স্তরটি খুব ঘনভাবে সন্নিবিষ্ট কাঁকরের একটি পাতলা পৃষ্ঠস্তর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16FB97A7" w14:textId="77777777" w:rsidR="00770F19" w:rsidRPr="00770F19" w:rsidRDefault="00770F19" w:rsidP="00770F19">
      <w:pPr>
        <w:numPr>
          <w:ilvl w:val="0"/>
          <w:numId w:val="6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হামাদা (</w:t>
      </w:r>
      <w:proofErr w:type="spellStart"/>
      <w:r w:rsidRPr="00770F19">
        <w:rPr>
          <w:rFonts w:ascii="Li Subha Letterpress Unicode" w:hAnsi="Li Subha Letterpress Unicode" w:cs="Li Subha Letterpress Unicode"/>
          <w:b/>
          <w:bCs/>
        </w:rPr>
        <w:t>Hammada</w:t>
      </w:r>
      <w:proofErr w:type="spellEnd"/>
      <w:r w:rsidRPr="00770F19">
        <w:rPr>
          <w:rFonts w:ascii="Li Subha Letterpress Unicode" w:hAnsi="Li Subha Letterpress Unicode" w:cs="Li Subha Letterpress Unicode"/>
          <w:b/>
          <w:bCs/>
        </w:rPr>
        <w:t>):</w:t>
      </w:r>
    </w:p>
    <w:p w14:paraId="4CF596B8" w14:textId="77777777" w:rsidR="00770F19" w:rsidRPr="00770F19" w:rsidRDefault="00770F19" w:rsidP="00770F19">
      <w:pPr>
        <w:numPr>
          <w:ilvl w:val="1"/>
          <w:numId w:val="6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হামাদা হলো উন্মুক্ত শিলাস্তর বা সিমেন্টেড পাললিক উপাদান দ্বারা গঠিত একটি পৃষ্ঠ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যা বালি অপসারিত হওয়ার পরে প্রকাশিত হয়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i/>
          <w:iCs/>
        </w:rPr>
        <w:t>Hamada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শব্দটি আরবিতে "শিলা" বোঝায়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04A3E6E7" w14:textId="77777777" w:rsidR="00770F19" w:rsidRPr="00770F19" w:rsidRDefault="00770F19" w:rsidP="00770F19">
      <w:pPr>
        <w:rPr>
          <w:rFonts w:ascii="Li Subha Letterpress Unicode" w:hAnsi="Li Subha Letterpress Unicode" w:cs="Li Subha Letterpress Unicode"/>
          <w:b/>
          <w:bCs/>
        </w:rPr>
      </w:pPr>
      <w:r w:rsidRPr="00770F19">
        <w:rPr>
          <w:rFonts w:ascii="Li Subha Letterpress Unicode" w:hAnsi="Li Subha Letterpress Unicode" w:cs="Li Subha Letterpress Unicode"/>
          <w:b/>
          <w:bCs/>
        </w:rPr>
        <w:t xml:space="preserve">B. </w:t>
      </w: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ঘর্ষণ বৈশিষ্ট্য (</w:t>
      </w:r>
      <w:r w:rsidRPr="00770F19">
        <w:rPr>
          <w:rFonts w:ascii="Li Subha Letterpress Unicode" w:hAnsi="Li Subha Letterpress Unicode" w:cs="Li Subha Letterpress Unicode"/>
          <w:b/>
          <w:bCs/>
        </w:rPr>
        <w:t>Abrasion Features)</w:t>
      </w:r>
    </w:p>
    <w:p w14:paraId="1EDDE3D1" w14:textId="77777777" w:rsidR="00770F19" w:rsidRPr="00770F19" w:rsidRDefault="00770F19" w:rsidP="00770F19">
      <w:p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ঘর্ষণ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হলো বায়ুবাহিত বালি ও পলি দ্বারা শিলা পৃষ্ঠের যান্ত্রিক ক্ষয় বা ক্ষোদন (</w:t>
      </w:r>
      <w:r w:rsidRPr="00770F19">
        <w:rPr>
          <w:rFonts w:ascii="Li Subha Letterpress Unicode" w:hAnsi="Li Subha Letterpress Unicode" w:cs="Li Subha Letterpress Unicode"/>
        </w:rPr>
        <w:t xml:space="preserve">scour),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যা স্যান্ডব্লাস্টিংয়ের মতো কাজ করে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41798FBC" w14:textId="77777777" w:rsidR="00770F19" w:rsidRPr="00770F19" w:rsidRDefault="00770F19" w:rsidP="00770F19">
      <w:pPr>
        <w:numPr>
          <w:ilvl w:val="0"/>
          <w:numId w:val="7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ভেন্টিফ্যাক্টস (</w:t>
      </w:r>
      <w:r w:rsidRPr="00770F19">
        <w:rPr>
          <w:rFonts w:ascii="Li Subha Letterpress Unicode" w:hAnsi="Li Subha Letterpress Unicode" w:cs="Li Subha Letterpress Unicode"/>
          <w:b/>
          <w:bCs/>
        </w:rPr>
        <w:t>Ventifacts):</w:t>
      </w:r>
    </w:p>
    <w:p w14:paraId="6F8BEBB9" w14:textId="77777777" w:rsidR="00770F19" w:rsidRPr="00770F19" w:rsidRDefault="00770F19" w:rsidP="00770F19">
      <w:pPr>
        <w:numPr>
          <w:ilvl w:val="1"/>
          <w:numId w:val="7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এগুলি হলো শিলা খণ্ড বা কঠিন শিলা পৃষ্ঠ যা বায়ুবাহিত পলল দ্বারা ঘর্ষিত বা আকৃতির হয়েছে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যার ফলে শিলাগুলিতে গর্ত (</w:t>
      </w:r>
      <w:r w:rsidRPr="00770F19">
        <w:rPr>
          <w:rFonts w:ascii="Li Subha Letterpress Unicode" w:hAnsi="Li Subha Letterpress Unicode" w:cs="Li Subha Letterpress Unicode"/>
        </w:rPr>
        <w:t xml:space="preserve">pitting),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খোদাই (</w:t>
      </w:r>
      <w:r w:rsidRPr="00770F19">
        <w:rPr>
          <w:rFonts w:ascii="Li Subha Letterpress Unicode" w:hAnsi="Li Subha Letterpress Unicode" w:cs="Li Subha Letterpress Unicode"/>
        </w:rPr>
        <w:t xml:space="preserve">etching),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একাধিক ফলক (</w:t>
      </w:r>
      <w:r w:rsidRPr="00770F19">
        <w:rPr>
          <w:rFonts w:ascii="Li Subha Letterpress Unicode" w:hAnsi="Li Subha Letterpress Unicode" w:cs="Li Subha Letterpress Unicode"/>
        </w:rPr>
        <w:t xml:space="preserve">faceting),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এবং মসৃণতা (</w:t>
      </w:r>
      <w:r w:rsidRPr="00770F19">
        <w:rPr>
          <w:rFonts w:ascii="Li Subha Letterpress Unicode" w:hAnsi="Li Subha Letterpress Unicode" w:cs="Li Subha Letterpress Unicode"/>
        </w:rPr>
        <w:t xml:space="preserve">polishing)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দেখা যায়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আলগা শিলা খণ্ডগুলি বিভিন্ন বাতাসের দিক বা শিলাখণ্ডের স্থান পরিবর্তনের কারণে ঘর্ষণের ফলে ফলকযুক্ত (</w:t>
      </w:r>
      <w:r w:rsidRPr="00770F19">
        <w:rPr>
          <w:rFonts w:ascii="Li Subha Letterpress Unicode" w:hAnsi="Li Subha Letterpress Unicode" w:cs="Li Subha Letterpress Unicode"/>
        </w:rPr>
        <w:t xml:space="preserve">faceted)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আকার দেখাতে পারে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65DEFC89" w14:textId="77777777" w:rsidR="00770F19" w:rsidRPr="00770F19" w:rsidRDefault="00770F19" w:rsidP="00770F19">
      <w:pPr>
        <w:numPr>
          <w:ilvl w:val="0"/>
          <w:numId w:val="7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ইয়ার্ডাং (</w:t>
      </w:r>
      <w:r w:rsidRPr="00770F19">
        <w:rPr>
          <w:rFonts w:ascii="Li Subha Letterpress Unicode" w:hAnsi="Li Subha Letterpress Unicode" w:cs="Li Subha Letterpress Unicode"/>
          <w:b/>
          <w:bCs/>
        </w:rPr>
        <w:t>Yardangs):</w:t>
      </w:r>
    </w:p>
    <w:p w14:paraId="368AF600" w14:textId="77777777" w:rsidR="00770F19" w:rsidRPr="00770F19" w:rsidRDefault="00770F19" w:rsidP="00770F19">
      <w:pPr>
        <w:numPr>
          <w:ilvl w:val="1"/>
          <w:numId w:val="7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ডিফলেশন এবং ঘর্ষণ দ্বারা সৃষ্ট একটি বৃহৎ মরুভূমির ভূমিরূপ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এগুলি হলো লম্বা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সুবিন্যস্ত শিলা শৈলশিরা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যা প্রবল বাতাসের দিকের সাথে সমান্তরালভাবে সারিবদ্ধ থাকে এবং নরম শিলায় কাটা করিডর বা নালা দ্বারা একে অপরের থেকে পৃথক হয় [</w:t>
      </w:r>
      <w:r w:rsidRPr="00770F19">
        <w:rPr>
          <w:rFonts w:ascii="Li Subha Letterpress Unicode" w:hAnsi="Li Subha Letterpress Unicode" w:cs="Li Subha Letterpress Unicode"/>
        </w:rPr>
        <w:t>100, 28, 89, 82]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ইয়ার্ডাংগুলি ক্ষুদ্র (কয়েক সেন্টিমিটার) থেকে মেগা-ইয়ার্ডাং (শত শত মিটার উচ্চতা) পর্যন্ত হতে পারে [</w:t>
      </w:r>
      <w:r w:rsidRPr="00770F19">
        <w:rPr>
          <w:rFonts w:ascii="Li Subha Letterpress Unicode" w:hAnsi="Li Subha Letterpress Unicode" w:cs="Li Subha Letterpress Unicode"/>
        </w:rPr>
        <w:t>90]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0C0C3CDD" w14:textId="77777777" w:rsidR="00770F19" w:rsidRPr="00770F19" w:rsidRDefault="00770F19" w:rsidP="00770F19">
      <w:pPr>
        <w:numPr>
          <w:ilvl w:val="0"/>
          <w:numId w:val="7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জিউজেন/পেডেস্টাল রকস (</w:t>
      </w:r>
      <w:proofErr w:type="spellStart"/>
      <w:r w:rsidRPr="00770F19">
        <w:rPr>
          <w:rFonts w:ascii="Li Subha Letterpress Unicode" w:hAnsi="Li Subha Letterpress Unicode" w:cs="Li Subha Letterpress Unicode"/>
          <w:b/>
          <w:bCs/>
        </w:rPr>
        <w:t>Zeugens</w:t>
      </w:r>
      <w:proofErr w:type="spellEnd"/>
      <w:r w:rsidRPr="00770F19">
        <w:rPr>
          <w:rFonts w:ascii="Li Subha Letterpress Unicode" w:hAnsi="Li Subha Letterpress Unicode" w:cs="Li Subha Letterpress Unicode"/>
          <w:b/>
          <w:bCs/>
        </w:rPr>
        <w:t>/Pedestal Rocks):</w:t>
      </w:r>
    </w:p>
    <w:p w14:paraId="4C879C1D" w14:textId="77777777" w:rsidR="00770F19" w:rsidRPr="00770F19" w:rsidRDefault="00770F19" w:rsidP="00770F19">
      <w:pPr>
        <w:numPr>
          <w:ilvl w:val="1"/>
          <w:numId w:val="7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জিউজেনগুলি হলো কঠিন শিলার সারণীসদৃশ ভর (</w:t>
      </w:r>
      <w:r w:rsidRPr="00770F19">
        <w:rPr>
          <w:rFonts w:ascii="Li Subha Letterpress Unicode" w:hAnsi="Li Subha Letterpress Unicode" w:cs="Li Subha Letterpress Unicode"/>
        </w:rPr>
        <w:t xml:space="preserve">tabular masses of harder rock)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যা খাত বা ফাটল দ্বারা পৃথক করা থাকে [</w:t>
      </w:r>
      <w:r w:rsidRPr="00770F19">
        <w:rPr>
          <w:rFonts w:ascii="Li Subha Letterpress Unicode" w:hAnsi="Li Subha Letterpress Unicode" w:cs="Li Subha Letterpress Unicode"/>
        </w:rPr>
        <w:t>29, 12, 82]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এগুলি প্রায়শই মাশরুমের মতো আকৃতির শিলা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যা বায়ুবাহিত বালির ঘর্ষণ ক্রিয়ায় ক্ষয়প্রাপ্ত হয়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নরম স্তরগুলি দ্রুত ক্ষয়প্রাপ্ত হয়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ফলে উপরে প্রতিরোধী শিলার একটি অবশিষ্ট অংশ চওড়া টুপি এবং সরু কাণ্ডের আকারে রয়ে যায় [</w:t>
      </w:r>
      <w:r w:rsidRPr="00770F19">
        <w:rPr>
          <w:rFonts w:ascii="Li Subha Letterpress Unicode" w:hAnsi="Li Subha Letterpress Unicode" w:cs="Li Subha Letterpress Unicode"/>
        </w:rPr>
        <w:t>13]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রাসায়নিকভাবে দুর্বল হয়ে যাওয়া নরম স্তরগুলিকে বাতাস সহজেই ঘর্ষণ করে ক্ষয় করে দেয়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097CD65C" w14:textId="77777777" w:rsidR="00770F19" w:rsidRPr="00770F19" w:rsidRDefault="00770F19" w:rsidP="00770F19">
      <w:pPr>
        <w:numPr>
          <w:ilvl w:val="0"/>
          <w:numId w:val="7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উইন্ড ব্রিজ (</w:t>
      </w:r>
      <w:r w:rsidRPr="00770F19">
        <w:rPr>
          <w:rFonts w:ascii="Li Subha Letterpress Unicode" w:hAnsi="Li Subha Letterpress Unicode" w:cs="Li Subha Letterpress Unicode"/>
          <w:b/>
          <w:bCs/>
        </w:rPr>
        <w:t>Wind Bridges):</w:t>
      </w:r>
    </w:p>
    <w:p w14:paraId="15384863" w14:textId="77777777" w:rsidR="00770F19" w:rsidRPr="00770F19" w:rsidRDefault="00770F19" w:rsidP="00770F19">
      <w:pPr>
        <w:numPr>
          <w:ilvl w:val="1"/>
          <w:numId w:val="7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প্রবল বাতাসের ক্রমাগত ঘর্ষণের ফলে শিলায় গর্ত (</w:t>
      </w:r>
      <w:r w:rsidRPr="00770F19">
        <w:rPr>
          <w:rFonts w:ascii="Li Subha Letterpress Unicode" w:hAnsi="Li Subha Letterpress Unicode" w:cs="Li Subha Letterpress Unicode"/>
        </w:rPr>
        <w:t xml:space="preserve">wind windows)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সৃষ্টি হয়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যা আরও ক্ষয় এবং ডিফলেশনের মাধ্যমে প্রশস্ত হয়। যখন একটি তোরণ-সদৃশ (</w:t>
      </w:r>
      <w:r w:rsidRPr="00770F19">
        <w:rPr>
          <w:rFonts w:ascii="Li Subha Letterpress Unicode" w:hAnsi="Li Subha Letterpress Unicode" w:cs="Li Subha Letterpress Unicode"/>
        </w:rPr>
        <w:t xml:space="preserve">arch-like)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কাঠামো তার মূলের দিকে অক্ষত থাকে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তখন তাকে উইন্ড ব্রিজ বলে </w:t>
      </w:r>
      <w:r w:rsidRPr="00770F19">
        <w:rPr>
          <w:rFonts w:ascii="Li Subha Letterpress Unicode" w:hAnsi="Li Subha Letterpress Unicode" w:cs="Li Subha Letterpress Unicode"/>
        </w:rPr>
        <w:t>\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2B3DC3F3" w14:textId="77777777" w:rsidR="00770F19" w:rsidRPr="00770F19" w:rsidRDefault="00770F19" w:rsidP="00770F19">
      <w:pPr>
        <w:numPr>
          <w:ilvl w:val="0"/>
          <w:numId w:val="7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ডেমোইজেল (</w:t>
      </w:r>
      <w:r w:rsidRPr="00770F19">
        <w:rPr>
          <w:rFonts w:ascii="Li Subha Letterpress Unicode" w:hAnsi="Li Subha Letterpress Unicode" w:cs="Li Subha Letterpress Unicode"/>
          <w:b/>
          <w:bCs/>
        </w:rPr>
        <w:t>Demoiselles):</w:t>
      </w:r>
    </w:p>
    <w:p w14:paraId="7B930DC7" w14:textId="77777777" w:rsidR="00770F19" w:rsidRPr="00770F19" w:rsidRDefault="00770F19" w:rsidP="00770F19">
      <w:pPr>
        <w:numPr>
          <w:ilvl w:val="1"/>
          <w:numId w:val="7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ফরাসি শব্দ থেকে উদ্ভূত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যার অর্থ "পৃথিবীর স্তম্ভ" (</w:t>
      </w:r>
      <w:r w:rsidRPr="00770F19">
        <w:rPr>
          <w:rFonts w:ascii="Li Subha Letterpress Unicode" w:hAnsi="Li Subha Letterpress Unicode" w:cs="Li Subha Letterpress Unicode"/>
        </w:rPr>
        <w:t>Earth’s Pillar) [84]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এই ভূমিরূপে একটি বোল্ডার ক্যাপ স্টোন হিসাবে কাজ করে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যা নীচের উপাদানগুলিকে আবহবিকার থেকে রক্ষা করে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ফলে একটি সরু স্তম্ভের শীর্ষে সুরক্ষিত অবস্থায় টিকে থাকে [</w:t>
      </w:r>
      <w:r w:rsidRPr="00770F19">
        <w:rPr>
          <w:rFonts w:ascii="Li Subha Letterpress Unicode" w:hAnsi="Li Subha Letterpress Unicode" w:cs="Li Subha Letterpress Unicode"/>
        </w:rPr>
        <w:t>84]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53847697" w14:textId="77777777" w:rsidR="00770F19" w:rsidRPr="00770F19" w:rsidRDefault="00770F19" w:rsidP="00770F19">
      <w:pPr>
        <w:numPr>
          <w:ilvl w:val="0"/>
          <w:numId w:val="7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ডেজার্ট ভার্নিশ (</w:t>
      </w:r>
      <w:r w:rsidRPr="00770F19">
        <w:rPr>
          <w:rFonts w:ascii="Li Subha Letterpress Unicode" w:hAnsi="Li Subha Letterpress Unicode" w:cs="Li Subha Letterpress Unicode"/>
          <w:b/>
          <w:bCs/>
        </w:rPr>
        <w:t>Desert Varnish):</w:t>
      </w:r>
    </w:p>
    <w:p w14:paraId="1BC65CE5" w14:textId="77777777" w:rsidR="00770F19" w:rsidRPr="00770F19" w:rsidRDefault="00770F19" w:rsidP="00770F19">
      <w:pPr>
        <w:numPr>
          <w:ilvl w:val="1"/>
          <w:numId w:val="7"/>
        </w:numPr>
        <w:rPr>
          <w:rFonts w:ascii="Li Subha Letterpress Unicode" w:hAnsi="Li Subha Letterpress Unicode" w:cs="Li Subha Letterpress Unicode"/>
        </w:rPr>
      </w:pPr>
      <w:r w:rsidRPr="00770F19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770F19">
        <w:rPr>
          <w:rFonts w:ascii="Li Subha Letterpress Unicode" w:hAnsi="Li Subha Letterpress Unicode" w:cs="Li Subha Letterpress Unicode"/>
        </w:rPr>
        <w:t xml:space="preserve">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মরুভূমির শিলা পৃষ্ঠে দেখা যাওয়া একটি পাতলা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গাঢ় আবরণ (০.০৫–০.১ মিমি পুরু) যা আয়রন (</w:t>
      </w:r>
      <w:r w:rsidRPr="00770F19">
        <w:rPr>
          <w:rFonts w:ascii="Li Subha Letterpress Unicode" w:hAnsi="Li Subha Letterpress Unicode" w:cs="Li Subha Letterpress Unicode"/>
        </w:rPr>
        <w:t xml:space="preserve">Fe)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এবং ম্যাঙ্গানিজ (</w:t>
      </w:r>
      <w:r w:rsidRPr="00770F19">
        <w:rPr>
          <w:rFonts w:ascii="Li Subha Letterpress Unicode" w:hAnsi="Li Subha Letterpress Unicode" w:cs="Li Subha Letterpress Unicode"/>
        </w:rPr>
        <w:t xml:space="preserve">Mn)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 সমৃদ্ধ [</w:t>
      </w:r>
      <w:r w:rsidRPr="00770F19">
        <w:rPr>
          <w:rFonts w:ascii="Li Subha Letterpress Unicode" w:hAnsi="Li Subha Letterpress Unicode" w:cs="Li Subha Letterpress Unicode"/>
        </w:rPr>
        <w:t>63]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আবহবিকার প্রতিরোধী শিলা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যেমন সুসংহত বেলেপাথর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এই ভার্নিশ ধারণে সবচেয়ে বেশি সংবেদনশীল [</w:t>
      </w:r>
      <w:r w:rsidRPr="00770F19">
        <w:rPr>
          <w:rFonts w:ascii="Li Subha Letterpress Unicode" w:hAnsi="Li Subha Letterpress Unicode" w:cs="Li Subha Letterpress Unicode"/>
        </w:rPr>
        <w:t>63]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এই আবরণের সৃষ্টিতে আর্দ্রতার ফিল্ম (বৃষ্টিপাত বা শিশির) প্রয়োজন হয়</w:t>
      </w:r>
      <w:r w:rsidRPr="00770F19">
        <w:rPr>
          <w:rFonts w:ascii="Li Subha Letterpress Unicode" w:hAnsi="Li Subha Letterpress Unicode" w:cs="Li Subha Letterpress Unicode"/>
        </w:rPr>
        <w:t xml:space="preserve">,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যা </w:t>
      </w:r>
      <w:r w:rsidRPr="00770F19">
        <w:rPr>
          <w:rFonts w:ascii="Li Subha Letterpress Unicode" w:hAnsi="Li Subha Letterpress Unicode" w:cs="Li Subha Letterpress Unicode"/>
        </w:rPr>
        <w:t xml:space="preserve">Fe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 xml:space="preserve">এবং </w:t>
      </w:r>
      <w:r w:rsidRPr="00770F19">
        <w:rPr>
          <w:rFonts w:ascii="Li Subha Letterpress Unicode" w:hAnsi="Li Subha Letterpress Unicode" w:cs="Li Subha Letterpress Unicode"/>
        </w:rPr>
        <w:t xml:space="preserve">Mn </w:t>
      </w:r>
      <w:r w:rsidRPr="00770F19">
        <w:rPr>
          <w:rFonts w:ascii="Li Subha Letterpress Unicode" w:hAnsi="Li Subha Letterpress Unicode" w:cs="Li Subha Letterpress Unicode"/>
          <w:cs/>
          <w:lang w:bidi="bn-IN"/>
        </w:rPr>
        <w:t>পরিবহণ করে [</w:t>
      </w:r>
      <w:r w:rsidRPr="00770F19">
        <w:rPr>
          <w:rFonts w:ascii="Li Subha Letterpress Unicode" w:hAnsi="Li Subha Letterpress Unicode" w:cs="Li Subha Letterpress Unicode"/>
        </w:rPr>
        <w:t>64]</w:t>
      </w:r>
      <w:r w:rsidRPr="00770F19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35061A10" w14:textId="75CC0199" w:rsidR="001E71B0" w:rsidRPr="001E71B0" w:rsidRDefault="001E71B0" w:rsidP="001E71B0">
      <w:pPr>
        <w:rPr>
          <w:rFonts w:ascii="Li Subha Letterpress Unicode" w:hAnsi="Li Subha Letterpress Unicode" w:cs="Li Subha Letterpress Unicode"/>
          <w:sz w:val="40"/>
          <w:szCs w:val="40"/>
          <w:lang w:bidi="bn-IN"/>
        </w:rPr>
      </w:pPr>
      <w:r w:rsidRPr="00770F19">
        <w:rPr>
          <w:rFonts w:ascii="Li Subha Letterpress Unicode" w:hAnsi="Li Subha Letterpress Unicode" w:cs="Li Subha Letterpress Unicode"/>
          <w:sz w:val="40"/>
          <w:szCs w:val="40"/>
          <w:cs/>
          <w:lang w:bidi="bn-IN"/>
        </w:rPr>
        <w:t xml:space="preserve">মরুভূমির </w:t>
      </w:r>
      <w:r w:rsidRPr="001E71B0">
        <w:rPr>
          <w:rFonts w:ascii="Li Subha Letterpress Unicode" w:hAnsi="Li Subha Letterpress Unicode" w:cs="Li Subha Letterpress Unicode"/>
          <w:sz w:val="40"/>
          <w:szCs w:val="40"/>
          <w:cs/>
          <w:lang w:bidi="bn-IN"/>
        </w:rPr>
        <w:t>সঞ্চয়জনিত ভূমিরূপ</w:t>
      </w:r>
      <w:r w:rsidRPr="001E71B0">
        <w:rPr>
          <w:rFonts w:ascii="Li Subha Letterpress Unicode" w:hAnsi="Li Subha Letterpress Unicode" w:cs="Li Subha Letterpress Unicode"/>
          <w:sz w:val="40"/>
          <w:szCs w:val="40"/>
          <w:lang w:bidi="bn-IN"/>
        </w:rPr>
        <w:t>:</w:t>
      </w:r>
    </w:p>
    <w:p w14:paraId="31D8448F" w14:textId="23454F76" w:rsidR="001E71B0" w:rsidRPr="001E71B0" w:rsidRDefault="001E71B0" w:rsidP="001E71B0">
      <w:p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cs/>
          <w:lang w:bidi="bn-IN"/>
        </w:rPr>
        <w:t>আরিড (শুষ্ক) এবং সেমি-আরিড (অর্ধ-শুষ্ক) অঞ্চলে ভূমিরূপ গঠনের প্রক্রিয়াগুলি বায়বীয় (</w:t>
      </w:r>
      <w:r w:rsidRPr="001E71B0">
        <w:rPr>
          <w:rFonts w:ascii="Li Subha Letterpress Unicode" w:hAnsi="Li Subha Letterpress Unicode" w:cs="Li Subha Letterpress Unicode"/>
        </w:rPr>
        <w:t xml:space="preserve">Aeolian)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এবং জলবাহিত (</w:t>
      </w:r>
      <w:r w:rsidRPr="001E71B0">
        <w:rPr>
          <w:rFonts w:ascii="Li Subha Letterpress Unicode" w:hAnsi="Li Subha Letterpress Unicode" w:cs="Li Subha Letterpress Unicode"/>
        </w:rPr>
        <w:t xml:space="preserve">Fluvial)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সঞ্চয়কার্যের দ্বারা নিয়ন্ত্রিত হয়। যদিও মরুভূমির বিস্তীর্ণ এলাকা বালিয়াড়িতে আবৃত থাকে না [</w:t>
      </w:r>
      <w:r w:rsidRPr="001E71B0">
        <w:rPr>
          <w:rFonts w:ascii="Li Subha Letterpress Unicode" w:hAnsi="Li Subha Letterpress Unicode" w:cs="Li Subha Letterpress Unicode"/>
        </w:rPr>
        <w:t xml:space="preserve">36, 46]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এবং জলবাহিত প্রক্রিয়াকে প্রধান ভূমি পরিবর্তনকারী শক্তি হিসেবে বিবেচনা করা হয় [</w:t>
      </w:r>
      <w:r w:rsidRPr="001E71B0">
        <w:rPr>
          <w:rFonts w:ascii="Li Subha Letterpress Unicode" w:hAnsi="Li Subha Letterpress Unicode" w:cs="Li Subha Letterpress Unicode"/>
        </w:rPr>
        <w:t xml:space="preserve">4, 38, 48, 77, 105],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বায়ু ও জল উভয়ই নির্দিষ্ট ও গুরুত্বপূর্ণ সঞ্চয়জনিত ভূমিরূপ তৈরি করে।</w:t>
      </w:r>
    </w:p>
    <w:p w14:paraId="50CAEAA1" w14:textId="77777777" w:rsidR="001E71B0" w:rsidRPr="001E71B0" w:rsidRDefault="001E71B0" w:rsidP="001E71B0">
      <w:p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cs/>
          <w:lang w:bidi="bn-IN"/>
        </w:rPr>
        <w:t>নিম্নলিখিত হলো বিভিন্ন ধরনের সঞ্চয়জনিত মরুভূমির ভূমিরূপের বিশদ বিবরণ:</w:t>
      </w:r>
    </w:p>
    <w:p w14:paraId="139803AC" w14:textId="77777777" w:rsidR="001E71B0" w:rsidRPr="001E71B0" w:rsidRDefault="001E71B0" w:rsidP="001E71B0">
      <w:pPr>
        <w:rPr>
          <w:rFonts w:ascii="Li Subha Letterpress Unicode" w:hAnsi="Li Subha Letterpress Unicode" w:cs="Li Subha Letterpress Unicode"/>
          <w:b/>
          <w:bCs/>
        </w:rPr>
      </w:pPr>
      <w:r w:rsidRPr="001E71B0">
        <w:rPr>
          <w:rFonts w:ascii="Li Subha Letterpress Unicode" w:hAnsi="Li Subha Letterpress Unicode" w:cs="Li Subha Letterpress Unicode"/>
          <w:b/>
          <w:bCs/>
        </w:rPr>
        <w:t xml:space="preserve">I. </w:t>
      </w: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বায়বীয় সঞ্চয়জনিত ভূমিরূপ (</w:t>
      </w:r>
      <w:r w:rsidRPr="001E71B0">
        <w:rPr>
          <w:rFonts w:ascii="Li Subha Letterpress Unicode" w:hAnsi="Li Subha Letterpress Unicode" w:cs="Li Subha Letterpress Unicode"/>
          <w:b/>
          <w:bCs/>
        </w:rPr>
        <w:t>Aeolian Depositional Landforms)</w:t>
      </w:r>
    </w:p>
    <w:p w14:paraId="49D1A783" w14:textId="77777777" w:rsidR="001E71B0" w:rsidRPr="001E71B0" w:rsidRDefault="001E71B0" w:rsidP="001E71B0">
      <w:p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cs/>
          <w:lang w:bidi="bn-IN"/>
        </w:rPr>
        <w:t>বায়ু হলো একটি অত্যন্ত কার্যকর ছাঁকনকারী (</w:t>
      </w:r>
      <w:r w:rsidRPr="001E71B0">
        <w:rPr>
          <w:rFonts w:ascii="Li Subha Letterpress Unicode" w:hAnsi="Li Subha Letterpress Unicode" w:cs="Li Subha Letterpress Unicode"/>
        </w:rPr>
        <w:t>sorting agent) [14, 79]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বাতাসের বেগ কমে গেলে বা কোনো বাঁধার সম্মুখীন হলে পলল জমা হতে শুরু করে [</w:t>
      </w:r>
      <w:r w:rsidRPr="001E71B0">
        <w:rPr>
          <w:rFonts w:ascii="Li Subha Letterpress Unicode" w:hAnsi="Li Subha Letterpress Unicode" w:cs="Li Subha Letterpress Unicode"/>
        </w:rPr>
        <w:t>14, 106]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এই প্রক্রিয়া সাধারণত কাদামাটি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পলি এবং সূক্ষ্ম বালির আকারের উপাদানগুলিকে স্থানান্তরিত করে [</w:t>
      </w:r>
      <w:r w:rsidRPr="001E71B0">
        <w:rPr>
          <w:rFonts w:ascii="Li Subha Letterpress Unicode" w:hAnsi="Li Subha Letterpress Unicode" w:cs="Li Subha Letterpress Unicode"/>
        </w:rPr>
        <w:t>10, 21]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0B14381E" w14:textId="77777777" w:rsidR="001E71B0" w:rsidRPr="001E71B0" w:rsidRDefault="001E71B0" w:rsidP="001E71B0">
      <w:pPr>
        <w:rPr>
          <w:rFonts w:ascii="Li Subha Letterpress Unicode" w:hAnsi="Li Subha Letterpress Unicode" w:cs="Li Subha Letterpress Unicode"/>
          <w:b/>
          <w:bCs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ক. বালিয়াড়ি এবং বৃহৎ সঞ্চয় কাঠামো (</w:t>
      </w:r>
      <w:r w:rsidRPr="001E71B0">
        <w:rPr>
          <w:rFonts w:ascii="Li Subha Letterpress Unicode" w:hAnsi="Li Subha Letterpress Unicode" w:cs="Li Subha Letterpress Unicode"/>
          <w:b/>
          <w:bCs/>
        </w:rPr>
        <w:t>Dunes and Large Accumulations)</w:t>
      </w:r>
    </w:p>
    <w:p w14:paraId="21B97D1D" w14:textId="77777777" w:rsidR="001E71B0" w:rsidRPr="001E71B0" w:rsidRDefault="001E71B0" w:rsidP="001E71B0">
      <w:p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cs/>
          <w:lang w:bidi="bn-IN"/>
        </w:rPr>
        <w:t>বালিয়াড়ি হলো বায়ুবাহিত আলগা বালির স্তূপ বা শৈলশিরা [</w:t>
      </w:r>
      <w:r w:rsidRPr="001E71B0">
        <w:rPr>
          <w:rFonts w:ascii="Li Subha Letterpress Unicode" w:hAnsi="Li Subha Letterpress Unicode" w:cs="Li Subha Letterpress Unicode"/>
        </w:rPr>
        <w:t>24, 70]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বালিয়াড়ির আকার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আকৃতি এবং বিন্যাস প্রধানত বালির সরবরাহ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বাতাসের গতি ও দিক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এবং উদ্ভিজ্জ আবরণের পরিমাণের উপর নির্ভর করে [</w:t>
      </w:r>
      <w:r w:rsidRPr="001E71B0">
        <w:rPr>
          <w:rFonts w:ascii="Li Subha Letterpress Unicode" w:hAnsi="Li Subha Letterpress Unicode" w:cs="Li Subha Letterpress Unicode"/>
        </w:rPr>
        <w:t>25, 29, 70, 82, 106]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64018D70" w14:textId="77777777" w:rsidR="001E71B0" w:rsidRPr="001E71B0" w:rsidRDefault="001E71B0" w:rsidP="001E71B0">
      <w:pPr>
        <w:numPr>
          <w:ilvl w:val="0"/>
          <w:numId w:val="8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বারখান টিলা (</w:t>
      </w:r>
      <w:r w:rsidRPr="001E71B0">
        <w:rPr>
          <w:rFonts w:ascii="Li Subha Letterpress Unicode" w:hAnsi="Li Subha Letterpress Unicode" w:cs="Li Subha Letterpress Unicode"/>
          <w:b/>
          <w:bCs/>
        </w:rPr>
        <w:t>Barchan Dunes):</w:t>
      </w:r>
    </w:p>
    <w:p w14:paraId="2A9BDB9A" w14:textId="77777777" w:rsidR="001E71B0" w:rsidRPr="001E71B0" w:rsidRDefault="001E71B0" w:rsidP="001E71B0">
      <w:pPr>
        <w:numPr>
          <w:ilvl w:val="1"/>
          <w:numId w:val="8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এগুলি একাকী অর্ধচন্দ্রাকৃতির (</w:t>
      </w:r>
      <w:r w:rsidRPr="001E71B0">
        <w:rPr>
          <w:rFonts w:ascii="Li Subha Letterpress Unicode" w:hAnsi="Li Subha Letterpress Unicode" w:cs="Li Subha Letterpress Unicode"/>
        </w:rPr>
        <w:t xml:space="preserve">crescent shaped)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টিলা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যার টিপ বা শিংগুলি (</w:t>
      </w:r>
      <w:r w:rsidRPr="001E71B0">
        <w:rPr>
          <w:rFonts w:ascii="Li Subha Letterpress Unicode" w:hAnsi="Li Subha Letterpress Unicode" w:cs="Li Subha Letterpress Unicode"/>
        </w:rPr>
        <w:t xml:space="preserve">horns)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বাতাসের নিম্নমুখী দিকে (</w:t>
      </w:r>
      <w:r w:rsidRPr="001E71B0">
        <w:rPr>
          <w:rFonts w:ascii="Li Subha Letterpress Unicode" w:hAnsi="Li Subha Letterpress Unicode" w:cs="Li Subha Letterpress Unicode"/>
        </w:rPr>
        <w:t xml:space="preserve">downwind)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নির্দেশ করে [</w:t>
      </w:r>
      <w:r w:rsidRPr="001E71B0">
        <w:rPr>
          <w:rFonts w:ascii="Li Subha Letterpress Unicode" w:hAnsi="Li Subha Letterpress Unicode" w:cs="Li Subha Letterpress Unicode"/>
        </w:rPr>
        <w:t>18, 25, 44, 70, 86, 94]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টিলার অবতল দিকে (</w:t>
      </w:r>
      <w:r w:rsidRPr="001E71B0">
        <w:rPr>
          <w:rFonts w:ascii="Li Subha Letterpress Unicode" w:hAnsi="Li Subha Letterpress Unicode" w:cs="Li Subha Letterpress Unicode"/>
        </w:rPr>
        <w:t xml:space="preserve">concave side)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একটি খাড়া স্লিপ ফেস (</w:t>
      </w:r>
      <w:proofErr w:type="spellStart"/>
      <w:r w:rsidRPr="001E71B0">
        <w:rPr>
          <w:rFonts w:ascii="Li Subha Letterpress Unicode" w:hAnsi="Li Subha Letterpress Unicode" w:cs="Li Subha Letterpress Unicode"/>
        </w:rPr>
        <w:t>slipface</w:t>
      </w:r>
      <w:proofErr w:type="spellEnd"/>
      <w:r w:rsidRPr="001E71B0">
        <w:rPr>
          <w:rFonts w:ascii="Li Subha Letterpress Unicode" w:hAnsi="Li Subha Letterpress Unicode" w:cs="Li Subha Letterpress Unicode"/>
        </w:rPr>
        <w:t xml:space="preserve">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থাকে [</w:t>
      </w:r>
      <w:r w:rsidRPr="001E71B0">
        <w:rPr>
          <w:rFonts w:ascii="Li Subha Letterpress Unicode" w:hAnsi="Li Subha Letterpress Unicode" w:cs="Li Subha Letterpress Unicode"/>
        </w:rPr>
        <w:t>18, 24, 40]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38447B96" w14:textId="77777777" w:rsidR="001E71B0" w:rsidRPr="001E71B0" w:rsidRDefault="001E71B0" w:rsidP="001E71B0">
      <w:pPr>
        <w:numPr>
          <w:ilvl w:val="1"/>
          <w:numId w:val="8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গঠন প্রক্রিয়া: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বারখান টিলা গঠিত হয় যেখানে বালির সরবরাহ সীমিত [</w:t>
      </w:r>
      <w:r w:rsidRPr="001E71B0">
        <w:rPr>
          <w:rFonts w:ascii="Li Subha Letterpress Unicode" w:hAnsi="Li Subha Letterpress Unicode" w:cs="Li Subha Letterpress Unicode"/>
        </w:rPr>
        <w:t xml:space="preserve">71],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বাতাসের দিক ধ্রুবক বা স্থির থাকে [</w:t>
      </w:r>
      <w:r w:rsidRPr="001E71B0">
        <w:rPr>
          <w:rFonts w:ascii="Li Subha Letterpress Unicode" w:hAnsi="Li Subha Letterpress Unicode" w:cs="Li Subha Letterpress Unicode"/>
        </w:rPr>
        <w:t xml:space="preserve">71],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এবং ভূমিতে উদ্ভিজ্জ আবরণ থাকে না [</w:t>
      </w:r>
      <w:r w:rsidRPr="001E71B0">
        <w:rPr>
          <w:rFonts w:ascii="Li Subha Letterpress Unicode" w:hAnsi="Li Subha Letterpress Unicode" w:cs="Li Subha Letterpress Unicode"/>
        </w:rPr>
        <w:t>71]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এগুলি প্রায় ৩০ মিটার পর্যন্ত উচ্চতায় পৌঁছাতে পারে এবং প্রায় ৩০০ মিটার পর্যন্ত বিস্তৃত হতে পারে [</w:t>
      </w:r>
      <w:r w:rsidRPr="001E71B0">
        <w:rPr>
          <w:rFonts w:ascii="Li Subha Letterpress Unicode" w:hAnsi="Li Subha Letterpress Unicode" w:cs="Li Subha Letterpress Unicode"/>
        </w:rPr>
        <w:t>71]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বারখান টিলার একটি উদাহরণ হলো টিউনিসিয়ার ছোট বারখানগুলি [</w:t>
      </w:r>
      <w:r w:rsidRPr="001E71B0">
        <w:rPr>
          <w:rFonts w:ascii="Li Subha Letterpress Unicode" w:hAnsi="Li Subha Letterpress Unicode" w:cs="Li Subha Letterpress Unicode"/>
        </w:rPr>
        <w:t>18]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3645FEC3" w14:textId="77777777" w:rsidR="001E71B0" w:rsidRPr="001E71B0" w:rsidRDefault="001E71B0" w:rsidP="001E71B0">
      <w:pPr>
        <w:numPr>
          <w:ilvl w:val="0"/>
          <w:numId w:val="8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অনুপ্রস্থ টিলা (</w:t>
      </w:r>
      <w:r w:rsidRPr="001E71B0">
        <w:rPr>
          <w:rFonts w:ascii="Li Subha Letterpress Unicode" w:hAnsi="Li Subha Letterpress Unicode" w:cs="Li Subha Letterpress Unicode"/>
          <w:b/>
          <w:bCs/>
        </w:rPr>
        <w:t>Transverse Dunes):</w:t>
      </w:r>
    </w:p>
    <w:p w14:paraId="364B4D71" w14:textId="77777777" w:rsidR="001E71B0" w:rsidRPr="001E71B0" w:rsidRDefault="001E71B0" w:rsidP="001E71B0">
      <w:pPr>
        <w:numPr>
          <w:ilvl w:val="1"/>
          <w:numId w:val="8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এগুলি হলো লম্বা শৈলশিরার একটি সারি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যা একে অপরের সমান্তরাল এবং প্রধান বাতাসের দিকের সাথে লম্বভাবে (</w:t>
      </w:r>
      <w:r w:rsidRPr="001E71B0">
        <w:rPr>
          <w:rFonts w:ascii="Li Subha Letterpress Unicode" w:hAnsi="Li Subha Letterpress Unicode" w:cs="Li Subha Letterpress Unicode"/>
        </w:rPr>
        <w:t xml:space="preserve">perpendicular)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সজ্জিত থাকে [</w:t>
      </w:r>
      <w:r w:rsidRPr="001E71B0">
        <w:rPr>
          <w:rFonts w:ascii="Li Subha Letterpress Unicode" w:hAnsi="Li Subha Letterpress Unicode" w:cs="Li Subha Letterpress Unicode"/>
        </w:rPr>
        <w:t>25, 53, 86]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01E6B049" w14:textId="77777777" w:rsidR="001E71B0" w:rsidRPr="001E71B0" w:rsidRDefault="001E71B0" w:rsidP="001E71B0">
      <w:pPr>
        <w:numPr>
          <w:ilvl w:val="1"/>
          <w:numId w:val="8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গঠন প্রক্রিয়া: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এই টিলাগুলি সেই অঞ্চলে গঠিত হয় যেখানে বালির প্রচুর সরবরাহ থাকে এবং সামান্য বা কোনো উদ্ভিজ্জ আবরণ থাকে না [</w:t>
      </w:r>
      <w:r w:rsidRPr="001E71B0">
        <w:rPr>
          <w:rFonts w:ascii="Li Subha Letterpress Unicode" w:hAnsi="Li Subha Letterpress Unicode" w:cs="Li Subha Letterpress Unicode"/>
        </w:rPr>
        <w:t>86]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এগুলি ঢেউয়ের মতো দেখতে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তাই কখনও কখনও স্যান্ড সি (</w:t>
      </w:r>
      <w:r w:rsidRPr="001E71B0">
        <w:rPr>
          <w:rFonts w:ascii="Li Subha Letterpress Unicode" w:hAnsi="Li Subha Letterpress Unicode" w:cs="Li Subha Letterpress Unicode"/>
        </w:rPr>
        <w:t xml:space="preserve">sand seas)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নামেও পরিচিত [</w:t>
      </w:r>
      <w:r w:rsidRPr="001E71B0">
        <w:rPr>
          <w:rFonts w:ascii="Li Subha Letterpress Unicode" w:hAnsi="Li Subha Letterpress Unicode" w:cs="Li Subha Letterpress Unicode"/>
        </w:rPr>
        <w:t>86]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এগুলি উচ্চতায় ২০০ মিটার এবং প্রস্থে ৩ কিলোমিটার পর্যন্ত হতে পারে [</w:t>
      </w:r>
      <w:r w:rsidRPr="001E71B0">
        <w:rPr>
          <w:rFonts w:ascii="Li Subha Letterpress Unicode" w:hAnsi="Li Subha Letterpress Unicode" w:cs="Li Subha Letterpress Unicode"/>
        </w:rPr>
        <w:t>86]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বালি সরবরাহের পরিমাণ বাড়লে বারখান টিলা থেকে অনুপ্রস্থ টিলায় রূপান্তর দেখা যেতে পারে [</w:t>
      </w:r>
      <w:r w:rsidRPr="001E71B0">
        <w:rPr>
          <w:rFonts w:ascii="Li Subha Letterpress Unicode" w:hAnsi="Li Subha Letterpress Unicode" w:cs="Li Subha Letterpress Unicode"/>
        </w:rPr>
        <w:t>44, 70]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0A0597E5" w14:textId="77777777" w:rsidR="001E71B0" w:rsidRPr="001E71B0" w:rsidRDefault="001E71B0" w:rsidP="001E71B0">
      <w:pPr>
        <w:numPr>
          <w:ilvl w:val="0"/>
          <w:numId w:val="8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অনুদৈর্ঘ্য টিলা (</w:t>
      </w:r>
      <w:r w:rsidRPr="001E71B0">
        <w:rPr>
          <w:rFonts w:ascii="Li Subha Letterpress Unicode" w:hAnsi="Li Subha Letterpress Unicode" w:cs="Li Subha Letterpress Unicode"/>
          <w:b/>
          <w:bCs/>
        </w:rPr>
        <w:t xml:space="preserve">Longitudinal Dunes) / </w:t>
      </w: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সেইফ টিলা (</w:t>
      </w:r>
      <w:r w:rsidRPr="001E71B0">
        <w:rPr>
          <w:rFonts w:ascii="Li Subha Letterpress Unicode" w:hAnsi="Li Subha Letterpress Unicode" w:cs="Li Subha Letterpress Unicode"/>
          <w:b/>
          <w:bCs/>
        </w:rPr>
        <w:t>Seif Dunes):</w:t>
      </w:r>
    </w:p>
    <w:p w14:paraId="13A0E897" w14:textId="77777777" w:rsidR="001E71B0" w:rsidRPr="001E71B0" w:rsidRDefault="001E71B0" w:rsidP="001E71B0">
      <w:pPr>
        <w:numPr>
          <w:ilvl w:val="1"/>
          <w:numId w:val="8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এগুলি হলো দীর্ঘ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সমান্তরাল শৈলশিরা যা প্রধান বাতাসের দিকের সাথে সমান্তরালভাবে (</w:t>
      </w:r>
      <w:r w:rsidRPr="001E71B0">
        <w:rPr>
          <w:rFonts w:ascii="Li Subha Letterpress Unicode" w:hAnsi="Li Subha Letterpress Unicode" w:cs="Li Subha Letterpress Unicode"/>
        </w:rPr>
        <w:t xml:space="preserve">parallel)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বিন্যস্ত থাকে [</w:t>
      </w:r>
      <w:r w:rsidRPr="001E71B0">
        <w:rPr>
          <w:rFonts w:ascii="Li Subha Letterpress Unicode" w:hAnsi="Li Subha Letterpress Unicode" w:cs="Li Subha Letterpress Unicode"/>
        </w:rPr>
        <w:t>26, 53, 62, 86]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1F079C66" w14:textId="77777777" w:rsidR="001E71B0" w:rsidRPr="001E71B0" w:rsidRDefault="001E71B0" w:rsidP="001E71B0">
      <w:pPr>
        <w:numPr>
          <w:ilvl w:val="1"/>
          <w:numId w:val="8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গঠন প্রক্রিয়া: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এগুলি গঠিত হয় যখন বালির সরবরাহ কম থাকে এবং বাতাসের দিক স্থির থাকে [</w:t>
      </w:r>
      <w:r w:rsidRPr="001E71B0">
        <w:rPr>
          <w:rFonts w:ascii="Li Subha Letterpress Unicode" w:hAnsi="Li Subha Letterpress Unicode" w:cs="Li Subha Letterpress Unicode"/>
        </w:rPr>
        <w:t xml:space="preserve">17],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অথবা যেখানে ক্রস উইন্ডস (</w:t>
      </w:r>
      <w:r w:rsidRPr="001E71B0">
        <w:rPr>
          <w:rFonts w:ascii="Li Subha Letterpress Unicode" w:hAnsi="Li Subha Letterpress Unicode" w:cs="Li Subha Letterpress Unicode"/>
        </w:rPr>
        <w:t xml:space="preserve">cross winds)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একত্রিত হয় [</w:t>
      </w:r>
      <w:r w:rsidRPr="001E71B0">
        <w:rPr>
          <w:rFonts w:ascii="Li Subha Letterpress Unicode" w:hAnsi="Li Subha Letterpress Unicode" w:cs="Li Subha Letterpress Unicode"/>
        </w:rPr>
        <w:t>17]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অনুদৈর্ঘ্য টিলা ৩ থেকে ১০০ মিটার উচ্চতা এবং ১০০ কিলোমিটারের বেশি দৈর্ঘ্যের হতে পারে [</w:t>
      </w:r>
      <w:r w:rsidRPr="001E71B0">
        <w:rPr>
          <w:rFonts w:ascii="Li Subha Letterpress Unicode" w:hAnsi="Li Subha Letterpress Unicode" w:cs="Li Subha Letterpress Unicode"/>
        </w:rPr>
        <w:t>86]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i/>
          <w:iCs/>
        </w:rPr>
        <w:t>Seif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একটি আরবি শব্দ যার অর্থ "তলোয়ার টিলা" [</w:t>
      </w:r>
      <w:r w:rsidRPr="001E71B0">
        <w:rPr>
          <w:rFonts w:ascii="Li Subha Letterpress Unicode" w:hAnsi="Li Subha Letterpress Unicode" w:cs="Li Subha Letterpress Unicode"/>
        </w:rPr>
        <w:t>62]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0207BE73" w14:textId="77777777" w:rsidR="001E71B0" w:rsidRPr="001E71B0" w:rsidRDefault="001E71B0" w:rsidP="001E71B0">
      <w:pPr>
        <w:numPr>
          <w:ilvl w:val="0"/>
          <w:numId w:val="8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স্টার টিলা (</w:t>
      </w:r>
      <w:r w:rsidRPr="001E71B0">
        <w:rPr>
          <w:rFonts w:ascii="Li Subha Letterpress Unicode" w:hAnsi="Li Subha Letterpress Unicode" w:cs="Li Subha Letterpress Unicode"/>
          <w:b/>
          <w:bCs/>
        </w:rPr>
        <w:t>Star Dunes):</w:t>
      </w:r>
    </w:p>
    <w:p w14:paraId="7E22053F" w14:textId="77777777" w:rsidR="001E71B0" w:rsidRPr="001E71B0" w:rsidRDefault="001E71B0" w:rsidP="001E71B0">
      <w:pPr>
        <w:numPr>
          <w:ilvl w:val="1"/>
          <w:numId w:val="8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এগুলি হলো বালির পর্বতের মতো স্তূপ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যার একটি উঁচু কেন্দ্রবিন্দু থেকে তিনটি বা তার বেশি শাখা বা শৈলশিরা বাইরের দিকে প্রসারিত হয় [</w:t>
      </w:r>
      <w:r w:rsidRPr="001E71B0">
        <w:rPr>
          <w:rFonts w:ascii="Li Subha Letterpress Unicode" w:hAnsi="Li Subha Letterpress Unicode" w:cs="Li Subha Letterpress Unicode"/>
        </w:rPr>
        <w:t>19, 25, 63, 87]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এগুলি উপর থেকে দেখলে তারার (</w:t>
      </w:r>
      <w:r w:rsidRPr="001E71B0">
        <w:rPr>
          <w:rFonts w:ascii="Li Subha Letterpress Unicode" w:hAnsi="Li Subha Letterpress Unicode" w:cs="Li Subha Letterpress Unicode"/>
        </w:rPr>
        <w:t xml:space="preserve">star)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মতো দেখায় [</w:t>
      </w:r>
      <w:r w:rsidRPr="001E71B0">
        <w:rPr>
          <w:rFonts w:ascii="Li Subha Letterpress Unicode" w:hAnsi="Li Subha Letterpress Unicode" w:cs="Li Subha Letterpress Unicode"/>
        </w:rPr>
        <w:t>19]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7A3044AC" w14:textId="77777777" w:rsidR="001E71B0" w:rsidRPr="001E71B0" w:rsidRDefault="001E71B0" w:rsidP="001E71B0">
      <w:pPr>
        <w:numPr>
          <w:ilvl w:val="1"/>
          <w:numId w:val="8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গঠন প্রক্রিয়া: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স্টার টিলা গঠিত হয় সেইসব অঞ্চলে যেখানে বায়ু উচ্চ পরিবর্তনশীলতার সাথে (</w:t>
      </w:r>
      <w:r w:rsidRPr="001E71B0">
        <w:rPr>
          <w:rFonts w:ascii="Li Subha Letterpress Unicode" w:hAnsi="Li Subha Letterpress Unicode" w:cs="Li Subha Letterpress Unicode"/>
        </w:rPr>
        <w:t xml:space="preserve">highly variable)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বিভিন্ন দিক থেকে প্রবাহিত হয়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অর্থাৎ কোনো একক প্রভাবশালী বাতাসের দিক থাকে না [</w:t>
      </w:r>
      <w:r w:rsidRPr="001E71B0">
        <w:rPr>
          <w:rFonts w:ascii="Li Subha Letterpress Unicode" w:hAnsi="Li Subha Letterpress Unicode" w:cs="Li Subha Letterpress Unicode"/>
        </w:rPr>
        <w:t>19, 44, 54, 87]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এগুলি পৃথিবীর সর্বোচ্চ টিলাগুলির মধ্যে গণ্য হতে পারে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যা ২২০ মিটার বা তার বেশি উঁচু হতে পারে [</w:t>
      </w:r>
      <w:r w:rsidRPr="001E71B0">
        <w:rPr>
          <w:rFonts w:ascii="Li Subha Letterpress Unicode" w:hAnsi="Li Subha Letterpress Unicode" w:cs="Li Subha Letterpress Unicode"/>
        </w:rPr>
        <w:t>19, 87]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28C780AF" w14:textId="77777777" w:rsidR="001E71B0" w:rsidRPr="001E71B0" w:rsidRDefault="001E71B0" w:rsidP="001E71B0">
      <w:pPr>
        <w:numPr>
          <w:ilvl w:val="0"/>
          <w:numId w:val="8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প্যারাবোলিক টিলা (</w:t>
      </w:r>
      <w:r w:rsidRPr="001E71B0">
        <w:rPr>
          <w:rFonts w:ascii="Li Subha Letterpress Unicode" w:hAnsi="Li Subha Letterpress Unicode" w:cs="Li Subha Letterpress Unicode"/>
          <w:b/>
          <w:bCs/>
        </w:rPr>
        <w:t xml:space="preserve">Parabolic Dunes) / </w:t>
      </w: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ব্লোআউট টিলা (</w:t>
      </w:r>
      <w:r w:rsidRPr="001E71B0">
        <w:rPr>
          <w:rFonts w:ascii="Li Subha Letterpress Unicode" w:hAnsi="Li Subha Letterpress Unicode" w:cs="Li Subha Letterpress Unicode"/>
          <w:b/>
          <w:bCs/>
        </w:rPr>
        <w:t>Blowout Dunes):</w:t>
      </w:r>
    </w:p>
    <w:p w14:paraId="08A07958" w14:textId="77777777" w:rsidR="001E71B0" w:rsidRPr="001E71B0" w:rsidRDefault="001E71B0" w:rsidP="001E71B0">
      <w:pPr>
        <w:numPr>
          <w:ilvl w:val="1"/>
          <w:numId w:val="8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এগুলি অর্ধচন্দ্রাকৃতির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কিন্তু বারখান টিলার বিপরীতে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এদের শিংগুলি বাতাসের ঊর্ধ্বমুখী দিকে (</w:t>
      </w:r>
      <w:r w:rsidRPr="001E71B0">
        <w:rPr>
          <w:rFonts w:ascii="Li Subha Letterpress Unicode" w:hAnsi="Li Subha Letterpress Unicode" w:cs="Li Subha Letterpress Unicode"/>
        </w:rPr>
        <w:t xml:space="preserve">upwind)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নির্দেশ করে [</w:t>
      </w:r>
      <w:r w:rsidRPr="001E71B0">
        <w:rPr>
          <w:rFonts w:ascii="Li Subha Letterpress Unicode" w:hAnsi="Li Subha Letterpress Unicode" w:cs="Li Subha Letterpress Unicode"/>
        </w:rPr>
        <w:t>19, 25, 26, 71, 87]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0F5BC830" w14:textId="77777777" w:rsidR="001E71B0" w:rsidRPr="001E71B0" w:rsidRDefault="001E71B0" w:rsidP="001E71B0">
      <w:pPr>
        <w:numPr>
          <w:ilvl w:val="1"/>
          <w:numId w:val="8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গঠন প্রক্রিয়া: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প্যারাবোলিক টিলাগুলি সাধারণত উপকূলীয় অঞ্চলে দেখা যায় যেখানে বালি প্রচুর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প্রবল উপকূলীয় বাতাস থাকে এবং আংশিক উদ্ভিজ্জ আবরণ থাকে যা শিংগুলিকে স্থির রাখে [</w:t>
      </w:r>
      <w:r w:rsidRPr="001E71B0">
        <w:rPr>
          <w:rFonts w:ascii="Li Subha Letterpress Unicode" w:hAnsi="Li Subha Letterpress Unicode" w:cs="Li Subha Letterpress Unicode"/>
        </w:rPr>
        <w:t>87]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4F1B9B26" w14:textId="77777777" w:rsidR="001E71B0" w:rsidRPr="001E71B0" w:rsidRDefault="001E71B0" w:rsidP="001E71B0">
      <w:pPr>
        <w:numPr>
          <w:ilvl w:val="0"/>
          <w:numId w:val="8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দ্রাস (</w:t>
      </w:r>
      <w:proofErr w:type="spellStart"/>
      <w:r w:rsidRPr="001E71B0">
        <w:rPr>
          <w:rFonts w:ascii="Li Subha Letterpress Unicode" w:hAnsi="Li Subha Letterpress Unicode" w:cs="Li Subha Letterpress Unicode"/>
          <w:b/>
          <w:bCs/>
        </w:rPr>
        <w:t>Draas</w:t>
      </w:r>
      <w:proofErr w:type="spellEnd"/>
      <w:r w:rsidRPr="001E71B0">
        <w:rPr>
          <w:rFonts w:ascii="Li Subha Letterpress Unicode" w:hAnsi="Li Subha Letterpress Unicode" w:cs="Li Subha Letterpress Unicode"/>
          <w:b/>
          <w:bCs/>
        </w:rPr>
        <w:t>):</w:t>
      </w:r>
    </w:p>
    <w:p w14:paraId="711BE61B" w14:textId="77777777" w:rsidR="001E71B0" w:rsidRPr="001E71B0" w:rsidRDefault="001E71B0" w:rsidP="001E71B0">
      <w:pPr>
        <w:numPr>
          <w:ilvl w:val="1"/>
          <w:numId w:val="8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এগুলি হলো বালির বিশাল স্তূপ [</w:t>
      </w:r>
      <w:r w:rsidRPr="001E71B0">
        <w:rPr>
          <w:rFonts w:ascii="Li Subha Letterpress Unicode" w:hAnsi="Li Subha Letterpress Unicode" w:cs="Li Subha Letterpress Unicode"/>
        </w:rPr>
        <w:t>15]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যখন এগুলি একত্রিত হয়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তখন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i/>
          <w:iCs/>
          <w:cs/>
          <w:lang w:bidi="bn-IN"/>
        </w:rPr>
        <w:t>এরগ</w:t>
      </w:r>
      <w:r w:rsidRPr="001E71B0">
        <w:rPr>
          <w:rFonts w:ascii="Li Subha Letterpress Unicode" w:hAnsi="Li Subha Letterpress Unicode" w:cs="Li Subha Letterpress Unicode"/>
        </w:rPr>
        <w:t xml:space="preserve"> (erg)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নামক একটি ভূমিরূপ তৈরি হয় [</w:t>
      </w:r>
      <w:r w:rsidRPr="001E71B0">
        <w:rPr>
          <w:rFonts w:ascii="Li Subha Letterpress Unicode" w:hAnsi="Li Subha Letterpress Unicode" w:cs="Li Subha Letterpress Unicode"/>
        </w:rPr>
        <w:t>15]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i/>
          <w:iCs/>
          <w:cs/>
          <w:lang w:bidi="bn-IN"/>
        </w:rPr>
        <w:t>এরগ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হলো আরবি শব্দ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যার অর্থ বালির সমুদ্র [</w:t>
      </w:r>
      <w:r w:rsidRPr="001E71B0">
        <w:rPr>
          <w:rFonts w:ascii="Li Subha Letterpress Unicode" w:hAnsi="Li Subha Letterpress Unicode" w:cs="Li Subha Letterpress Unicode"/>
        </w:rPr>
        <w:t>67, 68]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সাহারায় প্রায় বিশটি এরগ রয়েছে যা এর পৃষ্ঠের প্রায় ১৫% জুড়ে আছে [</w:t>
      </w:r>
      <w:r w:rsidRPr="001E71B0">
        <w:rPr>
          <w:rFonts w:ascii="Li Subha Letterpress Unicode" w:hAnsi="Li Subha Letterpress Unicode" w:cs="Li Subha Letterpress Unicode"/>
        </w:rPr>
        <w:t>15]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565789D3" w14:textId="77777777" w:rsidR="001E71B0" w:rsidRPr="001E71B0" w:rsidRDefault="001E71B0" w:rsidP="001E71B0">
      <w:pPr>
        <w:rPr>
          <w:rFonts w:ascii="Li Subha Letterpress Unicode" w:hAnsi="Li Subha Letterpress Unicode" w:cs="Li Subha Letterpress Unicode"/>
          <w:b/>
          <w:bCs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খ. দূরবর্তী সঞ্চয় বৈশিষ্ট্য (</w:t>
      </w:r>
      <w:r w:rsidRPr="001E71B0">
        <w:rPr>
          <w:rFonts w:ascii="Li Subha Letterpress Unicode" w:hAnsi="Li Subha Letterpress Unicode" w:cs="Li Subha Letterpress Unicode"/>
          <w:b/>
          <w:bCs/>
        </w:rPr>
        <w:t>Distant Depositional Features)</w:t>
      </w:r>
    </w:p>
    <w:p w14:paraId="774F52C5" w14:textId="77777777" w:rsidR="001E71B0" w:rsidRPr="001E71B0" w:rsidRDefault="001E71B0" w:rsidP="001E71B0">
      <w:pPr>
        <w:numPr>
          <w:ilvl w:val="0"/>
          <w:numId w:val="9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লোয়েস (</w:t>
      </w:r>
      <w:r w:rsidRPr="001E71B0">
        <w:rPr>
          <w:rFonts w:ascii="Li Subha Letterpress Unicode" w:hAnsi="Li Subha Letterpress Unicode" w:cs="Li Subha Letterpress Unicode"/>
          <w:b/>
          <w:bCs/>
        </w:rPr>
        <w:t>Loess):</w:t>
      </w:r>
    </w:p>
    <w:p w14:paraId="392737B8" w14:textId="77777777" w:rsidR="001E71B0" w:rsidRPr="001E71B0" w:rsidRDefault="001E71B0" w:rsidP="001E71B0">
      <w:pPr>
        <w:numPr>
          <w:ilvl w:val="1"/>
          <w:numId w:val="9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লোয়েস হলো বায়ুবাহিত পলি (</w:t>
      </w:r>
      <w:r w:rsidRPr="001E71B0">
        <w:rPr>
          <w:rFonts w:ascii="Li Subha Letterpress Unicode" w:hAnsi="Li Subha Letterpress Unicode" w:cs="Li Subha Letterpress Unicode"/>
        </w:rPr>
        <w:t xml:space="preserve">silt)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এবং কাদামাটির (</w:t>
      </w:r>
      <w:r w:rsidRPr="001E71B0">
        <w:rPr>
          <w:rFonts w:ascii="Li Subha Letterpress Unicode" w:hAnsi="Li Subha Letterpress Unicode" w:cs="Li Subha Letterpress Unicode"/>
        </w:rPr>
        <w:t xml:space="preserve">clay)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সঞ্চয় [</w:t>
      </w:r>
      <w:r w:rsidRPr="001E71B0">
        <w:rPr>
          <w:rFonts w:ascii="Li Subha Letterpress Unicode" w:hAnsi="Li Subha Letterpress Unicode" w:cs="Li Subha Letterpress Unicode"/>
        </w:rPr>
        <w:t>23, 24, 64, 82]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এটি ক্যালসাইট দ্বারা দুর্বলভাবে সিমেন্টেড থাকে এবং সাধারণত হলুদ বা হলদে বাদামী রঙের হয় [</w:t>
      </w:r>
      <w:r w:rsidRPr="001E71B0">
        <w:rPr>
          <w:rFonts w:ascii="Li Subha Letterpress Unicode" w:hAnsi="Li Subha Letterpress Unicode" w:cs="Li Subha Letterpress Unicode"/>
        </w:rPr>
        <w:t>20, 24]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309153E7" w14:textId="77777777" w:rsidR="001E71B0" w:rsidRPr="001E71B0" w:rsidRDefault="001E71B0" w:rsidP="001E71B0">
      <w:pPr>
        <w:numPr>
          <w:ilvl w:val="1"/>
          <w:numId w:val="9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গঠন প্রক্রিয়া:</w:t>
      </w:r>
      <w:r w:rsidRPr="001E71B0">
        <w:rPr>
          <w:rFonts w:ascii="Li Subha Letterpress Unicode" w:hAnsi="Li Subha Letterpress Unicode" w:cs="Li Subha Letterpress Unicode"/>
        </w:rPr>
        <w:t xml:space="preserve"> Loess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প্রধানত মরুভূমি বা হিমবাহের আউটওয়াশ (</w:t>
      </w:r>
      <w:r w:rsidRPr="001E71B0">
        <w:rPr>
          <w:rFonts w:ascii="Li Subha Letterpress Unicode" w:hAnsi="Li Subha Letterpress Unicode" w:cs="Li Subha Letterpress Unicode"/>
        </w:rPr>
        <w:t xml:space="preserve">glacial outwash)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থেকে আসা পলল থেকে তৈরি হয় [</w:t>
      </w:r>
      <w:r w:rsidRPr="001E71B0">
        <w:rPr>
          <w:rFonts w:ascii="Li Subha Letterpress Unicode" w:hAnsi="Li Subha Letterpress Unicode" w:cs="Li Subha Letterpress Unicode"/>
        </w:rPr>
        <w:t>24, 82]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বায়ু লোয়েস উপাদানগুলিকে উৎস থেকে বহু দূরে বিশাল অঞ্চলে জমা করে [</w:t>
      </w:r>
      <w:r w:rsidRPr="001E71B0">
        <w:rPr>
          <w:rFonts w:ascii="Li Subha Letterpress Unicode" w:hAnsi="Li Subha Letterpress Unicode" w:cs="Li Subha Letterpress Unicode"/>
        </w:rPr>
        <w:t>82]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524C9863" w14:textId="77777777" w:rsidR="001E71B0" w:rsidRPr="001E71B0" w:rsidRDefault="001E71B0" w:rsidP="001E71B0">
      <w:pPr>
        <w:numPr>
          <w:ilvl w:val="0"/>
          <w:numId w:val="9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মরুভূমি আবরণ (</w:t>
      </w:r>
      <w:r w:rsidRPr="001E71B0">
        <w:rPr>
          <w:rFonts w:ascii="Li Subha Letterpress Unicode" w:hAnsi="Li Subha Letterpress Unicode" w:cs="Li Subha Letterpress Unicode"/>
          <w:b/>
          <w:bCs/>
        </w:rPr>
        <w:t xml:space="preserve">Desert Pavement) / </w:t>
      </w: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রেগ (</w:t>
      </w:r>
      <w:r w:rsidRPr="001E71B0">
        <w:rPr>
          <w:rFonts w:ascii="Li Subha Letterpress Unicode" w:hAnsi="Li Subha Letterpress Unicode" w:cs="Li Subha Letterpress Unicode"/>
          <w:b/>
          <w:bCs/>
        </w:rPr>
        <w:t>Reg):</w:t>
      </w:r>
    </w:p>
    <w:p w14:paraId="5F7EF524" w14:textId="77777777" w:rsidR="001E71B0" w:rsidRPr="001E71B0" w:rsidRDefault="001E71B0" w:rsidP="001E71B0">
      <w:pPr>
        <w:numPr>
          <w:ilvl w:val="1"/>
          <w:numId w:val="9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মরুভূমি আবরণ হলো ভূপৃষ্ঠের উপর নুড়ি এবং বোল্ডারের একটি স্তর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যা আলগাভাবে সজ্জিত [</w:t>
      </w:r>
      <w:r w:rsidRPr="001E71B0">
        <w:rPr>
          <w:rFonts w:ascii="Li Subha Letterpress Unicode" w:hAnsi="Li Subha Letterpress Unicode" w:cs="Li Subha Letterpress Unicode"/>
        </w:rPr>
        <w:t>22, 28, 60, 81, 105]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i/>
          <w:iCs/>
        </w:rPr>
        <w:t>Reg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শব্দটি আরবিতে "পাথর" বোঝায় [</w:t>
      </w:r>
      <w:r w:rsidRPr="001E71B0">
        <w:rPr>
          <w:rFonts w:ascii="Li Subha Letterpress Unicode" w:hAnsi="Li Subha Letterpress Unicode" w:cs="Li Subha Letterpress Unicode"/>
        </w:rPr>
        <w:t>68]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248F447D" w14:textId="77777777" w:rsidR="001E71B0" w:rsidRPr="001E71B0" w:rsidRDefault="001E71B0" w:rsidP="001E71B0">
      <w:pPr>
        <w:numPr>
          <w:ilvl w:val="1"/>
          <w:numId w:val="9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গঠন প্রক্রিয়া: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এটি ডিফলেশন (</w:t>
      </w:r>
      <w:r w:rsidRPr="001E71B0">
        <w:rPr>
          <w:rFonts w:ascii="Li Subha Letterpress Unicode" w:hAnsi="Li Subha Letterpress Unicode" w:cs="Li Subha Letterpress Unicode"/>
        </w:rPr>
        <w:t xml:space="preserve">Deflation)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প্রক্রিয়ার ফলস্বরূপ গঠিত হয়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যেখানে বায়ু নির্বাচনীভাবে সূক্ষ্ম দানাদার উপাদানগুলিকে অপসারিত করে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এবং মোটা দানাগুলিকে পৃষ্ঠে রেখে যায়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যা নিচের উপাদানকে আরও ক্ষয় থেকে রক্ষা করে [</w:t>
      </w:r>
      <w:r w:rsidRPr="001E71B0">
        <w:rPr>
          <w:rFonts w:ascii="Li Subha Letterpress Unicode" w:hAnsi="Li Subha Letterpress Unicode" w:cs="Li Subha Letterpress Unicode"/>
        </w:rPr>
        <w:t>22, 28, 41, 51, 81, 105]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27434428" w14:textId="77777777" w:rsidR="001E71B0" w:rsidRPr="001E71B0" w:rsidRDefault="001E71B0" w:rsidP="001E71B0">
      <w:pPr>
        <w:rPr>
          <w:rFonts w:ascii="Li Subha Letterpress Unicode" w:hAnsi="Li Subha Letterpress Unicode" w:cs="Li Subha Letterpress Unicode"/>
          <w:b/>
          <w:bCs/>
        </w:rPr>
      </w:pPr>
      <w:r w:rsidRPr="001E71B0">
        <w:rPr>
          <w:rFonts w:ascii="Li Subha Letterpress Unicode" w:hAnsi="Li Subha Letterpress Unicode" w:cs="Li Subha Letterpress Unicode"/>
          <w:b/>
          <w:bCs/>
        </w:rPr>
        <w:t xml:space="preserve">III. </w:t>
      </w: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জলবাহিত সঞ্চয়জনিত ভূমিরূপ (</w:t>
      </w:r>
      <w:r w:rsidRPr="001E71B0">
        <w:rPr>
          <w:rFonts w:ascii="Li Subha Letterpress Unicode" w:hAnsi="Li Subha Letterpress Unicode" w:cs="Li Subha Letterpress Unicode"/>
          <w:b/>
          <w:bCs/>
        </w:rPr>
        <w:t>Fluvial Depositional Landforms)</w:t>
      </w:r>
    </w:p>
    <w:p w14:paraId="5A9A76B7" w14:textId="77777777" w:rsidR="001E71B0" w:rsidRPr="001E71B0" w:rsidRDefault="001E71B0" w:rsidP="001E71B0">
      <w:p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cs/>
          <w:lang w:bidi="bn-IN"/>
        </w:rPr>
        <w:t>মরুভূমির ভূদৃশ্যে জলবাহিত ক্ষয় হলো প্রভাবশালী প্রক্রিয়া হলেও [</w:t>
      </w:r>
      <w:r w:rsidRPr="001E71B0">
        <w:rPr>
          <w:rFonts w:ascii="Li Subha Letterpress Unicode" w:hAnsi="Li Subha Letterpress Unicode" w:cs="Li Subha Letterpress Unicode"/>
        </w:rPr>
        <w:t xml:space="preserve">4],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ক্ষয়প্রাপ্ত উপাদানগুলি অভ্যন্তরীণ নিষ্কাশন অববাহিকার (</w:t>
      </w:r>
      <w:r w:rsidRPr="001E71B0">
        <w:rPr>
          <w:rFonts w:ascii="Li Subha Letterpress Unicode" w:hAnsi="Li Subha Letterpress Unicode" w:cs="Li Subha Letterpress Unicode"/>
        </w:rPr>
        <w:t xml:space="preserve">internal drainage basins)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মধ্যে জমা হয়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যা গুরুত্বপূর্ণ সঞ্চয়জনিত ভূমিরূপ তৈরি করে [</w:t>
      </w:r>
      <w:r w:rsidRPr="001E71B0">
        <w:rPr>
          <w:rFonts w:ascii="Li Subha Letterpress Unicode" w:hAnsi="Li Subha Letterpress Unicode" w:cs="Li Subha Letterpress Unicode"/>
        </w:rPr>
        <w:t>4]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72C92F8E" w14:textId="77777777" w:rsidR="001E71B0" w:rsidRPr="001E71B0" w:rsidRDefault="001E71B0" w:rsidP="001E71B0">
      <w:pPr>
        <w:numPr>
          <w:ilvl w:val="0"/>
          <w:numId w:val="10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পলল পাখা (</w:t>
      </w:r>
      <w:r w:rsidRPr="001E71B0">
        <w:rPr>
          <w:rFonts w:ascii="Li Subha Letterpress Unicode" w:hAnsi="Li Subha Letterpress Unicode" w:cs="Li Subha Letterpress Unicode"/>
          <w:b/>
          <w:bCs/>
        </w:rPr>
        <w:t>Alluvial Fans):</w:t>
      </w:r>
    </w:p>
    <w:p w14:paraId="2B325C10" w14:textId="77777777" w:rsidR="001E71B0" w:rsidRPr="001E71B0" w:rsidRDefault="001E71B0" w:rsidP="001E71B0">
      <w:pPr>
        <w:numPr>
          <w:ilvl w:val="1"/>
          <w:numId w:val="10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এগুলি হলো ফ্যানের (</w:t>
      </w:r>
      <w:r w:rsidRPr="001E71B0">
        <w:rPr>
          <w:rFonts w:ascii="Li Subha Letterpress Unicode" w:hAnsi="Li Subha Letterpress Unicode" w:cs="Li Subha Letterpress Unicode"/>
        </w:rPr>
        <w:t xml:space="preserve">fan-shaped)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মতো আকৃতির পলি সঞ্চয়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যা পর্বত থেকে নেমে আসা স্রোতগুলি যখন পিডমন্ট (</w:t>
      </w:r>
      <w:r w:rsidRPr="001E71B0">
        <w:rPr>
          <w:rFonts w:ascii="Li Subha Letterpress Unicode" w:hAnsi="Li Subha Letterpress Unicode" w:cs="Li Subha Letterpress Unicode"/>
        </w:rPr>
        <w:t xml:space="preserve">piedmont)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অঞ্চলে (পর্বতের পাদদেশ) প্রবেশ করে তখন গঠিত হয় [</w:t>
      </w:r>
      <w:r w:rsidRPr="001E71B0">
        <w:rPr>
          <w:rFonts w:ascii="Li Subha Letterpress Unicode" w:hAnsi="Li Subha Letterpress Unicode" w:cs="Li Subha Letterpress Unicode"/>
        </w:rPr>
        <w:t>9, 20, 83, 108]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ঢাল কমে যাওয়ায় স্রোতের গতি এবং বহন ক্ষমতা হ্রাস পায়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ফলে পলি জমা হয় [</w:t>
      </w:r>
      <w:r w:rsidRPr="001E71B0">
        <w:rPr>
          <w:rFonts w:ascii="Li Subha Letterpress Unicode" w:hAnsi="Li Subha Letterpress Unicode" w:cs="Li Subha Letterpress Unicode"/>
        </w:rPr>
        <w:t>8]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4602A6DB" w14:textId="77777777" w:rsidR="001E71B0" w:rsidRPr="001E71B0" w:rsidRDefault="001E71B0" w:rsidP="001E71B0">
      <w:pPr>
        <w:numPr>
          <w:ilvl w:val="1"/>
          <w:numId w:val="10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অবস্থান: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পলল পাখাগুলি পিডমন্ট জোনে (পর্বতশ্রেণীর পাদদেশে) পাওয়া যায় [</w:t>
      </w:r>
      <w:r w:rsidRPr="001E71B0">
        <w:rPr>
          <w:rFonts w:ascii="Li Subha Letterpress Unicode" w:hAnsi="Li Subha Letterpress Unicode" w:cs="Li Subha Letterpress Unicode"/>
        </w:rPr>
        <w:t>9, 67]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6EC7FF9D" w14:textId="77777777" w:rsidR="001E71B0" w:rsidRPr="001E71B0" w:rsidRDefault="001E71B0" w:rsidP="001E71B0">
      <w:pPr>
        <w:numPr>
          <w:ilvl w:val="0"/>
          <w:numId w:val="10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বাজাদা (</w:t>
      </w:r>
      <w:r w:rsidRPr="001E71B0">
        <w:rPr>
          <w:rFonts w:ascii="Li Subha Letterpress Unicode" w:hAnsi="Li Subha Letterpress Unicode" w:cs="Li Subha Letterpress Unicode"/>
          <w:b/>
          <w:bCs/>
        </w:rPr>
        <w:t>Bajadas):</w:t>
      </w:r>
    </w:p>
    <w:p w14:paraId="09A624FF" w14:textId="77777777" w:rsidR="001E71B0" w:rsidRPr="001E71B0" w:rsidRDefault="001E71B0" w:rsidP="001E71B0">
      <w:pPr>
        <w:numPr>
          <w:ilvl w:val="1"/>
          <w:numId w:val="10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বাজাদা হলো পর্বতশ্রেণীর পাদদেশে গঠিত পললের প্রশস্ত আবরন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যা সংলগ্ন পর্বত খাঁজ থেকে আসা একাধিক পলল পাখার সংযুক্তির ফলে তৈরি হয় [</w:t>
      </w:r>
      <w:r w:rsidRPr="001E71B0">
        <w:rPr>
          <w:rFonts w:ascii="Li Subha Letterpress Unicode" w:hAnsi="Li Subha Letterpress Unicode" w:cs="Li Subha Letterpress Unicode"/>
        </w:rPr>
        <w:t>20, 84, 108]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45E600F6" w14:textId="77777777" w:rsidR="001E71B0" w:rsidRPr="001E71B0" w:rsidRDefault="001E71B0" w:rsidP="001E71B0">
      <w:pPr>
        <w:numPr>
          <w:ilvl w:val="0"/>
          <w:numId w:val="10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প্লায়া (</w:t>
      </w:r>
      <w:r w:rsidRPr="001E71B0">
        <w:rPr>
          <w:rFonts w:ascii="Li Subha Letterpress Unicode" w:hAnsi="Li Subha Letterpress Unicode" w:cs="Li Subha Letterpress Unicode"/>
          <w:b/>
          <w:bCs/>
        </w:rPr>
        <w:t xml:space="preserve">Playa) / </w:t>
      </w: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প্লায়া হ্রদ (</w:t>
      </w:r>
      <w:r w:rsidRPr="001E71B0">
        <w:rPr>
          <w:rFonts w:ascii="Li Subha Letterpress Unicode" w:hAnsi="Li Subha Letterpress Unicode" w:cs="Li Subha Letterpress Unicode"/>
          <w:b/>
          <w:bCs/>
        </w:rPr>
        <w:t>Playa Lake):</w:t>
      </w:r>
    </w:p>
    <w:p w14:paraId="23BFAB4B" w14:textId="77777777" w:rsidR="001E71B0" w:rsidRPr="001E71B0" w:rsidRDefault="001E71B0" w:rsidP="001E71B0">
      <w:pPr>
        <w:numPr>
          <w:ilvl w:val="1"/>
          <w:numId w:val="10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সংজ্ঞা ও বৈশিষ্ট্য: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প্লায়া হলো একটি ঊষর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সমতল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এবং সাধারণত শুকনো এলাকা</w:t>
      </w:r>
      <w:r w:rsidRPr="001E71B0">
        <w:rPr>
          <w:rFonts w:ascii="Li Subha Letterpress Unicode" w:hAnsi="Li Subha Letterpress Unicode" w:cs="Li Subha Letterpress Unicode"/>
        </w:rPr>
        <w:t xml:space="preserve">,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যা অভ্যন্তরীণ নিষ্কাশন অববাহিকার সর্বনিম্ন অংশে অবস্থিত [</w:t>
      </w:r>
      <w:r w:rsidRPr="001E71B0">
        <w:rPr>
          <w:rFonts w:ascii="Li Subha Letterpress Unicode" w:hAnsi="Li Subha Letterpress Unicode" w:cs="Li Subha Letterpress Unicode"/>
        </w:rPr>
        <w:t>42, 52]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এই অঞ্চলে বৃষ্টিপাতের ফলে সৃষ্ট ক্ষণস্থায়ী (</w:t>
      </w:r>
      <w:r w:rsidRPr="001E71B0">
        <w:rPr>
          <w:rFonts w:ascii="Li Subha Letterpress Unicode" w:hAnsi="Li Subha Letterpress Unicode" w:cs="Li Subha Letterpress Unicode"/>
        </w:rPr>
        <w:t xml:space="preserve">ephemeral)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হ্রদকে প্লায়া হ্রদ বলা হয় [</w:t>
      </w:r>
      <w:r w:rsidRPr="001E71B0">
        <w:rPr>
          <w:rFonts w:ascii="Li Subha Letterpress Unicode" w:hAnsi="Li Subha Letterpress Unicode" w:cs="Li Subha Letterpress Unicode"/>
        </w:rPr>
        <w:t>10, 52, 74, 83, 109]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স্প্যানিশ ভাষায়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i/>
          <w:iCs/>
        </w:rPr>
        <w:t>Playa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মানে "সৈকত" বা "তীর" [</w:t>
      </w:r>
      <w:r w:rsidRPr="001E71B0">
        <w:rPr>
          <w:rFonts w:ascii="Li Subha Letterpress Unicode" w:hAnsi="Li Subha Letterpress Unicode" w:cs="Li Subha Letterpress Unicode"/>
        </w:rPr>
        <w:t>42, 109]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0B1B327E" w14:textId="77777777" w:rsidR="001E71B0" w:rsidRPr="001E71B0" w:rsidRDefault="001E71B0" w:rsidP="001E71B0">
      <w:pPr>
        <w:numPr>
          <w:ilvl w:val="1"/>
          <w:numId w:val="10"/>
        </w:numPr>
        <w:rPr>
          <w:rFonts w:ascii="Li Subha Letterpress Unicode" w:hAnsi="Li Subha Letterpress Unicode" w:cs="Li Subha Letterpress Unicode"/>
        </w:rPr>
      </w:pPr>
      <w:r w:rsidRPr="001E71B0">
        <w:rPr>
          <w:rFonts w:ascii="Li Subha Letterpress Unicode" w:hAnsi="Li Subha Letterpress Unicode" w:cs="Li Subha Letterpress Unicode"/>
          <w:b/>
          <w:bCs/>
          <w:cs/>
          <w:lang w:bidi="bn-IN"/>
        </w:rPr>
        <w:t>গঠন প্রক্রিয়া: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প্রবল বাষ্পীভবনের (</w:t>
      </w:r>
      <w:r w:rsidRPr="001E71B0">
        <w:rPr>
          <w:rFonts w:ascii="Li Subha Letterpress Unicode" w:hAnsi="Li Subha Letterpress Unicode" w:cs="Li Subha Letterpress Unicode"/>
        </w:rPr>
        <w:t xml:space="preserve">rapid evaporation)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ফলে হ্রদটি দ্রুত শুকিয়ে যায় এবং লবণাক্ত হ্রদের তল বা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i/>
          <w:iCs/>
          <w:cs/>
          <w:lang w:bidi="bn-IN"/>
        </w:rPr>
        <w:t>সল্ট প্যান</w:t>
      </w:r>
      <w:r w:rsidRPr="001E71B0">
        <w:rPr>
          <w:rFonts w:ascii="Li Subha Letterpress Unicode" w:hAnsi="Li Subha Letterpress Unicode" w:cs="Li Subha Letterpress Unicode"/>
        </w:rPr>
        <w:t xml:space="preserve">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রেখে যায় [</w:t>
      </w:r>
      <w:r w:rsidRPr="001E71B0">
        <w:rPr>
          <w:rFonts w:ascii="Li Subha Letterpress Unicode" w:hAnsi="Li Subha Letterpress Unicode" w:cs="Li Subha Letterpress Unicode"/>
        </w:rPr>
        <w:t>42, 52, 83, 109]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 xml:space="preserve">।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এই শুকিয়ে যাওয়া হ্রদের তলগুলিতে প্রায়শই কর্দম ফাটল (</w:t>
      </w:r>
      <w:r w:rsidRPr="001E71B0">
        <w:rPr>
          <w:rFonts w:ascii="Li Subha Letterpress Unicode" w:hAnsi="Li Subha Letterpress Unicode" w:cs="Li Subha Letterpress Unicode"/>
        </w:rPr>
        <w:t xml:space="preserve">mud cracks) </w:t>
      </w:r>
      <w:r w:rsidRPr="001E71B0">
        <w:rPr>
          <w:rFonts w:ascii="Li Subha Letterpress Unicode" w:hAnsi="Li Subha Letterpress Unicode" w:cs="Li Subha Letterpress Unicode"/>
          <w:cs/>
          <w:lang w:bidi="bn-IN"/>
        </w:rPr>
        <w:t>এবং লবণ সঞ্চয় দেখা যায় [</w:t>
      </w:r>
      <w:r w:rsidRPr="001E71B0">
        <w:rPr>
          <w:rFonts w:ascii="Li Subha Letterpress Unicode" w:hAnsi="Li Subha Letterpress Unicode" w:cs="Li Subha Letterpress Unicode"/>
        </w:rPr>
        <w:t>27, 83, 109]</w:t>
      </w:r>
      <w:r w:rsidRPr="001E71B0">
        <w:rPr>
          <w:rFonts w:ascii="Li Subha Letterpress Unicode" w:hAnsi="Li Subha Letterpress Unicode" w:cs="Li Subha Letterpress Unicode"/>
          <w:cs/>
          <w:lang w:bidi="hi-IN"/>
        </w:rPr>
        <w:t>।</w:t>
      </w:r>
    </w:p>
    <w:p w14:paraId="447275A2" w14:textId="77777777" w:rsidR="000E39F2" w:rsidRPr="002E6165" w:rsidRDefault="000E39F2">
      <w:pPr>
        <w:rPr>
          <w:rFonts w:ascii="Li Subha Letterpress Unicode" w:hAnsi="Li Subha Letterpress Unicode" w:cs="Li Subha Letterpress Unicode"/>
        </w:rPr>
      </w:pPr>
    </w:p>
    <w:sectPr w:rsidR="000E39F2" w:rsidRPr="002E6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 Subha Letterpress Unicode">
    <w:panose1 w:val="02000500000000000000"/>
    <w:charset w:val="00"/>
    <w:family w:val="auto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2783"/>
    <w:multiLevelType w:val="multilevel"/>
    <w:tmpl w:val="F05CB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95E4A"/>
    <w:multiLevelType w:val="multilevel"/>
    <w:tmpl w:val="FCCE2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E9733A"/>
    <w:multiLevelType w:val="multilevel"/>
    <w:tmpl w:val="9F308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F373B"/>
    <w:multiLevelType w:val="multilevel"/>
    <w:tmpl w:val="39E6A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F44D7F"/>
    <w:multiLevelType w:val="multilevel"/>
    <w:tmpl w:val="7D3E5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61002B"/>
    <w:multiLevelType w:val="multilevel"/>
    <w:tmpl w:val="3686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974CA4"/>
    <w:multiLevelType w:val="multilevel"/>
    <w:tmpl w:val="E3BC5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2C7DA4"/>
    <w:multiLevelType w:val="multilevel"/>
    <w:tmpl w:val="8F728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723790"/>
    <w:multiLevelType w:val="multilevel"/>
    <w:tmpl w:val="8DEA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8B3DD9"/>
    <w:multiLevelType w:val="multilevel"/>
    <w:tmpl w:val="F288D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5092972">
    <w:abstractNumId w:val="6"/>
  </w:num>
  <w:num w:numId="2" w16cid:durableId="39332652">
    <w:abstractNumId w:val="3"/>
  </w:num>
  <w:num w:numId="3" w16cid:durableId="646859481">
    <w:abstractNumId w:val="0"/>
  </w:num>
  <w:num w:numId="4" w16cid:durableId="2018002502">
    <w:abstractNumId w:val="7"/>
  </w:num>
  <w:num w:numId="5" w16cid:durableId="845168256">
    <w:abstractNumId w:val="1"/>
  </w:num>
  <w:num w:numId="6" w16cid:durableId="1347757440">
    <w:abstractNumId w:val="9"/>
  </w:num>
  <w:num w:numId="7" w16cid:durableId="1195188186">
    <w:abstractNumId w:val="5"/>
  </w:num>
  <w:num w:numId="8" w16cid:durableId="204947849">
    <w:abstractNumId w:val="2"/>
  </w:num>
  <w:num w:numId="9" w16cid:durableId="777211877">
    <w:abstractNumId w:val="8"/>
  </w:num>
  <w:num w:numId="10" w16cid:durableId="96408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65"/>
    <w:rsid w:val="000E39F2"/>
    <w:rsid w:val="001E71B0"/>
    <w:rsid w:val="001F3EE5"/>
    <w:rsid w:val="002E6165"/>
    <w:rsid w:val="005949A2"/>
    <w:rsid w:val="00770F19"/>
    <w:rsid w:val="00BE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0868"/>
  <w15:chartTrackingRefBased/>
  <w15:docId w15:val="{92AB5534-EA0E-42ED-B229-67B5BDEE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2810</Words>
  <Characters>17228</Characters>
  <Application>Microsoft Office Word</Application>
  <DocSecurity>0</DocSecurity>
  <Lines>253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ANUSHKO SARKAR</dc:creator>
  <cp:keywords/>
  <dc:description/>
  <cp:lastModifiedBy>ANUSHKO SARKAR</cp:lastModifiedBy>
  <cp:revision>1</cp:revision>
  <dcterms:created xsi:type="dcterms:W3CDTF">2025-11-27T04:19:00Z</dcterms:created>
  <dcterms:modified xsi:type="dcterms:W3CDTF">2025-11-27T05:22:00Z</dcterms:modified>
</cp:coreProperties>
</file>