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FB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Action A:</w:t>
      </w:r>
    </w:p>
    <w:p w14:paraId="6B572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Standard reply：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74D7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Hi</w:t>
      </w:r>
    </w:p>
    <w:p w14:paraId="180CA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C152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Access the knowledge base：</w:t>
      </w:r>
    </w:p>
    <w:p w14:paraId="09471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@chatbot </w:t>
      </w:r>
      <w:r>
        <w:rPr>
          <w:rFonts w:hint="default" w:ascii="Times New Roman" w:hAnsi="Times New Roman" w:cs="Times New Roman"/>
          <w:sz w:val="24"/>
          <w:szCs w:val="24"/>
        </w:rPr>
        <w:t>How much does it cost to send a parcel by air to another country? How long does it take to arrive?</w:t>
      </w:r>
    </w:p>
    <w:p w14:paraId="79E5A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5A5E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Call sheet</w:t>
      </w:r>
      <w:r>
        <w:rPr>
          <w:rFonts w:hint="default" w:ascii="Times New Roman" w:hAnsi="Times New Roman" w:cs="Times New Roman"/>
          <w:sz w:val="24"/>
          <w:szCs w:val="24"/>
        </w:rPr>
        <w:t>：</w:t>
      </w:r>
    </w:p>
    <w:p w14:paraId="576CF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Customer_Shipment_List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::</w:t>
      </w:r>
    </w:p>
    <w:p w14:paraId="1C038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Could you check for me how many Catalyst 8300 units were included in dispatch note CK250901-01? What was the logistics fee for this shipment?</w:t>
      </w:r>
      <w:r>
        <w:rPr>
          <w:rFonts w:hint="default" w:ascii="Times New Roman" w:hAnsi="Times New Roman" w:cs="Times New Roman"/>
          <w:sz w:val="24"/>
          <w:szCs w:val="24"/>
        </w:rPr>
        <w:t>、</w:t>
      </w:r>
    </w:p>
    <w:p w14:paraId="4B324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Warehouse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Inboun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d:</w:t>
      </w:r>
    </w:p>
    <w:p w14:paraId="1310C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Could you check the receipt RK250722-01 for me? When did this consignment arrive at your warehouse (Receipt Time)? How many items were actually received (Total Qty)?</w:t>
      </w:r>
    </w:p>
    <w:p w14:paraId="6D3D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Customer_Order_Form:</w:t>
      </w:r>
    </w:p>
    <w:p w14:paraId="7DE41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Could you please check how many items the customer Huaxin SmartLink Sdn. Bhd. has in stock for order DD20250722-001? What is the amount of the storage fee receivable for this order?</w:t>
      </w:r>
    </w:p>
    <w:p w14:paraId="3D4EA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Shipping_Sheet:</w:t>
      </w:r>
    </w:p>
    <w:p w14:paraId="11D26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Please look up the carrier and freight charges for dispatch note CK250901-01</w:t>
      </w:r>
    </w:p>
    <w:p w14:paraId="33A3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Warehouse Outbound:</w:t>
      </w:r>
    </w:p>
    <w:p w14:paraId="354C1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</w:t>
      </w:r>
      <w:r>
        <w:rPr>
          <w:rFonts w:hint="default" w:ascii="Times New Roman" w:hAnsi="Times New Roman" w:cs="Times New Roman"/>
          <w:sz w:val="24"/>
          <w:szCs w:val="24"/>
        </w:rPr>
        <w:t xml:space="preserve"> On what date was CK250722-01 dispatched? Who was responsible for dispatching it from the warehouse?</w:t>
      </w:r>
    </w:p>
    <w:p w14:paraId="49804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2F39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CE88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B15D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Action B: </w:t>
      </w:r>
    </w:p>
    <w:p w14:paraId="66997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Customer complaint ticket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:</w:t>
      </w:r>
    </w:p>
    <w:p w14:paraId="75DF3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That delivery driver yesterday was absolutely dreadful; he just chucked my parcel out into the rain and walked off!</w:t>
      </w:r>
    </w:p>
    <w:p w14:paraId="0E5CC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97FD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Action C: </w:t>
      </w:r>
    </w:p>
    <w:p w14:paraId="22342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Create a ticket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:</w:t>
      </w:r>
    </w:p>
    <w:p w14:paraId="586D7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Complete information：</w:t>
      </w:r>
    </w:p>
    <w:p w14:paraId="4AFA0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I’d like to send a parcel. It’s 10 kg of clothes, to be sent from Kuala Lumpur to Shanghai. The sender is Mr Lin.</w:t>
      </w:r>
      <w:bookmarkStart w:id="0" w:name="_GoBack"/>
      <w:bookmarkEnd w:id="0"/>
    </w:p>
    <w:p w14:paraId="2A0B5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information is incomplete：</w:t>
      </w:r>
    </w:p>
    <w:p w14:paraId="6724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I’d like to send a parcel. It’s 10 kg of clothes, to be sent from Kuala Lumpur to Shanghai.</w:t>
      </w:r>
    </w:p>
    <w:p w14:paraId="790A1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77A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Action D: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7683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Contact customer service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:</w:t>
      </w:r>
    </w:p>
    <w:p w14:paraId="34DBC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@chatbot Stop sending me these robotic responses; I want to speak to a human customer service representative.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CE1"/>
    <w:rsid w:val="00030522"/>
    <w:rsid w:val="003503CA"/>
    <w:rsid w:val="003A48C4"/>
    <w:rsid w:val="004E4ABC"/>
    <w:rsid w:val="004F1CE1"/>
    <w:rsid w:val="005B5EB7"/>
    <w:rsid w:val="00611D36"/>
    <w:rsid w:val="00616A17"/>
    <w:rsid w:val="006C4416"/>
    <w:rsid w:val="00715FE7"/>
    <w:rsid w:val="007F355F"/>
    <w:rsid w:val="0087066B"/>
    <w:rsid w:val="008D5740"/>
    <w:rsid w:val="009D3C25"/>
    <w:rsid w:val="00A774E7"/>
    <w:rsid w:val="00AA1B0A"/>
    <w:rsid w:val="00AF09CC"/>
    <w:rsid w:val="00B71E28"/>
    <w:rsid w:val="00BB03EB"/>
    <w:rsid w:val="00BE46E9"/>
    <w:rsid w:val="00BF1E13"/>
    <w:rsid w:val="00E95FCD"/>
    <w:rsid w:val="00F37F7A"/>
    <w:rsid w:val="00F77D32"/>
    <w:rsid w:val="00F809D6"/>
    <w:rsid w:val="00F93ABE"/>
    <w:rsid w:val="1D011D9C"/>
    <w:rsid w:val="544F115F"/>
    <w:rsid w:val="62F2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1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1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1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318</Words>
  <Characters>1411</Characters>
  <Lines>47</Lines>
  <Paragraphs>32</Paragraphs>
  <TotalTime>270</TotalTime>
  <ScaleCrop>false</ScaleCrop>
  <LinksUpToDate>false</LinksUpToDate>
  <CharactersWithSpaces>1649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2026-03-21T12:41:00Z</dcterms:created>
  <dc:creator>a97564</dc:creator>
  <cp:lastModifiedBy>YUEHAN HUANG</cp:lastModifiedBy>
  <dcterms:modified xsi:type="dcterms:W3CDTF">2026-03-28T05:13:49Z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eyJoZGlkIjoiNGRjOTEzNzE2YTUzMGI5YTk4ZGQyMjU1MzMxM2MzYmUiLCJ1c2VySWQiOiIxMTE3MjY1MDA5ODk0In0=</vt:lpwstr>
  </property>
  <property fmtid="{D5CDD505-2E9C-101B-9397-08002B2CF9AE}" pid="3" name="KSOProductBuildVer">
    <vt:lpwstr>1033-12.1.0.25242</vt:lpwstr>
  </property>
  <property fmtid="{D5CDD505-2E9C-101B-9397-08002B2CF9AE}" pid="4" name="ICV">
    <vt:lpwstr>20172B7D28304F379F0E56234D5F69C6_12</vt:lpwstr>
  </property>
</Properties>
</file>