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B633D" w:rsidRDefault="009F5BA0">
      <w:r>
        <w:rPr>
          <w:noProof/>
        </w:rPr>
        <w:drawing>
          <wp:inline distT="0" distB="0" distL="0" distR="0" wp14:anchorId="47A84C07" wp14:editId="4B85E54B">
            <wp:extent cx="5248275" cy="115252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48275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EA77FD4" wp14:editId="23FD4D2A">
            <wp:extent cx="4572000" cy="7429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D5FBE96" wp14:editId="4FA383E2">
            <wp:extent cx="4591050" cy="92392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91050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6D7C22E" wp14:editId="646638B6">
            <wp:extent cx="5943600" cy="435610"/>
            <wp:effectExtent l="0" t="0" r="0" b="25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5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68FD0EA" wp14:editId="0163CF3A">
            <wp:extent cx="5943600" cy="437515"/>
            <wp:effectExtent l="0" t="0" r="0" b="6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F6BE562" wp14:editId="2CA1B517">
            <wp:extent cx="5534025" cy="895350"/>
            <wp:effectExtent l="0" t="0" r="952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34025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5BA0" w:rsidRDefault="009F5BA0">
      <w:r>
        <w:rPr>
          <w:noProof/>
        </w:rPr>
        <w:drawing>
          <wp:inline distT="0" distB="0" distL="0" distR="0" wp14:anchorId="2240EAAF" wp14:editId="0BD624D0">
            <wp:extent cx="5943600" cy="1953260"/>
            <wp:effectExtent l="0" t="0" r="0" b="889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52BD6F2" wp14:editId="3BA8A15D">
            <wp:extent cx="5943600" cy="112458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24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5BA0" w:rsidRDefault="009F5BA0">
      <w:r>
        <w:rPr>
          <w:noProof/>
        </w:rPr>
        <w:lastRenderedPageBreak/>
        <w:drawing>
          <wp:inline distT="0" distB="0" distL="0" distR="0" wp14:anchorId="1878B431" wp14:editId="1623ED0A">
            <wp:extent cx="5943600" cy="2010410"/>
            <wp:effectExtent l="0" t="0" r="0" b="889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0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5BA0" w:rsidRDefault="009F5BA0">
      <w:r>
        <w:rPr>
          <w:noProof/>
        </w:rPr>
        <w:drawing>
          <wp:inline distT="0" distB="0" distL="0" distR="0" wp14:anchorId="7FA3A5BF" wp14:editId="274FD4AF">
            <wp:extent cx="5943600" cy="217741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7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5BA0" w:rsidRDefault="009F5BA0">
      <w:r>
        <w:rPr>
          <w:noProof/>
        </w:rPr>
        <w:drawing>
          <wp:inline distT="0" distB="0" distL="0" distR="0" wp14:anchorId="0CD09B5B" wp14:editId="39E4AF5A">
            <wp:extent cx="5943600" cy="429895"/>
            <wp:effectExtent l="0" t="0" r="0" b="825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1E1277D" wp14:editId="442879B1">
            <wp:extent cx="5943600" cy="38735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5BA0" w:rsidRDefault="009F5BA0">
      <w:r>
        <w:rPr>
          <w:noProof/>
        </w:rPr>
        <w:drawing>
          <wp:inline distT="0" distB="0" distL="0" distR="0" wp14:anchorId="1487C7E3" wp14:editId="474C8592">
            <wp:extent cx="5943600" cy="278320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5BA0" w:rsidRDefault="009F5BA0">
      <w:r>
        <w:rPr>
          <w:noProof/>
        </w:rPr>
        <w:lastRenderedPageBreak/>
        <w:drawing>
          <wp:inline distT="0" distB="0" distL="0" distR="0" wp14:anchorId="401AB7B7" wp14:editId="08674D28">
            <wp:extent cx="5753100" cy="224790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5BA0" w:rsidRDefault="009F5BA0">
      <w:r>
        <w:rPr>
          <w:noProof/>
        </w:rPr>
        <w:drawing>
          <wp:inline distT="0" distB="0" distL="0" distR="0" wp14:anchorId="7D6754E2" wp14:editId="332015ED">
            <wp:extent cx="5943600" cy="1751330"/>
            <wp:effectExtent l="0" t="0" r="0" b="127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9F5BA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5BA0"/>
    <w:rsid w:val="009F5BA0"/>
    <w:rsid w:val="00EB3359"/>
    <w:rsid w:val="00FE07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5434B9"/>
  <w15:chartTrackingRefBased/>
  <w15:docId w15:val="{148FB827-C23D-4E39-84E5-019DF418DA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</Pages>
  <Words>3</Words>
  <Characters>20</Characters>
  <Application>Microsoft Office Word</Application>
  <DocSecurity>0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2026-09-14T13:32:00Z</dcterms:created>
  <dcterms:modified xsi:type="dcterms:W3CDTF">2026-09-14T13:49:00Z</dcterms:modified>
</cp:coreProperties>
</file>