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0B" w:rsidRDefault="005C580B" w:rsidP="005C580B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B60F91" w:rsidRDefault="005C580B" w:rsidP="005C580B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5C580B">
        <w:rPr>
          <w:rFonts w:ascii="Times New Roman" w:hAnsi="Times New Roman" w:cs="Times New Roman"/>
          <w:sz w:val="48"/>
          <w:szCs w:val="48"/>
          <w:lang w:val="ru-RU"/>
        </w:rPr>
        <w:t>Про</w:t>
      </w:r>
      <w:r>
        <w:rPr>
          <w:rFonts w:ascii="Times New Roman" w:hAnsi="Times New Roman" w:cs="Times New Roman"/>
          <w:sz w:val="48"/>
          <w:szCs w:val="48"/>
          <w:lang w:val="ru-RU"/>
        </w:rPr>
        <w:t xml:space="preserve">позиції задач до Всеукраїнської </w:t>
      </w:r>
      <w:r w:rsidRPr="005C580B">
        <w:rPr>
          <w:rFonts w:ascii="Times New Roman" w:hAnsi="Times New Roman" w:cs="Times New Roman"/>
          <w:sz w:val="48"/>
          <w:szCs w:val="48"/>
          <w:lang w:val="ru-RU"/>
        </w:rPr>
        <w:t>олімпіади з фізики</w:t>
      </w: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  <w:r>
        <w:rPr>
          <w:rFonts w:ascii="Times New Roman" w:hAnsi="Times New Roman" w:cs="Times New Roman"/>
          <w:sz w:val="24"/>
          <w:szCs w:val="48"/>
          <w:lang w:val="ru-RU"/>
        </w:rPr>
        <w:t>Кривий Ріг, 2017</w:t>
      </w: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5C580B" w:rsidRDefault="005C580B" w:rsidP="005C580B">
      <w:pPr>
        <w:jc w:val="center"/>
        <w:rPr>
          <w:rFonts w:ascii="Times New Roman" w:hAnsi="Times New Roman" w:cs="Times New Roman"/>
          <w:sz w:val="24"/>
          <w:szCs w:val="48"/>
          <w:lang w:val="ru-RU"/>
        </w:rPr>
      </w:pPr>
    </w:p>
    <w:p w:rsidR="0070491A" w:rsidRPr="00AA1EE5" w:rsidRDefault="0070491A" w:rsidP="0070491A">
      <w:pPr>
        <w:jc w:val="center"/>
        <w:rPr>
          <w:rFonts w:ascii="Times New Roman" w:hAnsi="Times New Roman" w:cs="Times New Roman"/>
          <w:b/>
          <w:sz w:val="32"/>
          <w:szCs w:val="48"/>
          <w:lang w:val="ru-RU"/>
        </w:rPr>
      </w:pPr>
      <w:r w:rsidRPr="00AA1EE5">
        <w:rPr>
          <w:rFonts w:ascii="Times New Roman" w:hAnsi="Times New Roman" w:cs="Times New Roman"/>
          <w:b/>
          <w:sz w:val="32"/>
          <w:szCs w:val="48"/>
          <w:lang w:val="ru-RU"/>
        </w:rPr>
        <w:lastRenderedPageBreak/>
        <w:t>Флажолет</w:t>
      </w:r>
    </w:p>
    <w:p w:rsidR="005C580B" w:rsidRPr="005C580B" w:rsidRDefault="00EF5267" w:rsidP="00027018">
      <w:pPr>
        <w:jc w:val="both"/>
        <w:rPr>
          <w:rFonts w:ascii="Times New Roman" w:hAnsi="Times New Roman" w:cs="Times New Roman"/>
          <w:i/>
          <w:sz w:val="24"/>
          <w:szCs w:val="48"/>
          <w:lang w:val="ru-RU"/>
        </w:rPr>
      </w:pPr>
      <w:r>
        <w:rPr>
          <w:rFonts w:ascii="Times New Roman" w:hAnsi="Times New Roman" w:cs="Times New Roman"/>
          <w:i/>
          <w:sz w:val="24"/>
          <w:szCs w:val="48"/>
          <w:lang w:val="ru-RU"/>
        </w:rPr>
        <w:t>Назначення: демонстраційний</w:t>
      </w:r>
      <w:r w:rsidR="005C580B" w:rsidRPr="005C580B">
        <w:rPr>
          <w:rFonts w:ascii="Times New Roman" w:hAnsi="Times New Roman" w:cs="Times New Roman"/>
          <w:i/>
          <w:sz w:val="24"/>
          <w:szCs w:val="4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48"/>
          <w:lang w:val="ru-RU"/>
        </w:rPr>
        <w:t>тур</w:t>
      </w:r>
      <w:r w:rsidR="005C580B" w:rsidRPr="005C580B">
        <w:rPr>
          <w:rFonts w:ascii="Times New Roman" w:hAnsi="Times New Roman" w:cs="Times New Roman"/>
          <w:i/>
          <w:sz w:val="24"/>
          <w:szCs w:val="48"/>
          <w:lang w:val="ru-RU"/>
        </w:rPr>
        <w:t>, 10 (9) клас</w:t>
      </w:r>
    </w:p>
    <w:p w:rsidR="00E50F24" w:rsidRPr="00E50F24" w:rsidRDefault="00E50F24" w:rsidP="00027018">
      <w:pPr>
        <w:jc w:val="both"/>
        <w:rPr>
          <w:rFonts w:ascii="Times New Roman" w:hAnsi="Times New Roman" w:cs="Times New Roman"/>
          <w:i/>
          <w:sz w:val="24"/>
          <w:szCs w:val="48"/>
          <w:lang w:val="ru-RU"/>
        </w:rPr>
      </w:pPr>
      <w:r w:rsidRPr="00E50F24">
        <w:rPr>
          <w:rFonts w:ascii="Times New Roman" w:hAnsi="Times New Roman" w:cs="Times New Roman"/>
          <w:i/>
          <w:sz w:val="24"/>
          <w:szCs w:val="48"/>
          <w:lang w:val="ru-RU"/>
        </w:rPr>
        <w:t>Прилади: гітара</w:t>
      </w:r>
    </w:p>
    <w:p w:rsidR="005C580B" w:rsidRDefault="005C580B" w:rsidP="00027018">
      <w:pPr>
        <w:jc w:val="both"/>
        <w:rPr>
          <w:rFonts w:ascii="Times New Roman" w:hAnsi="Times New Roman" w:cs="Times New Roman"/>
          <w:sz w:val="24"/>
          <w:szCs w:val="48"/>
          <w:lang w:val="ru-RU"/>
        </w:rPr>
      </w:pPr>
      <w:r>
        <w:rPr>
          <w:rFonts w:ascii="Times New Roman" w:hAnsi="Times New Roman" w:cs="Times New Roman"/>
          <w:sz w:val="24"/>
          <w:szCs w:val="48"/>
          <w:lang w:val="ru-RU"/>
        </w:rPr>
        <w:t>Деякі з нас вміють грати на гітарі, проте, на мою думку, багато хто знає, що гітара – досить ціка</w:t>
      </w:r>
      <w:r w:rsidR="00E50F24">
        <w:rPr>
          <w:rFonts w:ascii="Times New Roman" w:hAnsi="Times New Roman" w:cs="Times New Roman"/>
          <w:sz w:val="24"/>
          <w:szCs w:val="48"/>
          <w:lang w:val="ru-RU"/>
        </w:rPr>
        <w:t>вий з точки зору фізики прилад.</w:t>
      </w:r>
    </w:p>
    <w:p w:rsidR="00E50F24" w:rsidRDefault="00C03681" w:rsidP="00027018">
      <w:pPr>
        <w:jc w:val="both"/>
        <w:rPr>
          <w:rFonts w:ascii="Times New Roman" w:hAnsi="Times New Roman" w:cs="Times New Roman"/>
          <w:sz w:val="24"/>
          <w:szCs w:val="48"/>
          <w:lang w:val="uk-UA"/>
        </w:rPr>
      </w:pPr>
      <w:r>
        <w:rPr>
          <w:rFonts w:ascii="Times New Roman" w:hAnsi="Times New Roman" w:cs="Times New Roman"/>
          <w:sz w:val="24"/>
          <w:szCs w:val="48"/>
          <w:lang w:val="ru-RU"/>
        </w:rPr>
        <w:t>Сьогодні я на ній н</w:t>
      </w:r>
      <w:r w:rsidR="00DF7DEA">
        <w:rPr>
          <w:rFonts w:ascii="Times New Roman" w:hAnsi="Times New Roman" w:cs="Times New Roman"/>
          <w:sz w:val="24"/>
          <w:szCs w:val="48"/>
          <w:lang w:val="ru-RU"/>
        </w:rPr>
        <w:t>е гратиму, але покажу один феномен</w:t>
      </w:r>
      <w:r>
        <w:rPr>
          <w:rFonts w:ascii="Times New Roman" w:hAnsi="Times New Roman" w:cs="Times New Roman"/>
          <w:sz w:val="24"/>
          <w:szCs w:val="48"/>
          <w:lang w:val="ru-RU"/>
        </w:rPr>
        <w:t xml:space="preserve">, який вам треба буде пояснити. </w:t>
      </w:r>
      <w:r w:rsidR="0070491A">
        <w:rPr>
          <w:rFonts w:ascii="Times New Roman" w:hAnsi="Times New Roman" w:cs="Times New Roman"/>
          <w:sz w:val="24"/>
          <w:szCs w:val="48"/>
          <w:lang w:val="ru-RU"/>
        </w:rPr>
        <w:t xml:space="preserve">Нехай </w:t>
      </w:r>
      <w:r w:rsidR="00BE0851">
        <w:rPr>
          <w:rFonts w:ascii="Times New Roman" w:hAnsi="Times New Roman" w:cs="Times New Roman"/>
          <w:sz w:val="24"/>
          <w:szCs w:val="48"/>
          <w:lang w:val="ru-RU"/>
        </w:rPr>
        <w:t>я зіграю відкриту першу</w:t>
      </w:r>
      <w:r w:rsidR="0070491A">
        <w:rPr>
          <w:rFonts w:ascii="Times New Roman" w:hAnsi="Times New Roman" w:cs="Times New Roman"/>
          <w:sz w:val="24"/>
          <w:szCs w:val="48"/>
          <w:lang w:val="ru-RU"/>
        </w:rPr>
        <w:t xml:space="preserve"> струну. </w:t>
      </w:r>
      <w:r w:rsidR="0070491A" w:rsidRPr="0070491A">
        <w:rPr>
          <w:rFonts w:ascii="Times New Roman" w:hAnsi="Times New Roman" w:cs="Times New Roman"/>
          <w:i/>
          <w:sz w:val="24"/>
          <w:szCs w:val="48"/>
          <w:lang w:val="ru-RU"/>
        </w:rPr>
        <w:t>[Гра</w:t>
      </w:r>
      <w:r w:rsidR="0070491A" w:rsidRPr="0070491A">
        <w:rPr>
          <w:rFonts w:ascii="Times New Roman" w:hAnsi="Times New Roman" w:cs="Times New Roman"/>
          <w:i/>
          <w:sz w:val="24"/>
          <w:szCs w:val="48"/>
          <w:lang w:val="uk-UA"/>
        </w:rPr>
        <w:t>є струну</w:t>
      </w:r>
      <w:r w:rsidR="0070491A" w:rsidRPr="0070491A">
        <w:rPr>
          <w:rFonts w:ascii="Times New Roman" w:hAnsi="Times New Roman" w:cs="Times New Roman"/>
          <w:i/>
          <w:sz w:val="24"/>
          <w:szCs w:val="48"/>
          <w:lang w:val="ru-RU"/>
        </w:rPr>
        <w:t>]</w:t>
      </w:r>
      <w:r w:rsidR="0070491A">
        <w:rPr>
          <w:rFonts w:ascii="Times New Roman" w:hAnsi="Times New Roman" w:cs="Times New Roman"/>
          <w:sz w:val="24"/>
          <w:szCs w:val="48"/>
          <w:lang w:val="uk-UA"/>
        </w:rPr>
        <w:t xml:space="preserve"> </w:t>
      </w:r>
      <w:r w:rsidR="00BE0851">
        <w:rPr>
          <w:rFonts w:ascii="Times New Roman" w:hAnsi="Times New Roman" w:cs="Times New Roman"/>
          <w:sz w:val="24"/>
          <w:szCs w:val="48"/>
          <w:lang w:val="uk-UA"/>
        </w:rPr>
        <w:t>Запам</w:t>
      </w:r>
      <w:r w:rsidR="00BE0851" w:rsidRPr="00832617">
        <w:rPr>
          <w:rFonts w:ascii="Times New Roman" w:hAnsi="Times New Roman" w:cs="Times New Roman"/>
          <w:sz w:val="24"/>
          <w:szCs w:val="48"/>
          <w:lang w:val="ru-RU"/>
        </w:rPr>
        <w:t>’</w:t>
      </w:r>
      <w:r w:rsidR="00BE0851">
        <w:rPr>
          <w:rFonts w:ascii="Times New Roman" w:hAnsi="Times New Roman" w:cs="Times New Roman"/>
          <w:sz w:val="24"/>
          <w:szCs w:val="48"/>
          <w:lang w:val="ru-RU"/>
        </w:rPr>
        <w:t>ятайте, як звучить струна</w:t>
      </w:r>
      <w:r w:rsidR="0070491A">
        <w:rPr>
          <w:rFonts w:ascii="Times New Roman" w:hAnsi="Times New Roman" w:cs="Times New Roman"/>
          <w:sz w:val="24"/>
          <w:szCs w:val="48"/>
          <w:lang w:val="uk-UA"/>
        </w:rPr>
        <w:t xml:space="preserve">. А тепер я зроблю прийом, який у музиці називають </w:t>
      </w:r>
      <w:r w:rsidR="00027018" w:rsidRPr="00027018">
        <w:rPr>
          <w:rFonts w:ascii="Times New Roman" w:hAnsi="Times New Roman" w:cs="Times New Roman"/>
          <w:sz w:val="24"/>
          <w:szCs w:val="48"/>
          <w:lang w:val="ru-RU"/>
        </w:rPr>
        <w:t>“</w:t>
      </w:r>
      <w:r w:rsidR="00027018">
        <w:rPr>
          <w:rFonts w:ascii="Times New Roman" w:hAnsi="Times New Roman" w:cs="Times New Roman"/>
          <w:sz w:val="24"/>
          <w:szCs w:val="48"/>
          <w:lang w:val="uk-UA"/>
        </w:rPr>
        <w:t>флажолет</w:t>
      </w:r>
      <w:r w:rsidR="00027018" w:rsidRPr="00027018">
        <w:rPr>
          <w:rFonts w:ascii="Times New Roman" w:hAnsi="Times New Roman" w:cs="Times New Roman"/>
          <w:sz w:val="24"/>
          <w:szCs w:val="48"/>
          <w:lang w:val="ru-RU"/>
        </w:rPr>
        <w:t>”</w:t>
      </w:r>
      <w:r w:rsidR="00027018">
        <w:rPr>
          <w:rFonts w:ascii="Times New Roman" w:hAnsi="Times New Roman" w:cs="Times New Roman"/>
          <w:sz w:val="24"/>
          <w:szCs w:val="48"/>
          <w:lang w:val="ru-RU"/>
        </w:rPr>
        <w:t xml:space="preserve">: </w:t>
      </w:r>
      <w:r w:rsidR="00832617">
        <w:rPr>
          <w:rFonts w:ascii="Times New Roman" w:hAnsi="Times New Roman" w:cs="Times New Roman"/>
          <w:sz w:val="24"/>
          <w:szCs w:val="48"/>
          <w:lang w:val="ru-RU"/>
        </w:rPr>
        <w:t>перед тим, як зіграти струну, покладу палець на неї</w:t>
      </w:r>
      <w:r w:rsidR="00027018">
        <w:rPr>
          <w:rFonts w:ascii="Times New Roman" w:hAnsi="Times New Roman" w:cs="Times New Roman"/>
          <w:sz w:val="24"/>
          <w:szCs w:val="48"/>
          <w:lang w:val="ru-RU"/>
        </w:rPr>
        <w:t xml:space="preserve">, зіграю її і тут же відпущу палець. </w:t>
      </w:r>
      <w:r w:rsidR="00027018" w:rsidRPr="00BE0851">
        <w:rPr>
          <w:rFonts w:ascii="Times New Roman" w:hAnsi="Times New Roman" w:cs="Times New Roman"/>
          <w:i/>
          <w:sz w:val="24"/>
          <w:szCs w:val="48"/>
          <w:lang w:val="ru-RU"/>
        </w:rPr>
        <w:t>[Гра</w:t>
      </w:r>
      <w:r w:rsidR="00BE0851" w:rsidRPr="00BE0851">
        <w:rPr>
          <w:rFonts w:ascii="Times New Roman" w:hAnsi="Times New Roman" w:cs="Times New Roman"/>
          <w:i/>
          <w:sz w:val="24"/>
          <w:szCs w:val="48"/>
          <w:lang w:val="uk-UA"/>
        </w:rPr>
        <w:t>є першу</w:t>
      </w:r>
      <w:r w:rsidR="00027018" w:rsidRPr="00BE0851">
        <w:rPr>
          <w:rFonts w:ascii="Times New Roman" w:hAnsi="Times New Roman" w:cs="Times New Roman"/>
          <w:i/>
          <w:sz w:val="24"/>
          <w:szCs w:val="48"/>
          <w:lang w:val="uk-UA"/>
        </w:rPr>
        <w:t xml:space="preserve"> струну з флажолетом на 12 ладі</w:t>
      </w:r>
      <w:r w:rsidR="009A0926">
        <w:rPr>
          <w:rFonts w:ascii="Times New Roman" w:hAnsi="Times New Roman" w:cs="Times New Roman"/>
          <w:i/>
          <w:sz w:val="24"/>
          <w:szCs w:val="48"/>
          <w:lang w:val="uk-UA"/>
        </w:rPr>
        <w:t>.</w:t>
      </w:r>
      <w:r w:rsidR="00027018" w:rsidRPr="00BE0851">
        <w:rPr>
          <w:rFonts w:ascii="Times New Roman" w:hAnsi="Times New Roman" w:cs="Times New Roman"/>
          <w:i/>
          <w:sz w:val="24"/>
          <w:szCs w:val="48"/>
          <w:lang w:val="uk-UA"/>
        </w:rPr>
        <w:t xml:space="preserve"> </w:t>
      </w:r>
      <w:r w:rsidR="00421957">
        <w:rPr>
          <w:rFonts w:ascii="Times New Roman" w:hAnsi="Times New Roman" w:cs="Times New Roman"/>
          <w:i/>
          <w:sz w:val="24"/>
          <w:szCs w:val="48"/>
          <w:lang w:val="uk-UA"/>
        </w:rPr>
        <w:t xml:space="preserve">струна звучить слабше, але яскраво помітно, що </w:t>
      </w:r>
      <w:r w:rsidR="00BE0851" w:rsidRPr="00BE0851">
        <w:rPr>
          <w:rFonts w:ascii="Times New Roman" w:hAnsi="Times New Roman" w:cs="Times New Roman"/>
          <w:i/>
          <w:sz w:val="24"/>
          <w:szCs w:val="48"/>
          <w:lang w:val="uk-UA"/>
        </w:rPr>
        <w:t>частота звуку явно вище, ніж у першому випадку</w:t>
      </w:r>
      <w:r w:rsidR="00027018" w:rsidRPr="00BE0851">
        <w:rPr>
          <w:rFonts w:ascii="Times New Roman" w:hAnsi="Times New Roman" w:cs="Times New Roman"/>
          <w:i/>
          <w:sz w:val="24"/>
          <w:szCs w:val="48"/>
          <w:lang w:val="ru-RU"/>
        </w:rPr>
        <w:t>]</w:t>
      </w:r>
      <w:r w:rsidR="00BE0851" w:rsidRPr="00BE0851">
        <w:rPr>
          <w:rFonts w:ascii="Times New Roman" w:hAnsi="Times New Roman" w:cs="Times New Roman"/>
          <w:i/>
          <w:sz w:val="24"/>
          <w:szCs w:val="48"/>
          <w:lang w:val="ru-RU"/>
        </w:rPr>
        <w:t xml:space="preserve"> </w:t>
      </w:r>
      <w:r w:rsidR="00BE0851">
        <w:rPr>
          <w:rFonts w:ascii="Times New Roman" w:hAnsi="Times New Roman" w:cs="Times New Roman"/>
          <w:sz w:val="24"/>
          <w:szCs w:val="48"/>
          <w:lang w:val="ru-RU"/>
        </w:rPr>
        <w:t>Не треба бути музикантом, що</w:t>
      </w:r>
      <w:r w:rsidR="00C01F09">
        <w:rPr>
          <w:rFonts w:ascii="Times New Roman" w:hAnsi="Times New Roman" w:cs="Times New Roman"/>
          <w:sz w:val="24"/>
          <w:szCs w:val="48"/>
          <w:lang w:val="ru-RU"/>
        </w:rPr>
        <w:t>б почути, що звук став явно вищим, найдопитливіші зрозуміють, що звук став вищим рівно на октаву</w:t>
      </w:r>
      <w:r w:rsidR="00BE0851">
        <w:rPr>
          <w:rFonts w:ascii="Times New Roman" w:hAnsi="Times New Roman" w:cs="Times New Roman"/>
          <w:sz w:val="24"/>
          <w:szCs w:val="48"/>
          <w:lang w:val="ru-RU"/>
        </w:rPr>
        <w:t xml:space="preserve">. </w:t>
      </w:r>
      <w:r w:rsidR="00C01F09">
        <w:rPr>
          <w:rFonts w:ascii="Times New Roman" w:hAnsi="Times New Roman" w:cs="Times New Roman"/>
          <w:sz w:val="24"/>
          <w:szCs w:val="48"/>
          <w:lang w:val="ru-RU"/>
        </w:rPr>
        <w:t xml:space="preserve">Повторю ще раз. </w:t>
      </w:r>
      <w:r w:rsidR="00C01F09" w:rsidRPr="00C01F09">
        <w:rPr>
          <w:rFonts w:ascii="Times New Roman" w:hAnsi="Times New Roman" w:cs="Times New Roman"/>
          <w:i/>
          <w:sz w:val="24"/>
          <w:szCs w:val="48"/>
          <w:lang w:val="ru-RU"/>
        </w:rPr>
        <w:t>[Гр</w:t>
      </w:r>
      <w:r w:rsidR="00C01F09" w:rsidRPr="00C01F09">
        <w:rPr>
          <w:rFonts w:ascii="Times New Roman" w:hAnsi="Times New Roman" w:cs="Times New Roman"/>
          <w:i/>
          <w:sz w:val="24"/>
          <w:szCs w:val="48"/>
          <w:lang w:val="uk-UA"/>
        </w:rPr>
        <w:t>ає спочатку відкриту першу струну, потім з флажолетом</w:t>
      </w:r>
      <w:r w:rsidR="00C01F09" w:rsidRPr="00C01F09">
        <w:rPr>
          <w:rFonts w:ascii="Times New Roman" w:hAnsi="Times New Roman" w:cs="Times New Roman"/>
          <w:i/>
          <w:sz w:val="24"/>
          <w:szCs w:val="48"/>
          <w:lang w:val="ru-RU"/>
        </w:rPr>
        <w:t>]</w:t>
      </w:r>
      <w:r w:rsidR="00C01F09">
        <w:rPr>
          <w:rFonts w:ascii="Times New Roman" w:hAnsi="Times New Roman" w:cs="Times New Roman"/>
          <w:sz w:val="24"/>
          <w:szCs w:val="48"/>
          <w:lang w:val="ru-RU"/>
        </w:rPr>
        <w:t xml:space="preserve"> Спробую на іншій струні. </w:t>
      </w:r>
      <w:r w:rsidR="00751D42" w:rsidRPr="00421957">
        <w:rPr>
          <w:rFonts w:ascii="Times New Roman" w:hAnsi="Times New Roman" w:cs="Times New Roman"/>
          <w:i/>
          <w:sz w:val="24"/>
          <w:szCs w:val="48"/>
          <w:lang w:val="ru-RU"/>
        </w:rPr>
        <w:t>[</w:t>
      </w:r>
      <w:r w:rsidR="00751D42" w:rsidRPr="00751D42">
        <w:rPr>
          <w:rFonts w:ascii="Times New Roman" w:hAnsi="Times New Roman" w:cs="Times New Roman"/>
          <w:i/>
          <w:sz w:val="24"/>
          <w:szCs w:val="48"/>
          <w:lang w:val="ru-RU"/>
        </w:rPr>
        <w:t>Повторює на ін</w:t>
      </w:r>
      <w:r w:rsidR="00751D42" w:rsidRPr="00751D42">
        <w:rPr>
          <w:rFonts w:ascii="Times New Roman" w:hAnsi="Times New Roman" w:cs="Times New Roman"/>
          <w:i/>
          <w:sz w:val="24"/>
          <w:szCs w:val="48"/>
          <w:lang w:val="uk-UA"/>
        </w:rPr>
        <w:t>ших струнах</w:t>
      </w:r>
      <w:r w:rsidR="00751D42" w:rsidRPr="00421957">
        <w:rPr>
          <w:rFonts w:ascii="Times New Roman" w:hAnsi="Times New Roman" w:cs="Times New Roman"/>
          <w:i/>
          <w:sz w:val="24"/>
          <w:szCs w:val="48"/>
          <w:lang w:val="ru-RU"/>
        </w:rPr>
        <w:t>]</w:t>
      </w:r>
      <w:r w:rsidR="00751D42">
        <w:rPr>
          <w:rFonts w:ascii="Times New Roman" w:hAnsi="Times New Roman" w:cs="Times New Roman"/>
          <w:sz w:val="24"/>
          <w:szCs w:val="48"/>
          <w:lang w:val="uk-UA"/>
        </w:rPr>
        <w:t xml:space="preserve"> </w:t>
      </w:r>
      <w:r w:rsidR="001933DC">
        <w:rPr>
          <w:rFonts w:ascii="Times New Roman" w:hAnsi="Times New Roman" w:cs="Times New Roman"/>
          <w:sz w:val="24"/>
          <w:szCs w:val="48"/>
          <w:lang w:val="uk-UA"/>
        </w:rPr>
        <w:t>До вас запитання: чому змінюється висота звуку і який феномен лежить в основі цього явища?</w:t>
      </w:r>
    </w:p>
    <w:p w:rsidR="0053082E" w:rsidRPr="00F55314" w:rsidRDefault="00B11EC5" w:rsidP="00027018">
      <w:pPr>
        <w:jc w:val="both"/>
        <w:rPr>
          <w:rFonts w:ascii="Times New Roman" w:hAnsi="Times New Roman" w:cs="Times New Roman"/>
          <w:b/>
          <w:sz w:val="24"/>
          <w:szCs w:val="48"/>
          <w:lang w:val="uk-UA"/>
        </w:rPr>
      </w:pPr>
      <w:r w:rsidRPr="00F55314">
        <w:rPr>
          <w:rFonts w:ascii="Times New Roman" w:hAnsi="Times New Roman" w:cs="Times New Roman"/>
          <w:b/>
          <w:noProof/>
          <w:sz w:val="24"/>
          <w:szCs w:val="4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427EE82" wp14:editId="7AF5C0B9">
                <wp:simplePos x="0" y="0"/>
                <wp:positionH relativeFrom="column">
                  <wp:posOffset>-95250</wp:posOffset>
                </wp:positionH>
                <wp:positionV relativeFrom="paragraph">
                  <wp:posOffset>342265</wp:posOffset>
                </wp:positionV>
                <wp:extent cx="6086475" cy="2828925"/>
                <wp:effectExtent l="0" t="0" r="28575" b="9525"/>
                <wp:wrapSquare wrapText="bothSides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2828925"/>
                          <a:chOff x="304800" y="0"/>
                          <a:chExt cx="6086475" cy="282892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8500" y="142875"/>
                            <a:ext cx="2733675" cy="24955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2" name="Группа 22"/>
                        <wpg:cNvGrpSpPr/>
                        <wpg:grpSpPr>
                          <a:xfrm>
                            <a:off x="3352800" y="0"/>
                            <a:ext cx="3038475" cy="2828925"/>
                            <a:chOff x="0" y="0"/>
                            <a:chExt cx="3038475" cy="2828925"/>
                          </a:xfrm>
                        </wpg:grpSpPr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1219200" y="0"/>
                              <a:ext cx="0" cy="28289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142875" y="114300"/>
                              <a:ext cx="2143125" cy="36195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H="1">
                              <a:off x="0" y="171450"/>
                              <a:ext cx="2343150" cy="25717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142875" y="866775"/>
                              <a:ext cx="2143125" cy="36195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 flipH="1">
                              <a:off x="0" y="923925"/>
                              <a:ext cx="2343150" cy="25717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142875" y="1638300"/>
                              <a:ext cx="2143125" cy="36195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0" y="1695450"/>
                              <a:ext cx="2343150" cy="25717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200025" y="2390775"/>
                              <a:ext cx="2143125" cy="36195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 flipH="1">
                              <a:off x="57150" y="2447925"/>
                              <a:ext cx="2343150" cy="25717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Группа 15"/>
                          <wpg:cNvGrpSpPr/>
                          <wpg:grpSpPr>
                            <a:xfrm>
                              <a:off x="2695575" y="361950"/>
                              <a:ext cx="295275" cy="447675"/>
                              <a:chOff x="0" y="0"/>
                              <a:chExt cx="295275" cy="447675"/>
                            </a:xfrm>
                          </wpg:grpSpPr>
                          <wps:wsp>
                            <wps:cNvPr id="13" name="Прямая соединительная линия 13"/>
                            <wps:cNvCnPr/>
                            <wps:spPr>
                              <a:xfrm>
                                <a:off x="0" y="209550"/>
                                <a:ext cx="142875" cy="2381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>
                              <a:xfrm flipH="1">
                                <a:off x="133350" y="0"/>
                                <a:ext cx="161925" cy="4476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Группа 16"/>
                          <wpg:cNvGrpSpPr/>
                          <wpg:grpSpPr>
                            <a:xfrm>
                              <a:off x="2743200" y="1143000"/>
                              <a:ext cx="295275" cy="447675"/>
                              <a:chOff x="0" y="0"/>
                              <a:chExt cx="295275" cy="447675"/>
                            </a:xfrm>
                          </wpg:grpSpPr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209550"/>
                                <a:ext cx="142875" cy="2381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ая соединительная линия 18"/>
                            <wps:cNvCnPr/>
                            <wps:spPr>
                              <a:xfrm flipH="1">
                                <a:off x="133350" y="0"/>
                                <a:ext cx="161925" cy="4476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Группа 19"/>
                          <wpg:cNvGrpSpPr/>
                          <wpg:grpSpPr>
                            <a:xfrm>
                              <a:off x="2743200" y="1943100"/>
                              <a:ext cx="295275" cy="447675"/>
                              <a:chOff x="0" y="0"/>
                              <a:chExt cx="295275" cy="447675"/>
                            </a:xfrm>
                          </wpg:grpSpPr>
                          <wps:wsp>
                            <wps:cNvPr id="20" name="Прямая соединительная линия 20"/>
                            <wps:cNvCnPr/>
                            <wps:spPr>
                              <a:xfrm>
                                <a:off x="0" y="209550"/>
                                <a:ext cx="142875" cy="2381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Прямая соединительная линия 21"/>
                            <wps:cNvCnPr/>
                            <wps:spPr>
                              <a:xfrm flipH="1">
                                <a:off x="133350" y="0"/>
                                <a:ext cx="161925" cy="4476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42875"/>
                            <a:ext cx="2733675" cy="249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3" o:spid="_x0000_s1026" style="position:absolute;margin-left:-7.5pt;margin-top:26.95pt;width:479.25pt;height:222.75pt;z-index:251651072;mso-width-relative:margin" coordorigin="3048" coordsize="60864,28289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32385;top:1428;width:27336;height:24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6pkzAAAAA2gAAAA8AAABkcnMvZG93bnJldi54bWxET81qwkAQvhd8h2WE3urGHlJJsxFRhFIQ&#10;auwDDNkxCWZnQ3ZNYp7eFQRPw8f3O+l6NI3oqXO1ZQXLRQSCuLC65lLB/2n/sQLhPLLGxjIpuJGD&#10;dTZ7SzHRduAj9bkvRQhhl6CCyvs2kdIVFRl0C9sSB+5sO4M+wK6UusMhhJtGfkZRLA3WHBoqbGlb&#10;UXHJr0bB5TfX8XXf9HrAv/HwtZns7jYp9T4fN98gPI3+JX66f3SYD49XHld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HqmTMAAAADaAAAADwAAAAAAAAAAAAAAAACfAgAA&#10;ZHJzL2Rvd25yZXYueG1sUEsFBgAAAAAEAAQA9wAAAIwDAAAAAA==&#10;">
                  <v:imagedata r:id="rId8" o:title=""/>
                  <v:path arrowok="t"/>
                </v:shape>
                <v:group id="Группа 22" o:spid="_x0000_s1028" style="position:absolute;left:33528;width:30384;height:28289" coordsize="30384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Прямая соединительная линия 3" o:spid="_x0000_s1029" style="position:absolute;visibility:visible;mso-wrap-style:square" from="12192,0" to="12192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1zLcMAAADaAAAADwAAAGRycy9kb3ducmV2LnhtbESPwWrDMBBE74H+g9hAb7GcFELqRglp&#10;oLgEQ4nrD1isrW1srYykxO7fV4VCj8PMvGH2x9kM4k7Od5YVrJMUBHFtdceNgurzbbUD4QOyxsEy&#10;KfgmD8fDw2KPmbYTX+lehkZECPsMFbQhjJmUvm7JoE/sSBy9L+sMhihdI7XDKcLNIDdpupUGO44L&#10;LY50bqnuy5tR0OxueVGZNH+9PJ/yugi9w49eqcflfHoBEWgO/+G/9rtW8AS/V+IN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9cy3DAAAA2gAAAA8AAAAAAAAAAAAA&#10;AAAAoQIAAGRycy9kb3ducmV2LnhtbFBLBQYAAAAABAAEAPkAAACRAwAAAAA=&#10;" strokecolor="#002060" strokeweight="3pt"/>
                  <v:line id="Прямая соединительная линия 4" o:spid="_x0000_s1030" style="position:absolute;visibility:visible;mso-wrap-style:square" from="1428,1143" to="2286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UQS8EAAADaAAAADwAAAGRycy9kb3ducmV2LnhtbESP3YrCMBSE7wXfIRzBO03VRbQaRQr+&#10;rVf+PMChObbF5qQ00da3NwvCXg4z8w2zXLemFC+qXWFZwWgYgSBOrS44U3C7bgczEM4jaywtk4I3&#10;OVivup0lxto2fKbXxWciQNjFqCD3voqldGlOBt3QVsTBu9vaoA+yzqSusQlwU8pxFE2lwYLDQo4V&#10;JTmlj8vTKLhff3f7JppP0CQjNz0d33vzSJTq99rNAoSn1v+Hv+2DVvADf1fCDZ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ZRBLwQAAANoAAAAPAAAAAAAAAAAAAAAA&#10;AKECAABkcnMvZG93bnJldi54bWxQSwUGAAAAAAQABAD5AAAAjwMAAAAA&#10;" strokecolor="red" strokeweight="1.25pt"/>
                  <v:line id="Прямая соединительная линия 5" o:spid="_x0000_s1031" style="position:absolute;flip:x;visibility:visible;mso-wrap-style:square" from="0,1714" to="23431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sZsMMAAADaAAAADwAAAGRycy9kb3ducmV2LnhtbESP0WrCQBRE34X+w3ILfTMbC0qJWUVs&#10;C6KUYvQDrtlrEszeDdmtJvn6riD4OMzMGSZddqYWV2pdZVnBJIpBEOdWV1woOB6+xx8gnEfWWFsm&#10;BT05WC5eRikm2t54T9fMFyJA2CWooPS+SaR0eUkGXWQb4uCdbWvQB9kWUrd4C3BTy/c4nkmDFYeF&#10;Ehtal5Rfsj+jYOb86XOnV+fL15o3v9Nu+Nn2g1Jvr91qDsJT55/hR3ujFUzhfiXc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LGbDDAAAA2gAAAA8AAAAAAAAAAAAA&#10;AAAAoQIAAGRycy9kb3ducmV2LnhtbFBLBQYAAAAABAAEAPkAAACRAwAAAAA=&#10;" strokecolor="red" strokeweight="1.25pt"/>
                  <v:line id="Прямая соединительная линия 6" o:spid="_x0000_s1032" style="position:absolute;visibility:visible;mso-wrap-style:square" from="1428,8667" to="22860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srp8IAAADaAAAADwAAAGRycy9kb3ducmV2LnhtbESP3WrCQBSE7wXfYTmF3ukmCsGmrlIC&#10;mlavqn2AQ/aYBLNnQ3bNz9t3CwUvh5n5htnuR9OInjpXW1YQLyMQxIXVNZcKfq6HxQaE88gaG8uk&#10;YCIH+918tsVU24G/qb/4UgQIuxQVVN63qZSuqMigW9qWOHg32xn0QXal1B0OAW4auYqiRBqsOSxU&#10;2FJWUXG/PIyC2/V0zIfobY0mi11y/ppyc8+Uen0ZP95BeBr9M/zf/tQKEvi7Em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srp8IAAADaAAAADwAAAAAAAAAAAAAA&#10;AAChAgAAZHJzL2Rvd25yZXYueG1sUEsFBgAAAAAEAAQA+QAAAJADAAAAAA==&#10;" strokecolor="red" strokeweight="1.25pt"/>
                  <v:line id="Прямая соединительная линия 7" o:spid="_x0000_s1033" style="position:absolute;flip:x;visibility:visible;mso-wrap-style:square" from="0,9239" to="2343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iXMQAAADaAAAADwAAAGRycy9kb3ducmV2LnhtbESP3WrCQBSE74W+w3IKvaubFmolupGQ&#10;VgiVIto+wDF78oPZsyG7mujTd4WCl8PMfMMsV6NpxZl611hW8DKNQBAXVjdcKfj9WT/PQTiPrLG1&#10;TAou5GCVPEyWGGs78I7Oe1+JAGEXo4La+y6W0hU1GXRT2xEHr7S9QR9kX0nd4xDgppWvUTSTBhsO&#10;CzV2lNVUHPcno2Dm/OFjo9Py+Jlxvn0br99fl6tST49jugDhafT38H871wre4XYl3AC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VSJcxAAAANoAAAAPAAAAAAAAAAAA&#10;AAAAAKECAABkcnMvZG93bnJldi54bWxQSwUGAAAAAAQABAD5AAAAkgMAAAAA&#10;" strokecolor="red" strokeweight="1.25pt"/>
                  <v:line id="Прямая соединительная линия 8" o:spid="_x0000_s1034" style="position:absolute;visibility:visible;mso-wrap-style:square" from="1428,16383" to="2286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aTrsAAADaAAAADwAAAGRycy9kb3ducmV2LnhtbERPSwrCMBDdC94hjOBOUxVEq1Gk4H/l&#10;5wBDM7bFZlKaaOvtzUJw+Xj/5bo1pXhT7QrLCkbDCARxanXBmYL7bTuYgXAeWWNpmRR8yMF61e0s&#10;Mda24Qu9rz4TIYRdjApy76tYSpfmZNANbUUcuIetDfoA60zqGpsQbko5jqKpNFhwaMixoiSn9Hl9&#10;GQWP22m3b6L5BE0yctPz8bM3z0Spfq/dLEB4av1f/HMftIKwNVwJN0Cu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0KBpOuwAAANoAAAAPAAAAAAAAAAAAAAAAAKECAABk&#10;cnMvZG93bnJldi54bWxQSwUGAAAAAAQABAD5AAAAiQMAAAAA&#10;" strokecolor="red" strokeweight="1.25pt"/>
                  <v:line id="Прямая соединительная линия 9" o:spid="_x0000_s1035" style="position:absolute;flip:x;visibility:visible;mso-wrap-style:square" from="0,16954" to="23431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YTtcQAAADaAAAADwAAAGRycy9kb3ducmV2LnhtbESP3WrCQBSE74W+w3IKvaubFio1upGQ&#10;VgiVIto+wDF78oPZsyG7mujTd4WCl8PMfMMsV6NpxZl611hW8DKNQBAXVjdcKfj9WT+/g3AeWWNr&#10;mRRcyMEqeZgsMdZ24B2d974SAcIuRgW1910spStqMuimtiMOXml7gz7IvpK6xyHATStfo2gmDTYc&#10;FmrsKKupOO5PRsHM+cPHRqfl8TPjfPs2Xr+/Llelnh7HdAHC0+jv4f92rhXM4XYl3AC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hO1xAAAANoAAAAPAAAAAAAAAAAA&#10;AAAAAKECAABkcnMvZG93bnJldi54bWxQSwUGAAAAAAQABAD5AAAAkgMAAAAA&#10;" strokecolor="red" strokeweight="1.25pt"/>
                  <v:line id="Прямая соединительная линия 10" o:spid="_x0000_s1036" style="position:absolute;visibility:visible;mso-wrap-style:square" from="2000,23907" to="23431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/sycMAAADbAAAADwAAAGRycy9kb3ducmV2LnhtbESPzYrCQBCE7wu+w9CCt3WigqzRUSTg&#10;6urJnwdoMm0SzPSEzKyJb28fFvbWTVVXfb3a9K5WT2pD5dnAZJyAIs69rbgwcLvuPr9AhYhssfZM&#10;Bl4UYLMefKwwtb7jMz0vsVASwiFFA2WMTap1yEtyGMa+IRbt7luHUda20LbFTsJdradJMtcOK5aG&#10;EhvKSsofl19n4H49fu+7ZDFDl03C/PTz2rtHZsxo2G+XoCL18d/8d32wgi/08osMoN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/7MnDAAAA2wAAAA8AAAAAAAAAAAAA&#10;AAAAoQIAAGRycy9kb3ducmV2LnhtbFBLBQYAAAAABAAEAPkAAACRAwAAAAA=&#10;" strokecolor="red" strokeweight="1.25pt"/>
                  <v:line id="Прямая соединительная линия 11" o:spid="_x0000_s1037" style="position:absolute;flip:x;visibility:visible;mso-wrap-style:square" from="571,24479" to="24003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yRv8EAAADbAAAADwAAAGRycy9kb3ducmV2LnhtbERP22rCQBB9L/QflhH6VjcKFUldg1gF&#10;UYqo/YAxOyYh2dmQXZPo13cFwbc5nOvMkt5UoqXGFZYVjIYRCOLU6oIzBX+n9ecUhPPIGivLpOBG&#10;DpL5+9sMY207PlB79JkIIexiVJB7X8dSujQng25oa+LAXWxj0AfYZFI32IVwU8lxFE2kwYJDQ441&#10;LXNKy+PVKJg4f/7Z6cWlXC15s//q77/b212pj0G/+Abhqfcv8dO90WH+CB6/hAP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nJG/wQAAANsAAAAPAAAAAAAAAAAAAAAA&#10;AKECAABkcnMvZG93bnJldi54bWxQSwUGAAAAAAQABAD5AAAAjwMAAAAA&#10;" strokecolor="red" strokeweight="1.25pt"/>
                  <v:group id="Группа 15" o:spid="_x0000_s1038" style="position:absolute;left:26955;top:3619;width:2953;height:4477" coordsize="295275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Прямая соединительная линия 13" o:spid="_x0000_s1039" style="position:absolute;visibility:visible;mso-wrap-style:square" from="0,209550" to="1428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JC6MEAAADbAAAADwAAAGRycy9kb3ducmV2LnhtbERP3WrCMBS+F/YO4Qx2p6nbEOmMpYwN&#10;Bopo5wMcmmNb25yUJGvr2y/CYHfn4/s9m2wynRjI+cayguUiAUFcWt1wpeD8/Tlfg/ABWWNnmRTc&#10;yEO2fZhtMNV25BMNRahEDGGfooI6hD6V0pc1GfQL2xNH7mKdwRChq6R2OMZw08nnJFlJgw3Hhhp7&#10;eq+pbIsfo0CfXmXu9pdi3xzcsb3mzp0/dko9PU75G4hAU/gX/7m/dJz/Avdf4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QkLowQAAANsAAAAPAAAAAAAAAAAAAAAA&#10;AKECAABkcnMvZG93bnJldi54bWxQSwUGAAAAAAQABAD5AAAAjwMAAAAA&#10;" strokecolor="#00b050" strokeweight="1.25pt"/>
                    <v:line id="Прямая соединительная линия 14" o:spid="_x0000_s1040" style="position:absolute;flip:x;visibility:visible;mso-wrap-style:square" from="133350,0" to="2952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gtCsMAAADbAAAADwAAAGRycy9kb3ducmV2LnhtbERPTWvCQBC9C/0PyxR6002LFE2zESkU&#10;pS2CSS/exuyYBLOzcXer8d93C4K3ebzPyRaD6cSZnG8tK3ieJCCIK6tbrhX8lB/jGQgfkDV2lknB&#10;lTws8odRhqm2F97SuQi1iCHsU1TQhNCnUvqqIYN+YnviyB2sMxgidLXUDi8x3HTyJUlepcGWY0OD&#10;Pb03VB2LX6PgtPo8OjddXr/a+ea0+w7ljvalUk+Pw/INRKAh3MU391rH+VP4/yU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4LQrDAAAA2wAAAA8AAAAAAAAAAAAA&#10;AAAAoQIAAGRycy9kb3ducmV2LnhtbFBLBQYAAAAABAAEAPkAAACRAwAAAAA=&#10;" strokecolor="#00b050" strokeweight="1.25pt"/>
                  </v:group>
                  <v:group id="Группа 16" o:spid="_x0000_s1041" style="position:absolute;left:27432;top:11430;width:2952;height:4476" coordsize="295275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Прямая соединительная линия 17" o:spid="_x0000_s1042" style="position:absolute;visibility:visible;mso-wrap-style:square" from="0,209550" to="1428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E68EAAADbAAAADwAAAGRycy9kb3ducmV2LnhtbERP3WrCMBS+F/YO4Qx2p6ljTOmMpYwN&#10;Bopo5wMcmmNb25yUJGvr2y/CYHfn4/s9m2wynRjI+cayguUiAUFcWt1wpeD8/Tlfg/ABWWNnmRTc&#10;yEO2fZhtMNV25BMNRahEDGGfooI6hD6V0pc1GfQL2xNH7mKdwRChq6R2OMZw08nnJHmVBhuODTX2&#10;9F5T2RY/RoE+vcjc7S/Fvjm4Y3vNnTt/7JR6epzyNxCBpvAv/nN/6Th/Bfdf4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eUTrwQAAANsAAAAPAAAAAAAAAAAAAAAA&#10;AKECAABkcnMvZG93bnJldi54bWxQSwUGAAAAAAQABAD5AAAAjwMAAAAA&#10;" strokecolor="#00b050" strokeweight="1.25pt"/>
                    <v:line id="Прямая соединительная линия 18" o:spid="_x0000_s1043" style="position:absolute;flip:x;visibility:visible;mso-wrap-style:square" from="133350,0" to="2952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UnD8UAAADbAAAADwAAAGRycy9kb3ducmV2LnhtbESPQWvCQBCF74L/YRmht7qxFGlTVxGh&#10;KFoKNb14m2anSTA7G3dXjf++cyh4m+G9ee+b2aJ3rbpQiI1nA5NxBoq49LbhysB38f74AiomZIut&#10;ZzJwowiL+XAww9z6K3/RZZ8qJSEcczRQp9TlWseyJodx7Dti0X59cJhkDZW2Aa8S7lr9lGVT7bBh&#10;aaixo1VN5XF/dgZO6+0xhOflbde8fp4OH6k40E9hzMOoX76BStSnu/n/emMFX2DlFxlA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UnD8UAAADbAAAADwAAAAAAAAAA&#10;AAAAAAChAgAAZHJzL2Rvd25yZXYueG1sUEsFBgAAAAAEAAQA+QAAAJMDAAAAAA==&#10;" strokecolor="#00b050" strokeweight="1.25pt"/>
                  </v:group>
                  <v:group id="Группа 19" o:spid="_x0000_s1044" style="position:absolute;left:27432;top:19431;width:2952;height:4476" coordsize="295275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Прямая соединительная линия 20" o:spid="_x0000_s1045" style="position:absolute;visibility:visible;mso-wrap-style:square" from="0,209550" to="1428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wWIsAAAADbAAAADwAAAGRycy9kb3ducmV2LnhtbERP3WrCMBS+H+wdwhG8m6kiMmrTUsYG&#10;giKz+gCH5vRnNiclybS+vbkY7PLj+8+KyQziRs73lhUsFwkI4trqnlsFl/PX2zsIH5A1DpZJwYM8&#10;FPnrS4aptnc+0a0KrYgh7FNU0IUwplL6uiODfmFH4sg11hkMEbpWaof3GG4GuUqSjTTYc2zocKSP&#10;jupr9WsU6NNalu7QVIf+6L6vP6Vzl8+9UvPZVG5BBJrCv/jPvdMKVnF9/BJ/gM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8FiLAAAAA2wAAAA8AAAAAAAAAAAAAAAAA&#10;oQIAAGRycy9kb3ducmV2LnhtbFBLBQYAAAAABAAEAPkAAACOAwAAAAA=&#10;" strokecolor="#00b050" strokeweight="1.25pt"/>
                    <v:line id="Прямая соединительная линия 21" o:spid="_x0000_s1046" style="position:absolute;flip:x;visibility:visible;mso-wrap-style:square" from="133350,0" to="2952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EL8UAAADbAAAADwAAAGRycy9kb3ducmV2LnhtbESPQWvCQBSE7wX/w/IK3upGkVLTbESE&#10;UlEpaLx4e82+JsHs27i7avz3XaHQ4zAz3zDZvDetuJLzjWUF41ECgri0uuFKwaH4eHkD4QOyxtYy&#10;KbiTh3k+eMow1fbGO7ruQyUihH2KCuoQulRKX9Zk0I9sRxy9H+sMhihdJbXDW4SbVk6S5FUabDgu&#10;1NjRsqbytL8YBefP9cm56eK+aWZf5+M2FEf6LpQaPveLdxCB+vAf/muvtILJGB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NEL8UAAADbAAAADwAAAAAAAAAA&#10;AAAAAAChAgAAZHJzL2Rvd25yZXYueG1sUEsFBgAAAAAEAAQA+QAAAJMDAAAAAA==&#10;" strokecolor="#00b050" strokeweight="1.25pt"/>
                  </v:group>
                </v:group>
                <v:shape id="Рисунок 2" o:spid="_x0000_s1047" type="#_x0000_t75" style="position:absolute;left:3048;top:1428;width:27336;height:24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oODvAAAAA2gAAAA8AAABkcnMvZG93bnJldi54bWxEj9GKwjAURN8F/yFcwTeb6oO7VKOIIogg&#10;7FY/4NJc22JzU5rYVr/eCIKPw8ycYZbr3lSipcaVlhVMoxgEcWZ1ybmCy3k/+QXhPLLGyjIpeJCD&#10;9Wo4WGKibcf/1KY+FwHCLkEFhfd1IqXLCjLoIlsTB+9qG4M+yCaXusEuwE0lZ3E8lwZLDgsF1rQt&#10;KLuld6Pgdkz1/L6vWt3hX3/62Tzt7vFUajzqNwsQnnr/DX/aB61gBu8r4QbI1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Kg4O8AAAADaAAAADwAAAAAAAAAAAAAAAACfAgAA&#10;ZHJzL2Rvd25yZXYueG1sUEsFBgAAAAAEAAQA9wAAAIwDAAAAAA==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  <w:r w:rsidR="00D0165F" w:rsidRPr="00F55314">
        <w:rPr>
          <w:rFonts w:ascii="Times New Roman" w:hAnsi="Times New Roman" w:cs="Times New Roman"/>
          <w:b/>
          <w:sz w:val="24"/>
          <w:szCs w:val="48"/>
          <w:lang w:val="uk-UA"/>
        </w:rPr>
        <w:t>Поясне</w:t>
      </w:r>
      <w:r w:rsidR="0053082E" w:rsidRPr="00F55314">
        <w:rPr>
          <w:rFonts w:ascii="Times New Roman" w:hAnsi="Times New Roman" w:cs="Times New Roman"/>
          <w:b/>
          <w:sz w:val="24"/>
          <w:szCs w:val="48"/>
          <w:lang w:val="uk-UA"/>
        </w:rPr>
        <w:t>ння</w:t>
      </w:r>
    </w:p>
    <w:p w:rsidR="009B4D9D" w:rsidRDefault="009B4D9D" w:rsidP="00027018">
      <w:pPr>
        <w:jc w:val="both"/>
        <w:rPr>
          <w:rFonts w:ascii="Times New Roman" w:hAnsi="Times New Roman" w:cs="Times New Roman"/>
          <w:sz w:val="24"/>
          <w:szCs w:val="48"/>
          <w:lang w:val="uk-UA"/>
        </w:rPr>
      </w:pPr>
    </w:p>
    <w:p w:rsidR="0053082E" w:rsidRPr="006260C2" w:rsidRDefault="0053082E" w:rsidP="00027018">
      <w:pPr>
        <w:jc w:val="both"/>
        <w:rPr>
          <w:rFonts w:ascii="Times New Roman" w:hAnsi="Times New Roman" w:cs="Times New Roman"/>
          <w:sz w:val="24"/>
          <w:szCs w:val="48"/>
          <w:lang w:val="uk-UA"/>
        </w:rPr>
      </w:pPr>
      <w:r>
        <w:rPr>
          <w:rFonts w:ascii="Times New Roman" w:hAnsi="Times New Roman" w:cs="Times New Roman"/>
          <w:sz w:val="24"/>
          <w:szCs w:val="48"/>
          <w:lang w:val="uk-UA"/>
        </w:rPr>
        <w:t xml:space="preserve">Коли я відпускаю струну, у ній виникають стоячі хвилі. Кінці струни жорстко закріплені, тому вони є вузлами стоячих хвиль. Нескладно бачити, що в цьому випадку на струні уміщюється ціла кількість півхвиль. Найпотужнішим є так званий перший, або основний тон, який має довжину хвилі, що дорівнює подвійній довжині струни (рис.), і ми чуємо у першу чергу його. Таке коливання також має пучність посередині струни. Тепер, що </w:t>
      </w:r>
      <w:r>
        <w:rPr>
          <w:rFonts w:ascii="Times New Roman" w:hAnsi="Times New Roman" w:cs="Times New Roman"/>
          <w:sz w:val="24"/>
          <w:szCs w:val="48"/>
          <w:lang w:val="uk-UA"/>
        </w:rPr>
        <w:lastRenderedPageBreak/>
        <w:t>відбувається, коли я роблю флажолет? Я кладу свій палець рівно на середину струни, таким чином фіксуючи її. Тепер посередині струни також вузол коливань, і перший тон (а також усі непарні)</w:t>
      </w:r>
      <w:r w:rsidR="00216EC7" w:rsidRPr="00216EC7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216EC7">
        <w:rPr>
          <w:rFonts w:ascii="Times New Roman" w:hAnsi="Times New Roman" w:cs="Times New Roman"/>
          <w:sz w:val="24"/>
          <w:szCs w:val="48"/>
          <w:lang w:val="ru-RU"/>
        </w:rPr>
        <w:t>не звучать. Ми чу</w:t>
      </w:r>
      <w:r w:rsidR="00216EC7">
        <w:rPr>
          <w:rFonts w:ascii="Times New Roman" w:hAnsi="Times New Roman" w:cs="Times New Roman"/>
          <w:sz w:val="24"/>
          <w:szCs w:val="48"/>
          <w:lang w:val="uk-UA"/>
        </w:rPr>
        <w:t>ємо наступний по гучності другий тон, довжина</w:t>
      </w:r>
      <w:r w:rsidR="00B951CE">
        <w:rPr>
          <w:rFonts w:ascii="Times New Roman" w:hAnsi="Times New Roman" w:cs="Times New Roman"/>
          <w:sz w:val="24"/>
          <w:szCs w:val="48"/>
          <w:lang w:val="uk-UA"/>
        </w:rPr>
        <w:t xml:space="preserve"> хвилі</w:t>
      </w:r>
      <w:r w:rsidR="00216EC7">
        <w:rPr>
          <w:rFonts w:ascii="Times New Roman" w:hAnsi="Times New Roman" w:cs="Times New Roman"/>
          <w:sz w:val="24"/>
          <w:szCs w:val="48"/>
          <w:lang w:val="uk-UA"/>
        </w:rPr>
        <w:t xml:space="preserve"> якого вдвічі менша, отже частота вдвічі більша. Саме тому при флажолеті ми чуємо звук, який є на октаву (по частоті – вдвічі) вищим.</w:t>
      </w:r>
    </w:p>
    <w:p w:rsidR="00EF5267" w:rsidRDefault="005C580B" w:rsidP="00027018">
      <w:pPr>
        <w:jc w:val="both"/>
        <w:rPr>
          <w:rFonts w:ascii="Times New Roman" w:hAnsi="Times New Roman" w:cs="Times New Roman"/>
          <w:sz w:val="24"/>
          <w:szCs w:val="48"/>
          <w:lang w:val="ru-RU"/>
        </w:rPr>
      </w:pPr>
      <w:r>
        <w:rPr>
          <w:rFonts w:ascii="Times New Roman" w:hAnsi="Times New Roman" w:cs="Times New Roman"/>
          <w:sz w:val="24"/>
          <w:szCs w:val="48"/>
          <w:lang w:val="ru-RU"/>
        </w:rPr>
        <w:t>Асоціації: стоячі хвилі, моди коливань, основний тон і обертони, вузли та пучності.</w:t>
      </w:r>
    </w:p>
    <w:p w:rsidR="00EF5267" w:rsidRDefault="00EF5267">
      <w:pPr>
        <w:rPr>
          <w:rFonts w:ascii="Times New Roman" w:hAnsi="Times New Roman" w:cs="Times New Roman"/>
          <w:sz w:val="24"/>
          <w:szCs w:val="48"/>
          <w:lang w:val="ru-RU"/>
        </w:rPr>
      </w:pPr>
      <w:r>
        <w:rPr>
          <w:rFonts w:ascii="Times New Roman" w:hAnsi="Times New Roman" w:cs="Times New Roman"/>
          <w:sz w:val="24"/>
          <w:szCs w:val="48"/>
          <w:lang w:val="ru-RU"/>
        </w:rPr>
        <w:br w:type="page"/>
      </w:r>
    </w:p>
    <w:p w:rsidR="00EF5267" w:rsidRPr="00AA1EE5" w:rsidRDefault="00E3458A" w:rsidP="00EF5267">
      <w:pPr>
        <w:jc w:val="center"/>
        <w:rPr>
          <w:rFonts w:ascii="Times New Roman" w:hAnsi="Times New Roman" w:cs="Times New Roman"/>
          <w:b/>
          <w:sz w:val="32"/>
          <w:szCs w:val="48"/>
          <w:lang w:val="ru-RU"/>
        </w:rPr>
      </w:pPr>
      <w:r>
        <w:rPr>
          <w:rFonts w:ascii="Times New Roman" w:hAnsi="Times New Roman" w:cs="Times New Roman"/>
          <w:b/>
          <w:sz w:val="32"/>
          <w:szCs w:val="48"/>
          <w:lang w:val="ru-RU"/>
        </w:rPr>
        <w:lastRenderedPageBreak/>
        <w:t>Нелінійна схема</w:t>
      </w:r>
    </w:p>
    <w:p w:rsidR="00EF5267" w:rsidRPr="005C580B" w:rsidRDefault="00A71B80" w:rsidP="00EF5267">
      <w:pPr>
        <w:jc w:val="both"/>
        <w:rPr>
          <w:rFonts w:ascii="Times New Roman" w:hAnsi="Times New Roman" w:cs="Times New Roman"/>
          <w:i/>
          <w:sz w:val="24"/>
          <w:szCs w:val="48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mc:AlternateContent>
          <mc:Choice Requires="wpg">
            <w:drawing>
              <wp:anchor distT="0" distB="0" distL="182880" distR="114300" simplePos="0" relativeHeight="251677696" behindDoc="0" locked="0" layoutInCell="1" allowOverlap="1" wp14:anchorId="69DE2D09" wp14:editId="0B72A0CB">
                <wp:simplePos x="0" y="0"/>
                <wp:positionH relativeFrom="column">
                  <wp:posOffset>3209925</wp:posOffset>
                </wp:positionH>
                <wp:positionV relativeFrom="paragraph">
                  <wp:posOffset>13970</wp:posOffset>
                </wp:positionV>
                <wp:extent cx="2788920" cy="2574290"/>
                <wp:effectExtent l="0" t="0" r="0" b="0"/>
                <wp:wrapSquare wrapText="bothSides"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574290"/>
                          <a:chOff x="0" y="0"/>
                          <a:chExt cx="2790825" cy="2578527"/>
                        </a:xfrm>
                      </wpg:grpSpPr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2790825" cy="203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676275"/>
                            <a:ext cx="2857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892D4F" w:rsidRDefault="00F67753">
                              <w:pPr>
                                <w:rPr>
                                  <w:sz w:val="32"/>
                                  <w:lang w:val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lang w:val="ru-RU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2200275"/>
                            <a:ext cx="2476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CE3764" w:rsidRDefault="00F67753" w:rsidP="00CE3764">
                              <w:pPr>
                                <w:rPr>
                                  <w:sz w:val="28"/>
                                  <w:lang w:val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8775" y="648766"/>
                            <a:ext cx="895350" cy="341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482642" w:rsidRDefault="00B360AC" w:rsidP="00482642">
                              <w:pPr>
                                <w:rPr>
                                  <w:i/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=α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117" y="2226102"/>
                            <a:ext cx="11430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482642" w:rsidRDefault="00B360AC" w:rsidP="00482642">
                              <w:pPr>
                                <w:rPr>
                                  <w:i/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=β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0"/>
                            <a:ext cx="5715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AA4AE1" w:rsidRDefault="00B360AC" w:rsidP="00482642">
                              <w:pPr>
                                <w:rPr>
                                  <w:i/>
                                  <w:sz w:val="28"/>
                                  <w:lang w:val="ru-RU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" o:spid="_x0000_s1026" style="position:absolute;left:0;text-align:left;margin-left:252.75pt;margin-top:1.1pt;width:219.6pt;height:202.7pt;z-index:251677696;mso-wrap-distance-left:14.4pt;mso-width-relative:margin;mso-height-relative:margin" coordsize="27908,25785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2" o:spid="_x0000_s1027" type="#_x0000_t75" style="position:absolute;top:2667;width:27908;height:20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bqx3DAAAA2wAAAA8AAABkcnMvZG93bnJldi54bWxEj0FrwkAUhO+C/2F5gre60YJto6toUfBi&#10;xbSCx0f2mQSzb5fsRtN/3xUKHoeZ+YaZLztTixs1vrKsYDxKQBDnVldcKPj53r68g/ABWWNtmRT8&#10;koflot+bY6rtnY90y0IhIoR9igrKEFwqpc9LMuhH1hFH72IbgyHKppC6wXuEm1pOkmQqDVYcF0p0&#10;9FlSfs1aEynZ+eu0ces1Htz1zbV7wo9Nq9Rw0K1mIAJ14Rn+b++0gtcJPL7EHyA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5urHcMAAADbAAAADwAAAAAAAAAAAAAAAACf&#10;AgAAZHJzL2Rvd25yZXYueG1sUEsFBgAAAAAEAAQA9wAAAI8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5905;top:6762;width:285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0B1C33" w:rsidRPr="00892D4F" w:rsidRDefault="000B1C33">
                        <w:pPr>
                          <w:rPr>
                            <w:sz w:val="32"/>
                            <w:lang w:val="ru-RU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lang w:val="ru-RU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29" type="#_x0000_t202" style="position:absolute;left:5905;top:22002;width:2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0B1C33" w:rsidRPr="00CE3764" w:rsidRDefault="000B1C33" w:rsidP="00CE3764">
                        <w:pPr>
                          <w:rPr>
                            <w:sz w:val="28"/>
                            <w:lang w:val="ru-RU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0" type="#_x0000_t202" style="position:absolute;left:16287;top:6487;width:895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0B1C33" w:rsidRPr="00482642" w:rsidRDefault="000D5785" w:rsidP="00482642">
                        <w:pPr>
                          <w:rPr>
                            <w:i/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=α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31" type="#_x0000_t202" style="position:absolute;left:14371;top:22261;width:1143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0B1C33" w:rsidRPr="00482642" w:rsidRDefault="000D5785" w:rsidP="00482642">
                        <w:pPr>
                          <w:rPr>
                            <w:i/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=β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w:bookmarkStart w:id="1" w:name="_GoBack"/>
                                <w:bookmarkEnd w:id="1"/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Надпись 2" o:spid="_x0000_s1032" type="#_x0000_t202" style="position:absolute;left:10953;width:571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0B1C33" w:rsidRPr="00AA4AE1" w:rsidRDefault="000D5785" w:rsidP="00482642">
                        <w:pPr>
                          <w:rPr>
                            <w:i/>
                            <w:sz w:val="28"/>
                            <w:lang w:val="ru-RU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F5267" w:rsidRPr="005C580B">
        <w:rPr>
          <w:rFonts w:ascii="Times New Roman" w:hAnsi="Times New Roman" w:cs="Times New Roman"/>
          <w:i/>
          <w:sz w:val="24"/>
          <w:szCs w:val="48"/>
          <w:lang w:val="ru-RU"/>
        </w:rPr>
        <w:t>Назначен</w:t>
      </w:r>
      <w:r w:rsidR="00AA4AE1">
        <w:rPr>
          <w:rFonts w:ascii="Times New Roman" w:hAnsi="Times New Roman" w:cs="Times New Roman"/>
          <w:i/>
          <w:sz w:val="24"/>
          <w:szCs w:val="48"/>
          <w:lang w:val="ru-RU"/>
        </w:rPr>
        <w:t>ня: теоретичний тур, 9-1</w:t>
      </w:r>
      <w:r w:rsidR="002A5B4F" w:rsidRPr="00AC539A">
        <w:rPr>
          <w:rFonts w:ascii="Times New Roman" w:hAnsi="Times New Roman" w:cs="Times New Roman"/>
          <w:i/>
          <w:sz w:val="24"/>
          <w:szCs w:val="48"/>
          <w:lang w:val="ru-RU"/>
        </w:rPr>
        <w:t>0</w:t>
      </w:r>
      <w:r w:rsidR="00EF5267" w:rsidRPr="005C580B">
        <w:rPr>
          <w:rFonts w:ascii="Times New Roman" w:hAnsi="Times New Roman" w:cs="Times New Roman"/>
          <w:i/>
          <w:sz w:val="24"/>
          <w:szCs w:val="48"/>
          <w:lang w:val="ru-RU"/>
        </w:rPr>
        <w:t xml:space="preserve"> клас</w:t>
      </w:r>
      <w:r w:rsidR="00AA4AE1">
        <w:rPr>
          <w:rFonts w:ascii="Times New Roman" w:hAnsi="Times New Roman" w:cs="Times New Roman"/>
          <w:i/>
          <w:sz w:val="24"/>
          <w:szCs w:val="48"/>
          <w:lang w:val="ru-RU"/>
        </w:rPr>
        <w:t>и</w:t>
      </w:r>
    </w:p>
    <w:p w:rsidR="005C580B" w:rsidRDefault="00356C1C" w:rsidP="00EF5267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drawing>
          <wp:anchor distT="0" distB="0" distL="114300" distR="114300" simplePos="0" relativeHeight="251727872" behindDoc="0" locked="0" layoutInCell="1" allowOverlap="1" wp14:anchorId="0C09D7AC" wp14:editId="70A3A418">
            <wp:simplePos x="0" y="0"/>
            <wp:positionH relativeFrom="column">
              <wp:posOffset>-352425</wp:posOffset>
            </wp:positionH>
            <wp:positionV relativeFrom="paragraph">
              <wp:posOffset>2304415</wp:posOffset>
            </wp:positionV>
            <wp:extent cx="6666865" cy="2076450"/>
            <wp:effectExtent l="0" t="0" r="63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curv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39">
        <w:rPr>
          <w:rFonts w:ascii="Times New Roman" w:hAnsi="Times New Roman" w:cs="Times New Roman"/>
          <w:sz w:val="24"/>
          <w:szCs w:val="48"/>
          <w:lang w:val="ru-RU"/>
        </w:rPr>
        <w:t xml:space="preserve">До джерела </w:t>
      </w:r>
      <w:r w:rsidR="00AA4AE1">
        <w:rPr>
          <w:rFonts w:ascii="Times New Roman" w:hAnsi="Times New Roman" w:cs="Times New Roman"/>
          <w:sz w:val="24"/>
          <w:szCs w:val="48"/>
          <w:lang w:val="ru-RU"/>
        </w:rPr>
        <w:t>постійної</w:t>
      </w:r>
      <w:r w:rsidR="00A67239">
        <w:rPr>
          <w:rFonts w:ascii="Times New Roman" w:hAnsi="Times New Roman" w:cs="Times New Roman"/>
          <w:sz w:val="24"/>
          <w:szCs w:val="48"/>
          <w:lang w:val="uk-UA"/>
        </w:rPr>
        <w:t xml:space="preserve"> напруги</w:t>
      </w:r>
      <w:r w:rsidR="00DC4446">
        <w:rPr>
          <w:rFonts w:ascii="Times New Roman" w:hAnsi="Times New Roman" w:cs="Times New Roman"/>
          <w:sz w:val="24"/>
          <w:szCs w:val="4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4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48"/>
            <w:lang w:val="uk-UA"/>
          </w:rPr>
          <m:t>=5.00</m:t>
        </m:r>
      </m:oMath>
      <w:r w:rsidR="00177DDA" w:rsidRPr="004123B2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177DDA">
        <w:rPr>
          <w:rFonts w:ascii="Times New Roman" w:eastAsiaTheme="minorEastAsia" w:hAnsi="Times New Roman" w:cs="Times New Roman"/>
          <w:sz w:val="24"/>
          <w:szCs w:val="48"/>
          <w:lang w:val="uk-UA"/>
        </w:rPr>
        <w:t>В</w:t>
      </w:r>
      <w:r w:rsidR="00A67239" w:rsidRPr="00A67239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A67239">
        <w:rPr>
          <w:rFonts w:ascii="Times New Roman" w:eastAsiaTheme="minorEastAsia" w:hAnsi="Times New Roman" w:cs="Times New Roman"/>
          <w:sz w:val="24"/>
          <w:szCs w:val="48"/>
          <w:lang w:val="uk-UA"/>
        </w:rPr>
        <w:t>під’єднано схему</w:t>
      </w:r>
      <w:r w:rsidR="00AA4AE1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(рис)</w:t>
      </w:r>
      <w:r w:rsidR="00DF4006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. Обидва резистора мають опір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R=12.5</m:t>
        </m:r>
      </m:oMath>
      <w:r w:rsidR="00DF4006" w:rsidRPr="00DF400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A71B80">
        <w:rPr>
          <w:rFonts w:ascii="Times New Roman" w:eastAsiaTheme="minorEastAsia" w:hAnsi="Times New Roman" w:cs="Times New Roman"/>
          <w:sz w:val="24"/>
          <w:szCs w:val="48"/>
          <w:lang w:val="uk-UA"/>
        </w:rPr>
        <w:t>к</w:t>
      </w:r>
      <w:r w:rsidR="00DF400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Ом, вольтамперна характеристика </w:t>
      </w:r>
      <w:r w:rsidR="00DF4006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двох інших приладів указана на схемі, причому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α=12.5 к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В/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2</m:t>
            </m:r>
          </m:sup>
        </m:sSup>
      </m:oMath>
      <w:r w:rsidR="00DF4006" w:rsidRPr="00DF400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β=2.00 кВ/А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48"/>
            <w:lang w:val="uk-UA"/>
          </w:rPr>
          <w:softHyphen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1/2</m:t>
            </m:r>
          </m:sup>
        </m:sSup>
      </m:oMath>
      <w:r w:rsidR="00DF4006" w:rsidRPr="00DF400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. </w:t>
      </w:r>
      <w:r w:rsidR="008C1EEC">
        <w:rPr>
          <w:rFonts w:ascii="Times New Roman" w:eastAsiaTheme="minorEastAsia" w:hAnsi="Times New Roman" w:cs="Times New Roman"/>
          <w:sz w:val="24"/>
          <w:szCs w:val="48"/>
          <w:lang w:val="ru-RU"/>
        </w:rPr>
        <w:t>Оцініть теплову потужність схеми</w:t>
      </w:r>
      <w:r w:rsidR="006E0583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з точністю не менш</w:t>
      </w:r>
      <w:r w:rsidR="00DD1281">
        <w:rPr>
          <w:rFonts w:ascii="Times New Roman" w:eastAsiaTheme="minorEastAsia" w:hAnsi="Times New Roman" w:cs="Times New Roman"/>
          <w:sz w:val="24"/>
          <w:szCs w:val="48"/>
          <w:lang w:val="ru-RU"/>
        </w:rPr>
        <w:t>е</w:t>
      </w:r>
      <w:r w:rsidR="006E0583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ніж 1 %</w:t>
      </w:r>
      <w:r w:rsidR="008C1EEC">
        <w:rPr>
          <w:rFonts w:ascii="Times New Roman" w:eastAsiaTheme="minorEastAsia" w:hAnsi="Times New Roman" w:cs="Times New Roman"/>
          <w:sz w:val="24"/>
          <w:szCs w:val="48"/>
          <w:lang w:val="ru-RU"/>
        </w:rPr>
        <w:t>. У якому елементі або елементах виділяється найбільш</w:t>
      </w:r>
      <w:r w:rsidR="00414225">
        <w:rPr>
          <w:rFonts w:ascii="Times New Roman" w:eastAsiaTheme="minorEastAsia" w:hAnsi="Times New Roman" w:cs="Times New Roman"/>
          <w:sz w:val="24"/>
          <w:szCs w:val="48"/>
          <w:lang w:val="ru-RU"/>
        </w:rPr>
        <w:t>а кількість</w:t>
      </w:r>
      <w:r w:rsidR="008C1EEC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теплоти?</w:t>
      </w:r>
    </w:p>
    <w:p w:rsidR="0045232A" w:rsidRPr="00CD741A" w:rsidRDefault="00CD741A" w:rsidP="00EF5267">
      <w:pPr>
        <w:jc w:val="both"/>
        <w:rPr>
          <w:rFonts w:ascii="Times New Roman" w:eastAsiaTheme="minorEastAsia" w:hAnsi="Times New Roman" w:cs="Times New Roman"/>
          <w:b/>
          <w:sz w:val="24"/>
          <w:szCs w:val="48"/>
          <w:lang w:val="ru-RU"/>
        </w:rPr>
      </w:pPr>
      <w:r w:rsidRPr="00CD741A">
        <w:rPr>
          <w:rFonts w:ascii="Times New Roman" w:eastAsiaTheme="minorEastAsia" w:hAnsi="Times New Roman" w:cs="Times New Roman"/>
          <w:b/>
          <w:sz w:val="24"/>
          <w:szCs w:val="48"/>
          <w:lang w:val="uk-UA"/>
        </w:rPr>
        <w:t>Розв’язок</w:t>
      </w:r>
    </w:p>
    <w:p w:rsidR="00AC539A" w:rsidRDefault="00CD741A" w:rsidP="00EF5267">
      <w:pPr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hAnsi="Times New Roman" w:cs="Times New Roman"/>
          <w:sz w:val="24"/>
          <w:szCs w:val="48"/>
          <w:lang w:val="uk-UA"/>
        </w:rPr>
        <w:t>Можна дати точну відповідь на цю задачу, але значно простіше розв</w:t>
      </w:r>
      <w:r w:rsidRPr="00CD741A">
        <w:rPr>
          <w:rFonts w:ascii="Times New Roman" w:eastAsiaTheme="minorEastAsia" w:hAnsi="Times New Roman" w:cs="Times New Roman"/>
          <w:sz w:val="24"/>
          <w:szCs w:val="48"/>
          <w:lang w:val="uk-UA"/>
        </w:rPr>
        <w:t>’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язати її наближено. Побудуємо вольтамперні </w:t>
      </w:r>
      <w:r w:rsidR="007E7CCF">
        <w:rPr>
          <w:rFonts w:ascii="Times New Roman" w:eastAsiaTheme="minorEastAsia" w:hAnsi="Times New Roman" w:cs="Times New Roman"/>
          <w:sz w:val="24"/>
          <w:szCs w:val="48"/>
          <w:lang w:val="uk-UA"/>
        </w:rPr>
        <w:t>характеристики елементів: червона крива</w:t>
      </w:r>
      <w:r w:rsidR="003173E5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– елемент 1</w:t>
      </w:r>
      <w:r w:rsidRPr="00CD741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зелен</w:t>
      </w:r>
      <w:r w:rsidR="007E7CCF">
        <w:rPr>
          <w:rFonts w:ascii="Times New Roman" w:eastAsiaTheme="minorEastAsia" w:hAnsi="Times New Roman" w:cs="Times New Roman"/>
          <w:sz w:val="24"/>
          <w:szCs w:val="48"/>
          <w:lang w:val="uk-UA"/>
        </w:rPr>
        <w:t>а</w:t>
      </w:r>
      <w:r w:rsidR="003173E5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– 2</w:t>
      </w:r>
      <w:r w:rsidR="007E7CCF" w:rsidRPr="007E7CCF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 w:rsidR="007E7CCF">
        <w:rPr>
          <w:rFonts w:ascii="Times New Roman" w:eastAsiaTheme="minorEastAsia" w:hAnsi="Times New Roman" w:cs="Times New Roman"/>
          <w:sz w:val="24"/>
          <w:szCs w:val="48"/>
          <w:lang w:val="ru-RU"/>
        </w:rPr>
        <w:t>син</w:t>
      </w:r>
      <w:r w:rsidR="007E7CCF">
        <w:rPr>
          <w:rFonts w:ascii="Times New Roman" w:eastAsiaTheme="minorEastAsia" w:hAnsi="Times New Roman" w:cs="Times New Roman"/>
          <w:sz w:val="24"/>
          <w:szCs w:val="48"/>
          <w:lang w:val="uk-UA"/>
        </w:rPr>
        <w:t>я – резистори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.</w:t>
      </w:r>
    </w:p>
    <w:p w:rsidR="0045232A" w:rsidRDefault="0040319F" w:rsidP="00EF5267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Можна побачити, що струми елементів відрізняються на порядок.</w:t>
      </w:r>
      <w:r w:rsidR="00BE120B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Проілюструємо цю ідею кількісно. </w:t>
      </w:r>
      <w:r w:rsidR="00E94710">
        <w:rPr>
          <w:rFonts w:ascii="Times New Roman" w:eastAsiaTheme="minorEastAsia" w:hAnsi="Times New Roman" w:cs="Times New Roman"/>
          <w:sz w:val="24"/>
          <w:szCs w:val="48"/>
          <w:lang w:val="uk-UA"/>
        </w:rPr>
        <w:t>Обчислимо ефективні, так звані інтегральні, опори елементів за напруги</w:t>
      </w:r>
      <w:r w:rsidR="00E94710" w:rsidRPr="00E94710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E94710">
        <w:rPr>
          <w:rFonts w:ascii="Times New Roman" w:eastAsiaTheme="minorEastAsia" w:hAnsi="Times New Roman" w:cs="Times New Roman"/>
          <w:sz w:val="24"/>
          <w:szCs w:val="48"/>
          <w:lang w:val="ru-RU"/>
        </w:rPr>
        <w:t>порядка</w:t>
      </w:r>
      <w:r w:rsidR="00E94710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0</m:t>
            </m:r>
          </m:sub>
        </m:sSub>
      </m:oMath>
      <w:r w:rsidR="00453209" w:rsidRPr="00453209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 w:rsidR="00453209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за формулою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r=U/I</m:t>
        </m:r>
      </m:oMath>
      <w:r w:rsidR="00E94710" w:rsidRPr="00453209">
        <w:rPr>
          <w:rFonts w:ascii="Times New Roman" w:eastAsiaTheme="minorEastAsia" w:hAnsi="Times New Roman" w:cs="Times New Roman"/>
          <w:sz w:val="24"/>
          <w:szCs w:val="48"/>
          <w:lang w:val="ru-RU"/>
        </w:rPr>
        <w:t>:</w:t>
      </w:r>
    </w:p>
    <w:p w:rsidR="002A5B4F" w:rsidRPr="002A5B4F" w:rsidRDefault="00B360AC" w:rsidP="00EF5267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4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4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48"/>
                  <w:lang w:val="ru-RU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4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4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4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4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4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/α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4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4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48"/>
                  <w:lang w:val="ru-RU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 w:cs="Times New Roman"/>
              <w:sz w:val="24"/>
              <w:szCs w:val="48"/>
              <w:lang w:val="ru-RU"/>
            </w:rPr>
            <m:t>=0.25 кОм,</m:t>
          </m:r>
        </m:oMath>
      </m:oMathPara>
    </w:p>
    <w:p w:rsidR="002A5B4F" w:rsidRPr="00187E80" w:rsidRDefault="00B360AC" w:rsidP="00EF5267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=800 кОм.</m:t>
          </m:r>
        </m:oMath>
      </m:oMathPara>
    </w:p>
    <w:p w:rsidR="00187E80" w:rsidRPr="00DD4A04" w:rsidRDefault="00187E80" w:rsidP="00EF5267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Бачимо, 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≪</m:t>
        </m:r>
        <m:r>
          <w:rPr>
            <w:rFonts w:ascii="Cambria Math" w:eastAsiaTheme="minorEastAsia" w:hAnsi="Cambria Math" w:cs="Times New Roman"/>
            <w:sz w:val="24"/>
            <w:szCs w:val="48"/>
          </w:rPr>
          <m:t>R</m:t>
        </m:r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β</m:t>
            </m:r>
          </m:sub>
        </m:sSub>
      </m:oMath>
      <w:r w:rsidRPr="00187E80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тобто при напруз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0</m:t>
            </m:r>
          </m:sub>
        </m:sSub>
      </m:oMath>
      <w:r w:rsidRPr="00187E80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654ED8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нелінійний елемент </w:t>
      </w:r>
      <w:r w:rsidR="003173E5">
        <w:rPr>
          <w:rFonts w:ascii="Times New Roman" w:eastAsiaTheme="minorEastAsia" w:hAnsi="Times New Roman" w:cs="Times New Roman"/>
          <w:sz w:val="24"/>
          <w:szCs w:val="48"/>
          <w:lang w:val="ru-RU"/>
        </w:rPr>
        <w:t>1</w:t>
      </w:r>
      <w:r w:rsidR="00654ED8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поводитиме себе майже як </w:t>
      </w:r>
      <w:r w:rsidR="00654ED8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провідник з нехтовно малим опором, а елемент </w:t>
      </w:r>
      <w:r w:rsidR="003173E5">
        <w:rPr>
          <w:rFonts w:ascii="Times New Roman" w:eastAsiaTheme="minorEastAsia" w:hAnsi="Times New Roman" w:cs="Times New Roman"/>
          <w:sz w:val="24"/>
          <w:szCs w:val="48"/>
          <w:lang w:val="uk-UA"/>
        </w:rPr>
        <w:t>2</w:t>
      </w:r>
      <w:r w:rsidR="00654ED8" w:rsidRPr="00654ED8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654ED8">
        <w:rPr>
          <w:rFonts w:ascii="Times New Roman" w:eastAsiaTheme="minorEastAsia" w:hAnsi="Times New Roman" w:cs="Times New Roman"/>
          <w:sz w:val="24"/>
          <w:szCs w:val="48"/>
          <w:lang w:val="ru-RU"/>
        </w:rPr>
        <w:t>–</w:t>
      </w:r>
      <w:r w:rsidR="00654ED8" w:rsidRPr="00654ED8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654ED8">
        <w:rPr>
          <w:rFonts w:ascii="Times New Roman" w:eastAsiaTheme="minorEastAsia" w:hAnsi="Times New Roman" w:cs="Times New Roman"/>
          <w:sz w:val="24"/>
          <w:szCs w:val="48"/>
          <w:lang w:val="ru-RU"/>
        </w:rPr>
        <w:t>майже як розрив кола.</w:t>
      </w:r>
      <w:r w:rsidR="003173E5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3173E5">
        <w:rPr>
          <w:rFonts w:ascii="Times New Roman" w:eastAsiaTheme="minorEastAsia" w:hAnsi="Times New Roman" w:cs="Times New Roman"/>
          <w:sz w:val="24"/>
          <w:szCs w:val="48"/>
          <w:lang w:val="ru-RU"/>
        </w:rPr>
        <w:lastRenderedPageBreak/>
        <w:t>Замінимо елемент 1 на провідник та вилучимо елемент 2 з кола. Тоді коло ск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>л</w:t>
      </w:r>
      <w:r w:rsidR="003173E5">
        <w:rPr>
          <w:rFonts w:ascii="Times New Roman" w:eastAsiaTheme="minorEastAsia" w:hAnsi="Times New Roman" w:cs="Times New Roman"/>
          <w:sz w:val="24"/>
          <w:szCs w:val="48"/>
          <w:lang w:val="ru-RU"/>
        </w:rPr>
        <w:t>адатиметься лише з двох паралельно під</w:t>
      </w:r>
      <w:r w:rsidR="003173E5" w:rsidRPr="00CD741A">
        <w:rPr>
          <w:rFonts w:ascii="Times New Roman" w:eastAsiaTheme="minorEastAsia" w:hAnsi="Times New Roman" w:cs="Times New Roman"/>
          <w:sz w:val="24"/>
          <w:szCs w:val="48"/>
          <w:lang w:val="uk-UA"/>
        </w:rPr>
        <w:t>’</w:t>
      </w:r>
      <w:r w:rsidR="003173E5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єднаних до джерела резисторів, </w:t>
      </w:r>
      <w:r w:rsidR="00DD4A04">
        <w:rPr>
          <w:rFonts w:ascii="Times New Roman" w:eastAsiaTheme="minorEastAsia" w:hAnsi="Times New Roman" w:cs="Times New Roman"/>
          <w:sz w:val="24"/>
          <w:szCs w:val="48"/>
          <w:lang w:val="ru-RU"/>
        </w:rPr>
        <w:t>і його потужність</w:t>
      </w:r>
      <w:r w:rsidR="00AC539A" w:rsidRPr="00AC539A">
        <w:rPr>
          <w:rFonts w:ascii="Times New Roman" w:hAnsi="Times New Roman" w:cs="Times New Roman"/>
          <w:b/>
          <w:noProof/>
          <w:sz w:val="32"/>
          <w:szCs w:val="48"/>
          <w:lang w:val="ru-RU"/>
        </w:rPr>
        <w:t xml:space="preserve"> </w:t>
      </w:r>
    </w:p>
    <w:p w:rsidR="00DD4A04" w:rsidRPr="00E3199F" w:rsidRDefault="00A71B80" w:rsidP="00AC539A">
      <w:pPr>
        <w:jc w:val="center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drawing>
          <wp:anchor distT="0" distB="0" distL="182880" distR="114300" simplePos="0" relativeHeight="251680768" behindDoc="0" locked="0" layoutInCell="1" allowOverlap="1" wp14:anchorId="7A945D1A" wp14:editId="28C4A19D">
            <wp:simplePos x="0" y="0"/>
            <wp:positionH relativeFrom="column">
              <wp:posOffset>3360420</wp:posOffset>
            </wp:positionH>
            <wp:positionV relativeFrom="paragraph">
              <wp:posOffset>-753110</wp:posOffset>
            </wp:positionV>
            <wp:extent cx="2669540" cy="1965960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48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48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48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4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=4 мВт.</m:t>
        </m:r>
      </m:oMath>
    </w:p>
    <w:p w:rsidR="00E3199F" w:rsidRDefault="00E3199F" w:rsidP="00EF5267">
      <w:pPr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В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ідповідь н</w:t>
      </w:r>
      <w:r w:rsidR="008054F9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а друге питання тепер очевидна: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основна частина тепла виділяється в резисторах.</w:t>
      </w:r>
    </w:p>
    <w:p w:rsidR="007F5F43" w:rsidRPr="00CD741A" w:rsidRDefault="008054F9" w:rsidP="007F5F43">
      <w:pPr>
        <w:jc w:val="both"/>
        <w:rPr>
          <w:rFonts w:ascii="Times New Roman" w:eastAsiaTheme="minorEastAsia" w:hAnsi="Times New Roman" w:cs="Times New Roman"/>
          <w:b/>
          <w:sz w:val="24"/>
          <w:szCs w:val="48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48"/>
        </w:rPr>
        <mc:AlternateContent>
          <mc:Choice Requires="wpg">
            <w:drawing>
              <wp:anchor distT="0" distB="0" distL="182880" distR="114300" simplePos="0" relativeHeight="251688960" behindDoc="1" locked="0" layoutInCell="1" allowOverlap="1" wp14:anchorId="2FCB57BC" wp14:editId="26F18377">
                <wp:simplePos x="0" y="0"/>
                <wp:positionH relativeFrom="column">
                  <wp:posOffset>3124200</wp:posOffset>
                </wp:positionH>
                <wp:positionV relativeFrom="paragraph">
                  <wp:posOffset>64135</wp:posOffset>
                </wp:positionV>
                <wp:extent cx="3255010" cy="2038985"/>
                <wp:effectExtent l="0" t="0" r="0" b="0"/>
                <wp:wrapTight wrapText="bothSides">
                  <wp:wrapPolygon edited="0">
                    <wp:start x="1011" y="0"/>
                    <wp:lineTo x="1011" y="6458"/>
                    <wp:lineTo x="506" y="7669"/>
                    <wp:lineTo x="379" y="9687"/>
                    <wp:lineTo x="1011" y="12916"/>
                    <wp:lineTo x="1011" y="21391"/>
                    <wp:lineTo x="19973" y="21391"/>
                    <wp:lineTo x="20100" y="12916"/>
                    <wp:lineTo x="21111" y="9687"/>
                    <wp:lineTo x="20985" y="7669"/>
                    <wp:lineTo x="19973" y="6458"/>
                    <wp:lineTo x="19973" y="0"/>
                    <wp:lineTo x="1011" y="0"/>
                  </wp:wrapPolygon>
                </wp:wrapTight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010" cy="2038985"/>
                          <a:chOff x="0" y="0"/>
                          <a:chExt cx="3257550" cy="2038350"/>
                        </a:xfrm>
                      </wpg:grpSpPr>
                      <pic:pic xmlns:pic="http://schemas.openxmlformats.org/drawingml/2006/picture">
                        <pic:nvPicPr>
                          <pic:cNvPr id="37" name="Рисунок 3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0"/>
                            <a:ext cx="2790825" cy="203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0" y="676275"/>
                            <a:ext cx="381000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AA4AE1" w:rsidRDefault="00B360AC" w:rsidP="00050D26">
                              <w:pPr>
                                <w:rPr>
                                  <w:i/>
                                  <w:sz w:val="28"/>
                                  <w:lang w:val="ru-RU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381000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F67753" w:rsidP="00050D2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11" y="1171575"/>
                            <a:ext cx="725669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B360AC" w:rsidP="00050D26">
                              <w:pPr>
                                <w:rPr>
                                  <w:rFonts w:eastAsiaTheme="minorEastAsia"/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2" o:spid="_x0000_s1033" style="position:absolute;left:0;text-align:left;margin-left:246pt;margin-top:5.05pt;width:256.3pt;height:160.55pt;z-index:-251627520;mso-wrap-distance-left:14.4pt;mso-width-relative:margin;mso-height-relative:margin" coordsize="32575,20383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">
                <v:shape id="Рисунок 37" o:spid="_x0000_s1034" type="#_x0000_t75" style="position:absolute;left:2000;width:27908;height:20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sCIXDAAAA2wAAAA8AAABkcnMvZG93bnJldi54bWxEj0FrwkAUhO+C/2F5Qm91o4XaRldRUfBi&#10;xbSCx0f2mQSzb5fsRtN/7xYKHoeZ+YaZLTpTixs1vrKsYDRMQBDnVldcKPj53r5+gPABWWNtmRT8&#10;kofFvN+bYartnY90y0IhIoR9igrKEFwqpc9LMuiH1hFH72IbgyHKppC6wXuEm1qOk+RdGqw4LpTo&#10;aF1Sfs1aEynZ+eu0casVHtx14to94eemVepl0C2nIAJ14Rn+b++0grcJ/H2JP0D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+wIhcMAAADbAAAADwAAAAAAAAAAAAAAAACf&#10;AgAAZHJzL2Rvd25yZXYueG1sUEsFBgAAAAAEAAQA9wAAAI8DAAAAAA==&#10;">
                  <v:imagedata r:id="rId13" o:title=""/>
                  <v:path arrowok="t"/>
                </v:shape>
                <v:shape id="Надпись 2" o:spid="_x0000_s1035" type="#_x0000_t202" style="position:absolute;left:28765;top:6762;width:3810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0B1C33" w:rsidRPr="00AA4AE1" w:rsidRDefault="000B1C33" w:rsidP="00050D26">
                        <w:pPr>
                          <w:rPr>
                            <w:i/>
                            <w:sz w:val="28"/>
                            <w:lang w:val="ru-RU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36" type="#_x0000_t202" style="position:absolute;top:6762;width:3810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0B1C33" w:rsidRPr="00050D26" w:rsidRDefault="000B1C33" w:rsidP="00050D26">
                        <w:pPr>
                          <w:rPr>
                            <w:rFonts w:ascii="Times New Roman" w:hAnsi="Times New Roman" w:cs="Times New Roman"/>
                            <w:sz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37" type="#_x0000_t202" style="position:absolute;left:15907;top:11715;width:7256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0B1C33" w:rsidRPr="00050D26" w:rsidRDefault="000B1C33" w:rsidP="00050D26">
                        <w:pPr>
                          <w:rPr>
                            <w:rFonts w:eastAsiaTheme="minorEastAsia"/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-φ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F5F43">
        <w:rPr>
          <w:rFonts w:ascii="Times New Roman" w:eastAsiaTheme="minorEastAsia" w:hAnsi="Times New Roman" w:cs="Times New Roman"/>
          <w:b/>
          <w:sz w:val="24"/>
          <w:szCs w:val="48"/>
          <w:lang w:val="uk-UA"/>
        </w:rPr>
        <w:t>Для порівняння, точна відповідь</w:t>
      </w:r>
    </w:p>
    <w:p w:rsidR="007F5F43" w:rsidRDefault="000D240A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Скористаємось методом вузлових потенціалів. У якості нулевого рівня оберемо потенціал від</w:t>
      </w:r>
      <w:r w:rsidRPr="00CD741A">
        <w:rPr>
          <w:rFonts w:ascii="Times New Roman" w:eastAsiaTheme="minorEastAsia" w:hAnsi="Times New Roman" w:cs="Times New Roman"/>
          <w:sz w:val="24"/>
          <w:szCs w:val="48"/>
          <w:lang w:val="uk-UA"/>
        </w:rPr>
        <w:t>’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ємного полюса джерела, тоді на додатному полюсі потенціал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0</m:t>
            </m:r>
          </m:sub>
        </m:sSub>
      </m:oMath>
      <w:r w:rsidRPr="000D240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Нехай потенц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іал вузла всередині кола</w:t>
      </w:r>
      <w:r w:rsidRPr="00D217D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дорівнює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-φ</m:t>
        </m:r>
      </m:oMath>
      <w:r w:rsidRPr="000D240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Запишемо друге правило К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ірхгофа (баланс струмів) для цього вузла:</w:t>
      </w:r>
    </w:p>
    <w:p w:rsidR="000D240A" w:rsidRPr="00124A5B" w:rsidRDefault="00B360AC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α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-φ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 xml:space="preserve">. </m:t>
          </m:r>
        </m:oMath>
      </m:oMathPara>
    </w:p>
    <w:p w:rsidR="00124A5B" w:rsidRDefault="00124A5B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Анал</w:t>
      </w:r>
      <w:r w:rsidR="00BB588C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ітично це рівняння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розв</w:t>
      </w:r>
      <w:r w:rsidRPr="00CD741A">
        <w:rPr>
          <w:rFonts w:ascii="Times New Roman" w:eastAsiaTheme="minorEastAsia" w:hAnsi="Times New Roman" w:cs="Times New Roman"/>
          <w:sz w:val="24"/>
          <w:szCs w:val="48"/>
          <w:lang w:val="uk-UA"/>
        </w:rPr>
        <w:t>’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язати</w:t>
      </w:r>
      <w:r w:rsidR="00BB588C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складно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, численно ж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φ</m:t>
        </m:r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≈7.975</m:t>
        </m:r>
      </m:oMath>
      <w:r w:rsidRPr="00124A5B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мВ (учні, взагалі-то, мають можливість отримати цей результат, наприклад за допомо</w:t>
      </w:r>
      <w:r w:rsidR="0049264E">
        <w:rPr>
          <w:rFonts w:ascii="Times New Roman" w:eastAsiaTheme="minorEastAsia" w:hAnsi="Times New Roman" w:cs="Times New Roman"/>
          <w:sz w:val="24"/>
          <w:szCs w:val="48"/>
          <w:lang w:val="uk-UA"/>
        </w:rPr>
        <w:t>гою метода половинного ділення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).</w:t>
      </w:r>
      <w:r w:rsidR="008D4141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Бачимо, що майже вся напруга падає на резисторах, тобто наближення є розумним. Нарешті, потужність елементів</w:t>
      </w:r>
    </w:p>
    <w:p w:rsidR="008D4141" w:rsidRPr="008D4141" w:rsidRDefault="00B360AC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=φ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α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=6.37</m:t>
          </m:r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Вт,</m:t>
          </m:r>
        </m:oMath>
      </m:oMathPara>
    </w:p>
    <w:p w:rsidR="008D4141" w:rsidRPr="008D4141" w:rsidRDefault="00B360AC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i/>
          <w:sz w:val="24"/>
          <w:szCs w:val="4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</w:rPr>
            <m:t>=1.27</m:t>
          </m:r>
          <m:r>
            <w:rPr>
              <w:rFonts w:ascii="Cambria Math" w:eastAsiaTheme="minorEastAsia" w:hAnsi="Cambria Math" w:cs="Times New Roman"/>
              <w:sz w:val="24"/>
              <w:szCs w:val="4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13</m:t>
              </m:r>
              <w:bookmarkStart w:id="0" w:name="_GoBack"/>
              <w:bookmarkEnd w:id="0"/>
            </m:sup>
          </m:sSup>
          <m:r>
            <w:rPr>
              <w:rFonts w:ascii="Cambria Math" w:eastAsiaTheme="minorEastAsia" w:hAnsi="Cambria Math" w:cs="Times New Roman"/>
              <w:sz w:val="24"/>
              <w:szCs w:val="4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Вт,</m:t>
          </m:r>
        </m:oMath>
      </m:oMathPara>
    </w:p>
    <w:p w:rsidR="008D4141" w:rsidRPr="008D4141" w:rsidRDefault="00B360AC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4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4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</w:rPr>
                        <m:t>-φ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</w:rPr>
            <m:t>=2.00⋅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4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Вт,</m:t>
          </m:r>
        </m:oMath>
      </m:oMathPara>
    </w:p>
    <w:p w:rsidR="00B62931" w:rsidRDefault="008D4141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сумарна потужність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=4.00⋅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 xml:space="preserve"> Вт=4.00 </m:t>
        </m:r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мВт</m:t>
        </m:r>
      </m:oMath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.</w:t>
      </w:r>
    </w:p>
    <w:p w:rsidR="00B62931" w:rsidRDefault="00B62931">
      <w:pPr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br w:type="page"/>
      </w:r>
    </w:p>
    <w:p w:rsidR="00B62931" w:rsidRPr="00B62931" w:rsidRDefault="00B62931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b/>
          <w:sz w:val="28"/>
          <w:szCs w:val="48"/>
          <w:lang w:val="uk-UA"/>
        </w:rPr>
      </w:pPr>
      <w:r w:rsidRPr="00B62931">
        <w:rPr>
          <w:rFonts w:ascii="Times New Roman" w:eastAsiaTheme="minorEastAsia" w:hAnsi="Times New Roman" w:cs="Times New Roman"/>
          <w:b/>
          <w:sz w:val="28"/>
          <w:szCs w:val="48"/>
          <w:lang w:val="ru-RU"/>
        </w:rPr>
        <w:lastRenderedPageBreak/>
        <w:t>Кри</w:t>
      </w:r>
      <w:r w:rsidRPr="00B62931">
        <w:rPr>
          <w:rFonts w:ascii="Times New Roman" w:eastAsiaTheme="minorEastAsia" w:hAnsi="Times New Roman" w:cs="Times New Roman"/>
          <w:b/>
          <w:sz w:val="28"/>
          <w:szCs w:val="48"/>
          <w:lang w:val="uk-UA"/>
        </w:rPr>
        <w:t>терії оцінювання</w:t>
      </w:r>
    </w:p>
    <w:p w:rsidR="00B62931" w:rsidRDefault="00B62931" w:rsidP="00B62931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Наближений розв</w:t>
      </w:r>
      <w:r w:rsidRPr="00B62931">
        <w:rPr>
          <w:rFonts w:ascii="Times New Roman" w:eastAsiaTheme="minorEastAsia" w:hAnsi="Times New Roman" w:cs="Times New Roman"/>
          <w:sz w:val="28"/>
          <w:szCs w:val="4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язок</w:t>
      </w:r>
    </w:p>
    <w:p w:rsidR="00B62931" w:rsidRPr="00BE12C2" w:rsidRDefault="00170CAA" w:rsidP="00B62931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При однакових напругах струми елементів відрізняються порядками –</w:t>
      </w:r>
      <w:r w:rsidR="00BE12C2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</w:t>
      </w:r>
      <w:r w:rsidR="00BE12C2" w:rsidRPr="00BE12C2">
        <w:rPr>
          <w:rFonts w:ascii="Times New Roman" w:eastAsiaTheme="minorEastAsia" w:hAnsi="Times New Roman" w:cs="Times New Roman"/>
          <w:sz w:val="28"/>
          <w:szCs w:val="48"/>
          <w:lang w:val="ru-RU"/>
        </w:rPr>
        <w:t>2.0</w:t>
      </w:r>
    </w:p>
    <w:p w:rsidR="00C23696" w:rsidRDefault="00170CAA" w:rsidP="00B62931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Розрахунок ефективних опорів</w:t>
      </w:r>
      <w:r w:rsidR="00C23696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або побудова схематичної вольтамперної характеристики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–</w:t>
      </w:r>
      <w:r w:rsidR="00A247EB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0.5</w:t>
      </w:r>
    </w:p>
    <w:p w:rsidR="00B62931" w:rsidRPr="00B62931" w:rsidRDefault="00907789" w:rsidP="00B62931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Вилучення</w:t>
      </w:r>
      <w:r w:rsidR="00B62931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елемент</w:t>
      </w:r>
      <w:r w:rsidR="009025F6">
        <w:rPr>
          <w:rFonts w:ascii="Times New Roman" w:eastAsiaTheme="minorEastAsia" w:hAnsi="Times New Roman" w:cs="Times New Roman"/>
          <w:sz w:val="28"/>
          <w:szCs w:val="48"/>
          <w:lang w:val="ru-RU"/>
        </w:rPr>
        <w:t>а</w:t>
      </w:r>
      <w:r w:rsidR="00B62931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48"/>
            <w:lang w:val="uk-UA"/>
          </w:rPr>
          <m:t>β</m:t>
        </m:r>
      </m:oMath>
      <w:r w:rsidR="00B62931" w:rsidRPr="00B62931"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– 0.5</w:t>
      </w:r>
    </w:p>
    <w:p w:rsidR="00B62931" w:rsidRPr="00B62931" w:rsidRDefault="00907789" w:rsidP="00B62931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>Заміна елемента</w:t>
      </w:r>
      <w:r w:rsidR="00B62931"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48"/>
            <w:lang w:val="ru-RU"/>
          </w:rPr>
          <m:t>α</m:t>
        </m:r>
      </m:oMath>
      <w:r w:rsidR="00B62931" w:rsidRPr="00B62931"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</w:t>
      </w:r>
      <w:r w:rsidR="00B62931">
        <w:rPr>
          <w:rFonts w:ascii="Times New Roman" w:eastAsiaTheme="minorEastAsia" w:hAnsi="Times New Roman" w:cs="Times New Roman"/>
          <w:sz w:val="28"/>
          <w:szCs w:val="48"/>
          <w:lang w:val="uk-UA"/>
        </w:rPr>
        <w:t>на провідник з нульовим опором – 1.0</w:t>
      </w:r>
    </w:p>
    <w:p w:rsidR="00B62931" w:rsidRPr="00B360AC" w:rsidRDefault="00B62931" w:rsidP="00B62931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Розрахунок </w:t>
      </w:r>
      <w:r w:rsidR="000E73A4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потужності 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спрощеної схеми –</w:t>
      </w:r>
      <w:r w:rsidR="00BE12C2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</w:t>
      </w:r>
      <w:r w:rsidR="00BE12C2" w:rsidRPr="00B360AC">
        <w:rPr>
          <w:rFonts w:ascii="Times New Roman" w:eastAsiaTheme="minorEastAsia" w:hAnsi="Times New Roman" w:cs="Times New Roman"/>
          <w:sz w:val="28"/>
          <w:szCs w:val="48"/>
          <w:lang w:val="ru-RU"/>
        </w:rPr>
        <w:t>0.5</w:t>
      </w:r>
    </w:p>
    <w:p w:rsidR="00A247EB" w:rsidRDefault="00A247EB" w:rsidP="00B62931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Теплота виділяється в основному в резисторах – 0.5</w:t>
      </w:r>
    </w:p>
    <w:p w:rsidR="00631BF2" w:rsidRDefault="00631BF2" w:rsidP="00631BF2">
      <w:pPr>
        <w:tabs>
          <w:tab w:val="left" w:pos="3090"/>
        </w:tabs>
        <w:spacing w:before="24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Точний розв</w:t>
      </w:r>
      <w:r w:rsidRPr="009025F6">
        <w:rPr>
          <w:rFonts w:ascii="Times New Roman" w:eastAsiaTheme="minorEastAsia" w:hAnsi="Times New Roman" w:cs="Times New Roman"/>
          <w:sz w:val="28"/>
          <w:szCs w:val="4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язок</w:t>
      </w:r>
    </w:p>
    <w:p w:rsidR="006E2C9B" w:rsidRDefault="006E2C9B" w:rsidP="006E2C9B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Використання законів Ома або правил Кірхгофа – 1.0</w:t>
      </w:r>
    </w:p>
    <w:p w:rsidR="006E2C9B" w:rsidRDefault="00A247EB" w:rsidP="006E2C9B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Отримання кінцевого рівняння на будь-яку </w:t>
      </w:r>
      <w:r w:rsidR="001739DC">
        <w:rPr>
          <w:rFonts w:ascii="Times New Roman" w:eastAsiaTheme="minorEastAsia" w:hAnsi="Times New Roman" w:cs="Times New Roman"/>
          <w:sz w:val="28"/>
          <w:szCs w:val="48"/>
          <w:lang w:val="uk-UA"/>
        </w:rPr>
        <w:t>введену величину – 0.5</w:t>
      </w:r>
    </w:p>
    <w:p w:rsidR="00A247EB" w:rsidRPr="00D87988" w:rsidRDefault="00A247EB" w:rsidP="006E2C9B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Використання методу половинного ділення або графічний розв</w:t>
      </w:r>
      <w:r w:rsidRPr="00A247EB">
        <w:rPr>
          <w:rFonts w:ascii="Times New Roman" w:eastAsiaTheme="minorEastAsia" w:hAnsi="Times New Roman" w:cs="Times New Roman"/>
          <w:sz w:val="28"/>
          <w:szCs w:val="4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>язок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– 1.</w:t>
      </w:r>
      <w:r w:rsidR="00F35B13" w:rsidRPr="00D87988">
        <w:rPr>
          <w:rFonts w:ascii="Times New Roman" w:eastAsiaTheme="minorEastAsia" w:hAnsi="Times New Roman" w:cs="Times New Roman"/>
          <w:sz w:val="28"/>
          <w:szCs w:val="48"/>
          <w:lang w:val="ru-RU"/>
        </w:rPr>
        <w:t>0</w:t>
      </w:r>
    </w:p>
    <w:p w:rsidR="00A247EB" w:rsidRDefault="00A247EB" w:rsidP="006E2C9B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Кінцевий результат з похибкою в ме</w:t>
      </w:r>
      <w:r w:rsidR="00E9783F">
        <w:rPr>
          <w:rFonts w:ascii="Times New Roman" w:eastAsiaTheme="minorEastAsia" w:hAnsi="Times New Roman" w:cs="Times New Roman"/>
          <w:sz w:val="28"/>
          <w:szCs w:val="48"/>
          <w:lang w:val="uk-UA"/>
        </w:rPr>
        <w:t>жах</w:t>
      </w:r>
    </w:p>
    <w:p w:rsidR="00E9783F" w:rsidRPr="00E9783F" w:rsidRDefault="00E9783F" w:rsidP="00E9783F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>&lt;1 %: 1.5</w:t>
      </w:r>
    </w:p>
    <w:p w:rsidR="00E9783F" w:rsidRPr="00E9783F" w:rsidRDefault="00E9783F" w:rsidP="00E9783F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 xml:space="preserve">1% 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48"/>
        </w:rPr>
        <w:t xml:space="preserve"> 3%: 1.0</w:t>
      </w:r>
    </w:p>
    <w:p w:rsidR="00D87988" w:rsidRPr="00D87988" w:rsidRDefault="00E9783F" w:rsidP="00493212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 xml:space="preserve">3% 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48"/>
        </w:rPr>
        <w:t xml:space="preserve"> 10%: 0.5</w:t>
      </w:r>
    </w:p>
    <w:p w:rsidR="00493212" w:rsidRPr="00D87988" w:rsidRDefault="00EE208D" w:rsidP="00493212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>Отриман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п</w:t>
      </w:r>
      <w:r w:rsidR="00D87988">
        <w:rPr>
          <w:rFonts w:ascii="Times New Roman" w:eastAsiaTheme="minorEastAsia" w:hAnsi="Times New Roman" w:cs="Times New Roman"/>
          <w:sz w:val="28"/>
          <w:szCs w:val="48"/>
          <w:lang w:val="ru-RU"/>
        </w:rPr>
        <w:t>отужност</w:t>
      </w:r>
      <w:r w:rsidR="00D87988">
        <w:rPr>
          <w:rFonts w:ascii="Times New Roman" w:eastAsiaTheme="minorEastAsia" w:hAnsi="Times New Roman" w:cs="Times New Roman"/>
          <w:sz w:val="28"/>
          <w:szCs w:val="48"/>
          <w:lang w:val="uk-UA"/>
        </w:rPr>
        <w:t>і</w:t>
      </w:r>
      <w:r w:rsidR="00D87988"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елементів схеми, т</w:t>
      </w:r>
      <w:r w:rsidR="00493212" w:rsidRPr="00493212">
        <w:rPr>
          <w:rFonts w:ascii="Times New Roman" w:eastAsiaTheme="minorEastAsia" w:hAnsi="Times New Roman" w:cs="Times New Roman"/>
          <w:sz w:val="28"/>
          <w:szCs w:val="48"/>
          <w:lang w:val="uk-UA"/>
        </w:rPr>
        <w:t>еплота виділяється в основному в резисторах –</w:t>
      </w:r>
      <w:r w:rsidR="00D87988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</w:t>
      </w:r>
      <w:r w:rsidR="00D87988" w:rsidRPr="00D87988">
        <w:rPr>
          <w:rFonts w:ascii="Times New Roman" w:eastAsiaTheme="minorEastAsia" w:hAnsi="Times New Roman" w:cs="Times New Roman"/>
          <w:sz w:val="28"/>
          <w:szCs w:val="48"/>
          <w:lang w:val="ru-RU"/>
        </w:rPr>
        <w:t>1.0</w:t>
      </w:r>
    </w:p>
    <w:p w:rsidR="00493212" w:rsidRPr="00493212" w:rsidRDefault="00493212" w:rsidP="00493212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</w:p>
    <w:p w:rsidR="00A247EB" w:rsidRDefault="006B2032" w:rsidP="00FE4760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Оцінка доданків кінцевого рівняння</w:t>
      </w:r>
    </w:p>
    <w:p w:rsidR="006B2032" w:rsidRDefault="006B2032" w:rsidP="006B2032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Використання законів Ома або правил Кірхгофа – 1.0</w:t>
      </w:r>
    </w:p>
    <w:p w:rsidR="006B2032" w:rsidRDefault="006B2032" w:rsidP="006B2032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Отримання кінцевого рівняння на будь-яку введену величину – 0.5</w:t>
      </w:r>
    </w:p>
    <w:p w:rsidR="006B2032" w:rsidRPr="00E00406" w:rsidRDefault="00F67753" w:rsidP="006B2032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Аналіз доданків рівняння, нехтування відповідними доданка</w:t>
      </w:r>
      <w:r w:rsidR="00E00406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ми з </w:t>
      </w:r>
      <m:oMath>
        <m:r>
          <w:rPr>
            <w:rFonts w:ascii="Cambria Math" w:eastAsiaTheme="minorEastAsia" w:hAnsi="Cambria Math" w:cs="Times New Roman"/>
            <w:sz w:val="28"/>
            <w:szCs w:val="48"/>
            <w:lang w:val="uk-UA"/>
          </w:rPr>
          <m:t>β</m:t>
        </m:r>
      </m:oMath>
      <w:r w:rsidR="006B2032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– 1.</w:t>
      </w:r>
      <w:r w:rsidR="006B2032" w:rsidRPr="00E00406">
        <w:rPr>
          <w:rFonts w:ascii="Times New Roman" w:eastAsiaTheme="minorEastAsia" w:hAnsi="Times New Roman" w:cs="Times New Roman"/>
          <w:sz w:val="28"/>
          <w:szCs w:val="48"/>
          <w:lang w:val="uk-UA"/>
        </w:rPr>
        <w:t>0</w:t>
      </w:r>
    </w:p>
    <w:p w:rsidR="006B2032" w:rsidRDefault="006B2032" w:rsidP="006B2032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Кінцевий результат з похибкою в межах</w:t>
      </w:r>
    </w:p>
    <w:p w:rsidR="006B2032" w:rsidRPr="00E9783F" w:rsidRDefault="006B2032" w:rsidP="006B2032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>&lt;1 %: 1.5</w:t>
      </w:r>
    </w:p>
    <w:p w:rsidR="006B2032" w:rsidRPr="00E9783F" w:rsidRDefault="006B2032" w:rsidP="006B2032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 xml:space="preserve">1% 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48"/>
        </w:rPr>
        <w:t xml:space="preserve"> 3%: 1.0</w:t>
      </w:r>
    </w:p>
    <w:p w:rsidR="006B2032" w:rsidRPr="00D87988" w:rsidRDefault="006B2032" w:rsidP="006B2032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 xml:space="preserve">3% 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48"/>
        </w:rPr>
        <w:t xml:space="preserve"> 10%: 0.5</w:t>
      </w:r>
    </w:p>
    <w:p w:rsidR="006B2032" w:rsidRPr="00D87988" w:rsidRDefault="006B2032" w:rsidP="006B2032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>Отриман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потужност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елементів схеми, т</w:t>
      </w:r>
      <w:r w:rsidRPr="00493212">
        <w:rPr>
          <w:rFonts w:ascii="Times New Roman" w:eastAsiaTheme="minorEastAsia" w:hAnsi="Times New Roman" w:cs="Times New Roman"/>
          <w:sz w:val="28"/>
          <w:szCs w:val="48"/>
          <w:lang w:val="uk-UA"/>
        </w:rPr>
        <w:t>еплота виділяється в основному в резисторах –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</w:t>
      </w:r>
      <w:r w:rsidRPr="00D87988">
        <w:rPr>
          <w:rFonts w:ascii="Times New Roman" w:eastAsiaTheme="minorEastAsia" w:hAnsi="Times New Roman" w:cs="Times New Roman"/>
          <w:sz w:val="28"/>
          <w:szCs w:val="48"/>
          <w:lang w:val="ru-RU"/>
        </w:rPr>
        <w:t>1.0</w:t>
      </w:r>
    </w:p>
    <w:p w:rsidR="006B2032" w:rsidRPr="006B2032" w:rsidRDefault="006B2032" w:rsidP="006E2C9B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</w:p>
    <w:p w:rsidR="00EC4AC6" w:rsidRDefault="00EC4AC6">
      <w:pPr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br w:type="page"/>
      </w:r>
    </w:p>
    <w:p w:rsidR="00EC4AC6" w:rsidRPr="00DA5CD5" w:rsidRDefault="00313A18" w:rsidP="00EC4AC6">
      <w:pPr>
        <w:jc w:val="center"/>
        <w:rPr>
          <w:rFonts w:ascii="Times New Roman" w:hAnsi="Times New Roman" w:cs="Times New Roman"/>
          <w:b/>
          <w:sz w:val="32"/>
          <w:szCs w:val="48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lastRenderedPageBreak/>
        <mc:AlternateContent>
          <mc:Choice Requires="wpg">
            <w:drawing>
              <wp:anchor distT="0" distB="0" distL="182880" distR="114300" simplePos="0" relativeHeight="251701248" behindDoc="0" locked="0" layoutInCell="1" allowOverlap="1" wp14:anchorId="4B850951" wp14:editId="49C337D9">
                <wp:simplePos x="0" y="0"/>
                <wp:positionH relativeFrom="column">
                  <wp:posOffset>3209925</wp:posOffset>
                </wp:positionH>
                <wp:positionV relativeFrom="paragraph">
                  <wp:posOffset>400050</wp:posOffset>
                </wp:positionV>
                <wp:extent cx="2760980" cy="2496185"/>
                <wp:effectExtent l="0" t="0" r="1270" b="0"/>
                <wp:wrapSquare wrapText="bothSides"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980" cy="2496185"/>
                          <a:chOff x="0" y="9525"/>
                          <a:chExt cx="2762250" cy="2494915"/>
                        </a:xfrm>
                      </wpg:grpSpPr>
                      <pic:pic xmlns:pic="http://schemas.openxmlformats.org/drawingml/2006/picture">
                        <pic:nvPicPr>
                          <pic:cNvPr id="60" name="Рисунок 6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2762250" cy="1933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666750"/>
                            <a:ext cx="285555" cy="332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892D4F" w:rsidRDefault="00F67753" w:rsidP="00EC4AC6">
                              <w:pPr>
                                <w:rPr>
                                  <w:sz w:val="32"/>
                                  <w:lang w:val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lang w:val="ru-RU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2124075"/>
                            <a:ext cx="247015" cy="29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CE3764" w:rsidRDefault="00F67753" w:rsidP="00EC4AC6">
                              <w:pPr>
                                <w:rPr>
                                  <w:sz w:val="28"/>
                                  <w:lang w:val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638175"/>
                            <a:ext cx="894715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482642" w:rsidRDefault="00B360AC" w:rsidP="00EC4AC6">
                              <w:pPr>
                                <w:rPr>
                                  <w:i/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=α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6375" y="2152650"/>
                            <a:ext cx="1141730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482642" w:rsidRDefault="00B360AC" w:rsidP="00EC4AC6">
                              <w:pPr>
                                <w:rPr>
                                  <w:i/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=β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9525"/>
                            <a:ext cx="570865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D27296" w:rsidRDefault="00B360AC" w:rsidP="00EC4AC6">
                              <w:pPr>
                                <w:rPr>
                                  <w:i/>
                                  <w:sz w:val="28"/>
                                  <w:lang w:val="ru-RU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, 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1" o:spid="_x0000_s1038" style="position:absolute;left:0;text-align:left;margin-left:252.75pt;margin-top:31.5pt;width:217.4pt;height:196.55pt;z-index:251701248;mso-wrap-distance-left:14.4pt;mso-width-relative:margin;mso-height-relative:margin" coordorigin=",95" coordsize="27622,24949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0" o:spid="_x0000_s1039" type="#_x0000_t75" style="position:absolute;top:3048;width:27622;height:19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DqjAAAAA2wAAAA8AAABkcnMvZG93bnJldi54bWxET89rwjAUvgv7H8ITvMhMLUOkmhYRxnad&#10;up3fmmdbTF66JLN1f/1yEDx+fL+31WiNuJIPnWMFy0UGgrh2uuNGwen4+rwGESKyRuOYFNwoQFU+&#10;TbZYaDfwB10PsREphEOBCtoY+0LKULdkMSxcT5y4s/MWY4K+kdrjkMKtkXmWraTFjlNDiz3tW6ov&#10;h1+rYMfrv/CznH8N3uP3Pn8zn/mLUWo2HXcbEJHG+BDf3e9awSqtT1/SD5Dl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bQOqMAAAADbAAAADwAAAAAAAAAAAAAAAACfAgAA&#10;ZHJzL2Rvd25yZXYueG1sUEsFBgAAAAAEAAQA9wAAAIwDAAAAAA==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40" type="#_x0000_t202" style="position:absolute;left:5429;top:6667;width:2855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F67753" w:rsidRPr="00892D4F" w:rsidRDefault="00F67753" w:rsidP="00EC4AC6">
                        <w:pPr>
                          <w:rPr>
                            <w:sz w:val="32"/>
                            <w:lang w:val="ru-RU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lang w:val="ru-RU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1" type="#_x0000_t202" style="position:absolute;left:5429;top:21240;width:2470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F67753" w:rsidRPr="00CE3764" w:rsidRDefault="00F67753" w:rsidP="00EC4AC6">
                        <w:pPr>
                          <w:rPr>
                            <w:sz w:val="28"/>
                            <w:lang w:val="ru-RU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2" type="#_x0000_t202" style="position:absolute;left:16478;top:6381;width:8947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F67753" w:rsidRPr="00482642" w:rsidRDefault="00F67753" w:rsidP="00EC4AC6">
                        <w:pPr>
                          <w:rPr>
                            <w:i/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=α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43" type="#_x0000_t202" style="position:absolute;left:14763;top:21526;width:11418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F67753" w:rsidRPr="00482642" w:rsidRDefault="00F67753" w:rsidP="00EC4AC6">
                        <w:pPr>
                          <w:rPr>
                            <w:i/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=β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Надпись 2" o:spid="_x0000_s1044" type="#_x0000_t202" style="position:absolute;left:10191;top:95;width:5709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F67753" w:rsidRPr="00D27296" w:rsidRDefault="00F67753" w:rsidP="00EC4AC6">
                        <w:pPr>
                          <w:rPr>
                            <w:i/>
                            <w:sz w:val="28"/>
                            <w:lang w:val="ru-RU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, ω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C4AC6">
        <w:rPr>
          <w:rFonts w:ascii="Times New Roman" w:hAnsi="Times New Roman" w:cs="Times New Roman"/>
          <w:b/>
          <w:sz w:val="32"/>
          <w:szCs w:val="48"/>
          <w:lang w:val="ru-RU"/>
        </w:rPr>
        <w:t xml:space="preserve">Нелінійна схема </w:t>
      </w:r>
      <w:r w:rsidR="00EC4AC6" w:rsidRPr="00DA5CD5">
        <w:rPr>
          <w:rFonts w:ascii="Times New Roman" w:hAnsi="Times New Roman" w:cs="Times New Roman"/>
          <w:b/>
          <w:sz w:val="32"/>
          <w:szCs w:val="48"/>
          <w:lang w:val="ru-RU"/>
        </w:rPr>
        <w:t>[</w:t>
      </w:r>
      <w:r w:rsidR="00EC4AC6">
        <w:rPr>
          <w:rFonts w:ascii="Times New Roman" w:hAnsi="Times New Roman" w:cs="Times New Roman"/>
          <w:b/>
          <w:sz w:val="32"/>
          <w:szCs w:val="48"/>
          <w:lang w:val="uk-UA"/>
        </w:rPr>
        <w:t>ускладнена версія</w:t>
      </w:r>
      <w:r w:rsidR="00EC4AC6" w:rsidRPr="00DA5CD5">
        <w:rPr>
          <w:rFonts w:ascii="Times New Roman" w:hAnsi="Times New Roman" w:cs="Times New Roman"/>
          <w:b/>
          <w:sz w:val="32"/>
          <w:szCs w:val="48"/>
          <w:lang w:val="ru-RU"/>
        </w:rPr>
        <w:t>]</w:t>
      </w:r>
    </w:p>
    <w:p w:rsidR="00EC4AC6" w:rsidRPr="005C580B" w:rsidRDefault="00EC4AC6" w:rsidP="00EC4AC6">
      <w:pPr>
        <w:jc w:val="both"/>
        <w:rPr>
          <w:rFonts w:ascii="Times New Roman" w:hAnsi="Times New Roman" w:cs="Times New Roman"/>
          <w:i/>
          <w:sz w:val="24"/>
          <w:szCs w:val="48"/>
          <w:lang w:val="ru-RU"/>
        </w:rPr>
      </w:pPr>
      <w:r w:rsidRPr="005C580B">
        <w:rPr>
          <w:rFonts w:ascii="Times New Roman" w:hAnsi="Times New Roman" w:cs="Times New Roman"/>
          <w:i/>
          <w:sz w:val="24"/>
          <w:szCs w:val="48"/>
          <w:lang w:val="ru-RU"/>
        </w:rPr>
        <w:t>Назначен</w:t>
      </w:r>
      <w:r>
        <w:rPr>
          <w:rFonts w:ascii="Times New Roman" w:hAnsi="Times New Roman" w:cs="Times New Roman"/>
          <w:i/>
          <w:sz w:val="24"/>
          <w:szCs w:val="48"/>
          <w:lang w:val="ru-RU"/>
        </w:rPr>
        <w:t>ня: теоретичний тур, 11</w:t>
      </w:r>
      <w:r w:rsidRPr="005C580B">
        <w:rPr>
          <w:rFonts w:ascii="Times New Roman" w:hAnsi="Times New Roman" w:cs="Times New Roman"/>
          <w:i/>
          <w:sz w:val="24"/>
          <w:szCs w:val="48"/>
          <w:lang w:val="ru-RU"/>
        </w:rPr>
        <w:t xml:space="preserve"> клас</w:t>
      </w:r>
    </w:p>
    <w:p w:rsidR="00EC4AC6" w:rsidRDefault="00EC4AC6" w:rsidP="00EC4AC6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hAnsi="Times New Roman" w:cs="Times New Roman"/>
          <w:sz w:val="24"/>
          <w:szCs w:val="48"/>
          <w:lang w:val="ru-RU"/>
        </w:rPr>
        <w:t xml:space="preserve">До джерела </w:t>
      </w:r>
      <w:r w:rsidR="002A06D0">
        <w:rPr>
          <w:rFonts w:ascii="Times New Roman" w:hAnsi="Times New Roman" w:cs="Times New Roman"/>
          <w:sz w:val="24"/>
          <w:szCs w:val="48"/>
          <w:lang w:val="ru-RU"/>
        </w:rPr>
        <w:t>синусоїдальної</w:t>
      </w:r>
      <w:r>
        <w:rPr>
          <w:rFonts w:ascii="Times New Roman" w:hAnsi="Times New Roman" w:cs="Times New Roman"/>
          <w:sz w:val="24"/>
          <w:szCs w:val="48"/>
          <w:lang w:val="uk-UA"/>
        </w:rPr>
        <w:t xml:space="preserve"> напруги</w:t>
      </w:r>
      <w:r w:rsidR="007D68A0">
        <w:rPr>
          <w:rFonts w:ascii="Times New Roman" w:hAnsi="Times New Roman" w:cs="Times New Roman"/>
          <w:sz w:val="24"/>
          <w:szCs w:val="48"/>
          <w:lang w:val="uk-UA"/>
        </w:rPr>
        <w:t xml:space="preserve"> ефективної величини</w:t>
      </w:r>
      <w:r>
        <w:rPr>
          <w:rFonts w:ascii="Times New Roman" w:hAnsi="Times New Roman" w:cs="Times New Roman"/>
          <w:sz w:val="24"/>
          <w:szCs w:val="4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4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48"/>
            <w:lang w:val="uk-UA"/>
          </w:rPr>
          <m:t>=4.00</m:t>
        </m:r>
      </m:oMath>
      <w:r w:rsidRPr="004123B2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В</w:t>
      </w:r>
      <w:r w:rsidRPr="00A67239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2A06D0">
        <w:rPr>
          <w:rFonts w:ascii="Times New Roman" w:eastAsiaTheme="minorEastAsia" w:hAnsi="Times New Roman" w:cs="Times New Roman"/>
          <w:sz w:val="24"/>
          <w:szCs w:val="48"/>
          <w:lang w:val="uk-UA"/>
        </w:rPr>
        <w:t>та</w:t>
      </w:r>
      <w:r w:rsidR="00874CEE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частоти</w:t>
      </w:r>
      <w:r w:rsidR="002A06D0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 xml:space="preserve">ω=100π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с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-1</m:t>
            </m:r>
          </m:sup>
        </m:sSup>
      </m:oMath>
      <w:r w:rsidR="002A06D0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під’єднано схему (рис). Обидва резистора мають опір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R=300</m:t>
        </m:r>
      </m:oMath>
      <w:r w:rsidRPr="00DF400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Ом, вольтамперна характеристика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двох інших приладів указана на схемі, причому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 xml:space="preserve">α=100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В/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2</m:t>
            </m:r>
          </m:sup>
        </m:sSup>
      </m:oMath>
      <w:r w:rsidRPr="00DF400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β=240 В/А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48"/>
            <w:lang w:val="uk-UA"/>
          </w:rPr>
          <w:softHyphen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1/2</m:t>
            </m:r>
          </m:sup>
        </m:sSup>
      </m:oMath>
      <w:r w:rsidRPr="00DF400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Оцініть</w:t>
      </w:r>
      <w:r w:rsidR="00297041" w:rsidRPr="00323D3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297041">
        <w:rPr>
          <w:rFonts w:ascii="Times New Roman" w:eastAsiaTheme="minorEastAsia" w:hAnsi="Times New Roman" w:cs="Times New Roman"/>
          <w:sz w:val="24"/>
          <w:szCs w:val="48"/>
          <w:lang w:val="uk-UA"/>
        </w:rPr>
        <w:t>середню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теплову потужність схеми</w:t>
      </w:r>
      <w:r w:rsidR="005816C4" w:rsidRPr="003F57C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У якому елементі або елементах виділяється найбільша кількість теплоти?</w:t>
      </w:r>
      <w:r w:rsidR="00323D3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Діод вважайте ідеальним.</w:t>
      </w:r>
    </w:p>
    <w:p w:rsidR="00EC4AC6" w:rsidRPr="00CD741A" w:rsidRDefault="00665084" w:rsidP="00EC4AC6">
      <w:pPr>
        <w:jc w:val="both"/>
        <w:rPr>
          <w:rFonts w:ascii="Times New Roman" w:eastAsiaTheme="minorEastAsia" w:hAnsi="Times New Roman" w:cs="Times New Roman"/>
          <w:b/>
          <w:sz w:val="24"/>
          <w:szCs w:val="48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drawing>
          <wp:anchor distT="0" distB="0" distL="114300" distR="114300" simplePos="0" relativeHeight="251726848" behindDoc="0" locked="0" layoutInCell="1" allowOverlap="1" wp14:anchorId="12FA0B71" wp14:editId="1D95B217">
            <wp:simplePos x="0" y="0"/>
            <wp:positionH relativeFrom="column">
              <wp:posOffset>-523875</wp:posOffset>
            </wp:positionH>
            <wp:positionV relativeFrom="paragraph">
              <wp:posOffset>342265</wp:posOffset>
            </wp:positionV>
            <wp:extent cx="6760845" cy="2105025"/>
            <wp:effectExtent l="0" t="0" r="190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curveac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AC6" w:rsidRPr="00CD741A">
        <w:rPr>
          <w:rFonts w:ascii="Times New Roman" w:eastAsiaTheme="minorEastAsia" w:hAnsi="Times New Roman" w:cs="Times New Roman"/>
          <w:b/>
          <w:sz w:val="24"/>
          <w:szCs w:val="48"/>
          <w:lang w:val="uk-UA"/>
        </w:rPr>
        <w:t>Розв’язок</w:t>
      </w:r>
    </w:p>
    <w:p w:rsidR="00EC4AC6" w:rsidRDefault="00EC4AC6" w:rsidP="00EC4AC6">
      <w:pPr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hAnsi="Times New Roman" w:cs="Times New Roman"/>
          <w:sz w:val="24"/>
          <w:szCs w:val="48"/>
          <w:lang w:val="uk-UA"/>
        </w:rPr>
        <w:t>Можна дати точну відповідь на цю задачу, але значно простіше розв</w:t>
      </w:r>
      <w:r w:rsidRPr="00CD741A">
        <w:rPr>
          <w:rFonts w:ascii="Times New Roman" w:eastAsiaTheme="minorEastAsia" w:hAnsi="Times New Roman" w:cs="Times New Roman"/>
          <w:sz w:val="24"/>
          <w:szCs w:val="48"/>
          <w:lang w:val="uk-UA"/>
        </w:rPr>
        <w:t>’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язати її наближено. Побудуємо вольтамперні характеристики елементів: червона крива – елемент 1</w:t>
      </w:r>
      <w:r w:rsidRPr="00CD741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зелена – 2</w:t>
      </w:r>
      <w:r w:rsidRPr="007E7CCF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син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я – резистори.</w:t>
      </w:r>
    </w:p>
    <w:p w:rsidR="00AA704C" w:rsidRPr="00AA704C" w:rsidRDefault="00AA704C" w:rsidP="00EC4AC6">
      <w:pPr>
        <w:jc w:val="both"/>
        <w:rPr>
          <w:rFonts w:ascii="Times New Roman" w:eastAsiaTheme="minorEastAsia" w:hAnsi="Times New Roman" w:cs="Times New Roman"/>
          <w:sz w:val="4"/>
          <w:szCs w:val="4"/>
          <w:lang w:val="uk-UA"/>
        </w:rPr>
      </w:pPr>
    </w:p>
    <w:p w:rsidR="00EC4AC6" w:rsidRDefault="002E3F9B" w:rsidP="00EC4AC6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Можна побачити, що струми </w:t>
      </w:r>
      <w:r w:rsidR="00D205CD">
        <w:rPr>
          <w:rFonts w:ascii="Times New Roman" w:eastAsiaTheme="minorEastAsia" w:hAnsi="Times New Roman" w:cs="Times New Roman"/>
          <w:sz w:val="24"/>
          <w:szCs w:val="48"/>
          <w:lang w:val="uk-UA"/>
        </w:rPr>
        <w:t>елементів відрізняються на порядок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>. Проілюструємо цю ідею кількісно. Обчислимо ефективні, так звані інтегральні, опори елементів за напруги</w:t>
      </w:r>
      <w:r w:rsidR="00EC4AC6" w:rsidRPr="00E94710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>порядка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0</m:t>
            </m:r>
          </m:sub>
        </m:sSub>
      </m:oMath>
      <w:r w:rsidR="00EC4AC6" w:rsidRPr="00453209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за формулою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r=U/I</m:t>
        </m:r>
      </m:oMath>
      <w:r w:rsidR="00EC4AC6" w:rsidRPr="00453209">
        <w:rPr>
          <w:rFonts w:ascii="Times New Roman" w:eastAsiaTheme="minorEastAsia" w:hAnsi="Times New Roman" w:cs="Times New Roman"/>
          <w:sz w:val="24"/>
          <w:szCs w:val="48"/>
          <w:lang w:val="ru-RU"/>
        </w:rPr>
        <w:t>:</w:t>
      </w:r>
    </w:p>
    <w:p w:rsidR="00EC4AC6" w:rsidRPr="002A5B4F" w:rsidRDefault="00B360AC" w:rsidP="00EC4AC6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4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4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48"/>
                  <w:lang w:val="ru-RU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4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4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4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4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4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/α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4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4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48"/>
                  <w:lang w:val="ru-RU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 w:cs="Times New Roman"/>
              <w:sz w:val="24"/>
              <w:szCs w:val="48"/>
              <w:lang w:val="ru-RU"/>
            </w:rPr>
            <m:t>=20 Ом,</m:t>
          </m:r>
        </m:oMath>
      </m:oMathPara>
    </w:p>
    <w:p w:rsidR="00EC4AC6" w:rsidRPr="00187E80" w:rsidRDefault="00B360AC" w:rsidP="00EC4AC6">
      <w:pPr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=14.4 кОм.</m:t>
          </m:r>
        </m:oMath>
      </m:oMathPara>
    </w:p>
    <w:p w:rsidR="00EC4AC6" w:rsidRPr="00D217DA" w:rsidRDefault="007759AC" w:rsidP="00EC4AC6">
      <w:pPr>
        <w:jc w:val="both"/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drawing>
          <wp:anchor distT="0" distB="0" distL="182880" distR="114300" simplePos="0" relativeHeight="251717632" behindDoc="0" locked="0" layoutInCell="1" allowOverlap="1" wp14:anchorId="778F01F4" wp14:editId="444AD711">
            <wp:simplePos x="0" y="0"/>
            <wp:positionH relativeFrom="column">
              <wp:posOffset>3412490</wp:posOffset>
            </wp:positionH>
            <wp:positionV relativeFrom="paragraph">
              <wp:posOffset>10795</wp:posOffset>
            </wp:positionV>
            <wp:extent cx="2669540" cy="1983740"/>
            <wp:effectExtent l="0" t="0" r="0" b="0"/>
            <wp:wrapSquare wrapText="bothSides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ac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Бачимо, 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≪</m:t>
        </m:r>
        <m:r>
          <w:rPr>
            <w:rFonts w:ascii="Cambria Math" w:eastAsiaTheme="minorEastAsia" w:hAnsi="Cambria Math" w:cs="Times New Roman"/>
            <w:sz w:val="24"/>
            <w:szCs w:val="48"/>
          </w:rPr>
          <m:t>R</m:t>
        </m:r>
        <m:r>
          <w:rPr>
            <w:rFonts w:ascii="Cambria Math" w:eastAsiaTheme="minorEastAsia" w:hAnsi="Cambria Math" w:cs="Times New Roman"/>
            <w:sz w:val="24"/>
            <w:szCs w:val="48"/>
            <w:lang w:val="ru-RU"/>
          </w:rPr>
          <m:t>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β</m:t>
            </m:r>
          </m:sub>
        </m:sSub>
      </m:oMath>
      <w:r w:rsidR="00EC4AC6" w:rsidRPr="00187E80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>тобто при напруз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0</m:t>
            </m:r>
          </m:sub>
        </m:sSub>
      </m:oMath>
      <w:r w:rsidR="00EC4AC6" w:rsidRPr="00187E80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нелінійний елемент 1 поводитиме себе майже як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>провідник з нехтовно малим опором, а елемент 2</w:t>
      </w:r>
      <w:r w:rsidR="00EC4AC6" w:rsidRPr="00654ED8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>–</w:t>
      </w:r>
      <w:r w:rsidR="00EC4AC6" w:rsidRPr="00654ED8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майже як розрив кола. Замінимо елемент 1 на провідник та вилучимо елемент 2 з кола. Тоді коло складатиметься </w:t>
      </w:r>
      <w:r w:rsidR="00284A25">
        <w:rPr>
          <w:rFonts w:ascii="Times New Roman" w:eastAsiaTheme="minorEastAsia" w:hAnsi="Times New Roman" w:cs="Times New Roman"/>
          <w:sz w:val="24"/>
          <w:szCs w:val="48"/>
          <w:lang w:val="ru-RU"/>
        </w:rPr>
        <w:t>з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двох </w:t>
      </w:r>
      <w:r w:rsidR="00284A25">
        <w:rPr>
          <w:rFonts w:ascii="Times New Roman" w:eastAsiaTheme="minorEastAsia" w:hAnsi="Times New Roman" w:cs="Times New Roman"/>
          <w:sz w:val="24"/>
          <w:szCs w:val="48"/>
          <w:lang w:val="ru-RU"/>
        </w:rPr>
        <w:t>резисторів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і </w:t>
      </w:r>
      <w:r w:rsidR="00284A25">
        <w:rPr>
          <w:rFonts w:ascii="Times New Roman" w:eastAsiaTheme="minorEastAsia" w:hAnsi="Times New Roman" w:cs="Times New Roman"/>
          <w:sz w:val="24"/>
          <w:szCs w:val="48"/>
          <w:lang w:val="ru-RU"/>
        </w:rPr>
        <w:t>діода. При одній з полярностей (плюс справа) діод буде відкритим, при іншій – закритим. Середня ж потужність дорівнюватиме середньом</w:t>
      </w:r>
      <w:r w:rsidR="00D217DA">
        <w:rPr>
          <w:rFonts w:ascii="Times New Roman" w:eastAsiaTheme="minorEastAsia" w:hAnsi="Times New Roman" w:cs="Times New Roman"/>
          <w:sz w:val="24"/>
          <w:szCs w:val="48"/>
          <w:lang w:val="ru-RU"/>
        </w:rPr>
        <w:t>у арифметичному потужностей</w:t>
      </w:r>
      <w:r w:rsidR="00D217DA">
        <w:rPr>
          <w:rFonts w:ascii="Times New Roman" w:eastAsiaTheme="minorEastAsia" w:hAnsi="Times New Roman" w:cs="Times New Roman"/>
          <w:sz w:val="24"/>
          <w:szCs w:val="48"/>
        </w:rPr>
        <w:t>:</w:t>
      </w:r>
    </w:p>
    <w:p w:rsidR="00EC4AC6" w:rsidRPr="00E3199F" w:rsidRDefault="00EC4AC6" w:rsidP="00EC4AC6">
      <w:pPr>
        <w:jc w:val="center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R/2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=80 мВт.</m:t>
          </m:r>
        </m:oMath>
      </m:oMathPara>
    </w:p>
    <w:p w:rsidR="00EC4AC6" w:rsidRDefault="00EC4AC6" w:rsidP="00EC4AC6">
      <w:pPr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В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ідповідь на друге питання тепер очевидна: основна частина тепла виділяється в резисторах.</w:t>
      </w:r>
    </w:p>
    <w:p w:rsidR="00EC4AC6" w:rsidRPr="00CD741A" w:rsidRDefault="00F54D61" w:rsidP="00EC4AC6">
      <w:pPr>
        <w:jc w:val="both"/>
        <w:rPr>
          <w:rFonts w:ascii="Times New Roman" w:eastAsiaTheme="minorEastAsia" w:hAnsi="Times New Roman" w:cs="Times New Roman"/>
          <w:b/>
          <w:sz w:val="24"/>
          <w:szCs w:val="48"/>
          <w:lang w:val="ru-RU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4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129C528" wp14:editId="4A7D6EB1">
                <wp:simplePos x="0" y="0"/>
                <wp:positionH relativeFrom="column">
                  <wp:posOffset>2848610</wp:posOffset>
                </wp:positionH>
                <wp:positionV relativeFrom="paragraph">
                  <wp:posOffset>102870</wp:posOffset>
                </wp:positionV>
                <wp:extent cx="3314065" cy="2009775"/>
                <wp:effectExtent l="0" t="0" r="0" b="9525"/>
                <wp:wrapSquare wrapText="bothSides"/>
                <wp:docPr id="262" name="Группа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065" cy="2009775"/>
                          <a:chOff x="0" y="0"/>
                          <a:chExt cx="3314065" cy="2009775"/>
                        </a:xfrm>
                      </wpg:grpSpPr>
                      <pic:pic xmlns:pic="http://schemas.openxmlformats.org/drawingml/2006/picture">
                        <pic:nvPicPr>
                          <pic:cNvPr id="263" name="Рисунок 26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225" y="0"/>
                            <a:ext cx="2743200" cy="2009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7225"/>
                            <a:ext cx="38036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B1C33" w:rsidRDefault="00F67753" w:rsidP="00123CAE">
                              <w:pPr>
                                <w:rPr>
                                  <w:i/>
                                  <w:sz w:val="28"/>
                                  <w:lang w:val="uk-U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uk-UA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0" y="666750"/>
                            <a:ext cx="38036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F67753" w:rsidP="00123CA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800100"/>
                            <a:ext cx="342900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B360AC" w:rsidP="00123CAE">
                              <w:pPr>
                                <w:rPr>
                                  <w:rFonts w:eastAsiaTheme="minorEastAsia"/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6375" y="1485900"/>
                            <a:ext cx="31432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B360AC" w:rsidP="00123CAE">
                              <w:pPr>
                                <w:rPr>
                                  <w:rFonts w:eastAsiaTheme="minorEastAsia"/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62" o:spid="_x0000_s1045" style="position:absolute;left:0;text-align:left;margin-left:224.3pt;margin-top:8.1pt;width:260.95pt;height:158.25pt;z-index:251719680;mso-width-relative:margin" coordsize="33140,20097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">
                <v:shape id="Рисунок 263" o:spid="_x0000_s1046" type="#_x0000_t75" style="position:absolute;left:2762;width:27432;height:20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FoyfGAAAA3AAAAA8AAABkcnMvZG93bnJldi54bWxEj09rAjEUxO9Cv0N4hd5qtikVWY0iFdFS&#10;KPjn4u25ee6uu3lZklS3374pFDwOM/MbZjrvbSuu5EPtWMPLMANBXDhTc6nhsF89j0GEiGywdUwa&#10;fijAfPYwmGJu3I23dN3FUiQIhxw1VDF2uZShqMhiGLqOOHln5y3GJH0pjcdbgttWqiwbSYs1p4UK&#10;O3qvqGh231ZDs1Zv2elDHRu/+QzLr8NFdcuL1k+P/WICIlIf7+H/9sZoUKNX+DuTjoC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gWjJ8YAAADcAAAADwAAAAAAAAAAAAAA&#10;AACfAgAAZHJzL2Rvd25yZXYueG1sUEsFBgAAAAAEAAQA9wAAAJIDAAAAAA==&#10;">
                  <v:imagedata r:id="rId19" o:title=""/>
                  <v:path arrowok="t"/>
                </v:shape>
                <v:shape id="Надпись 2" o:spid="_x0000_s1047" type="#_x0000_t202" style="position:absolute;top:6572;width:3803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<v:textbox>
                    <w:txbxContent>
                      <w:p w:rsidR="00123CAE" w:rsidRPr="000B1C33" w:rsidRDefault="00123CAE" w:rsidP="00123CAE">
                        <w:pPr>
                          <w:rPr>
                            <w:i/>
                            <w:sz w:val="28"/>
                            <w:lang w:val="uk-U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lang w:val="uk-UA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8" type="#_x0000_t202" style="position:absolute;left:29337;top:6667;width:3803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123CAE" w:rsidRPr="00050D26" w:rsidRDefault="00123CAE" w:rsidP="00123CAE">
                        <w:pPr>
                          <w:rPr>
                            <w:rFonts w:ascii="Times New Roman" w:hAnsi="Times New Roman" w:cs="Times New Roman"/>
                            <w:sz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49" type="#_x0000_t202" style="position:absolute;left:14859;top:8001;width:3429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123CAE" w:rsidRPr="00050D26" w:rsidRDefault="00123CAE" w:rsidP="00123CAE">
                        <w:pPr>
                          <w:rPr>
                            <w:rFonts w:eastAsiaTheme="minorEastAsia"/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50" type="#_x0000_t202" style="position:absolute;left:14763;top:14859;width:3144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<v:textbox>
                    <w:txbxContent>
                      <w:p w:rsidR="00123CAE" w:rsidRPr="00050D26" w:rsidRDefault="00123CAE" w:rsidP="00123CAE">
                        <w:pPr>
                          <w:rPr>
                            <w:rFonts w:eastAsiaTheme="minorEastAsia"/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C4AC6">
        <w:rPr>
          <w:rFonts w:ascii="Times New Roman" w:eastAsiaTheme="minorEastAsia" w:hAnsi="Times New Roman" w:cs="Times New Roman"/>
          <w:b/>
          <w:sz w:val="24"/>
          <w:szCs w:val="48"/>
          <w:lang w:val="uk-UA"/>
        </w:rPr>
        <w:t>Для порівняння, точна відповідь</w:t>
      </w:r>
    </w:p>
    <w:p w:rsidR="00EC4AC6" w:rsidRDefault="000B1C33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Спочатку розглянемо випадок, коли д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іод закритий.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Скористаємось методом вузлових потенціалів. У якості нулевого рівня оберемо потенціал </w:t>
      </w:r>
      <w:r w:rsidR="0070268A">
        <w:rPr>
          <w:rFonts w:ascii="Times New Roman" w:eastAsiaTheme="minorEastAsia" w:hAnsi="Times New Roman" w:cs="Times New Roman"/>
          <w:sz w:val="24"/>
          <w:szCs w:val="48"/>
          <w:lang w:val="ru-RU"/>
        </w:rPr>
        <w:t>правого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полюса джерела, тоді на </w:t>
      </w:r>
      <w:r w:rsidR="0070268A">
        <w:rPr>
          <w:rFonts w:ascii="Times New Roman" w:eastAsiaTheme="minorEastAsia" w:hAnsi="Times New Roman" w:cs="Times New Roman"/>
          <w:sz w:val="24"/>
          <w:szCs w:val="48"/>
          <w:lang w:val="uk-UA"/>
        </w:rPr>
        <w:t>лівому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полюсі потенціал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U</m:t>
        </m:r>
      </m:oMath>
      <w:r w:rsidRPr="000B1C33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дорівнює миттєвій напрузі на джерелі</w:t>
      </w:r>
      <w:r w:rsidR="00EC4AC6" w:rsidRPr="000D240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. 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>Нехай потенц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>іал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и вузлів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всередині кола</w:t>
      </w:r>
      <w:r w:rsidR="00EC4AC6" w:rsidRPr="00EC4AC6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дорівнюють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2</m:t>
            </m:r>
          </m:sub>
        </m:sSub>
      </m:oMath>
      <w:r w:rsidRPr="000B1C33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рис</w:t>
      </w:r>
      <w:r w:rsidRPr="000B1C33">
        <w:rPr>
          <w:rFonts w:ascii="Times New Roman" w:eastAsiaTheme="minorEastAsia" w:hAnsi="Times New Roman" w:cs="Times New Roman"/>
          <w:sz w:val="24"/>
          <w:szCs w:val="48"/>
          <w:lang w:val="ru-RU"/>
        </w:rPr>
        <w:t>)</w:t>
      </w:r>
      <w:r w:rsidR="00EC4AC6" w:rsidRPr="000D240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. </w:t>
      </w:r>
      <w:r w:rsidR="0070268A">
        <w:rPr>
          <w:rFonts w:ascii="Times New Roman" w:eastAsiaTheme="minorEastAsia" w:hAnsi="Times New Roman" w:cs="Times New Roman"/>
          <w:sz w:val="24"/>
          <w:szCs w:val="48"/>
          <w:lang w:val="ru-RU"/>
        </w:rPr>
        <w:t>Запишемо друге правило Кірхгофа для внутрішніх вузлів</w:t>
      </w:r>
      <w:r w:rsidR="00EC4AC6">
        <w:rPr>
          <w:rFonts w:ascii="Times New Roman" w:eastAsiaTheme="minorEastAsia" w:hAnsi="Times New Roman" w:cs="Times New Roman"/>
          <w:sz w:val="24"/>
          <w:szCs w:val="48"/>
          <w:lang w:val="uk-UA"/>
        </w:rPr>
        <w:t>:</w:t>
      </w:r>
    </w:p>
    <w:p w:rsidR="00EC4AC6" w:rsidRPr="0070268A" w:rsidRDefault="00B360A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α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</w:rPr>
            <m:t>,</m:t>
          </m:r>
        </m:oMath>
      </m:oMathPara>
    </w:p>
    <w:p w:rsidR="0070268A" w:rsidRPr="0070268A" w:rsidRDefault="00B360A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</w:rPr>
            <m:t>,</m:t>
          </m:r>
        </m:oMath>
      </m:oMathPara>
    </w:p>
    <w:p w:rsidR="0070268A" w:rsidRDefault="0070268A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звідки</w:t>
      </w:r>
    </w:p>
    <w:p w:rsidR="006F14BB" w:rsidRPr="006F14BB" w:rsidRDefault="00B360A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=U+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-R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+4αU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2α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,</m:t>
          </m:r>
        </m:oMath>
      </m:oMathPara>
    </w:p>
    <w:p w:rsidR="006F14BB" w:rsidRPr="006F14BB" w:rsidRDefault="00B360A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+β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+4UR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</w:rPr>
            <m:t>.</m:t>
          </m:r>
        </m:oMath>
      </m:oMathPara>
    </w:p>
    <w:p w:rsidR="006F14BB" w:rsidRPr="006F14BB" w:rsidRDefault="00E740D4" w:rsidP="00E740D4">
      <w:pPr>
        <w:tabs>
          <w:tab w:val="left" w:pos="3090"/>
        </w:tabs>
        <w:jc w:val="center"/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eastAsiaTheme="minorEastAsia" w:hAnsi="Times New Roman" w:cs="Times New Roman"/>
          <w:noProof/>
          <w:sz w:val="24"/>
          <w:szCs w:val="48"/>
        </w:rPr>
        <w:lastRenderedPageBreak/>
        <w:drawing>
          <wp:inline distT="0" distB="0" distL="0" distR="0" wp14:anchorId="6F96A936" wp14:editId="01E6727C">
            <wp:extent cx="3830039" cy="2505075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tials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91" cy="25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AE" w:rsidRDefault="00FB7970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Бачимо, що співвідношення між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ru-RU"/>
              </w:rPr>
              <m:t>2</m:t>
            </m:r>
          </m:sub>
        </m:sSub>
      </m:oMath>
      <w:r w:rsidRPr="00FB7970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зм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інюється лише за великих напруг. Це означає, що при одній полярності напруги діод буде відкритим</w:t>
      </w:r>
      <w:r w:rsidR="00230C4B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впродовж усієї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</w:t>
      </w:r>
      <w:r w:rsidR="00230C4B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половини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періода, а при інший – закритим.</w:t>
      </w:r>
      <w:r w:rsidR="00123CAE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 Розглянемо ці 2 випадки.</w:t>
      </w:r>
    </w:p>
    <w:p w:rsidR="00123CAE" w:rsidRDefault="00F54D61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48"/>
        </w:rPr>
        <mc:AlternateContent>
          <mc:Choice Requires="wpg">
            <w:drawing>
              <wp:anchor distT="0" distB="0" distL="0" distR="114300" simplePos="0" relativeHeight="251716608" behindDoc="0" locked="0" layoutInCell="1" allowOverlap="1" wp14:anchorId="19094EFE" wp14:editId="15282F1B">
                <wp:simplePos x="0" y="0"/>
                <wp:positionH relativeFrom="column">
                  <wp:posOffset>2753360</wp:posOffset>
                </wp:positionH>
                <wp:positionV relativeFrom="paragraph">
                  <wp:posOffset>17145</wp:posOffset>
                </wp:positionV>
                <wp:extent cx="3401060" cy="1874520"/>
                <wp:effectExtent l="0" t="0" r="0" b="0"/>
                <wp:wrapSquare wrapText="bothSides"/>
                <wp:docPr id="270" name="Группа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060" cy="1874520"/>
                          <a:chOff x="-85725" y="0"/>
                          <a:chExt cx="3399790" cy="1876425"/>
                        </a:xfrm>
                      </wpg:grpSpPr>
                      <pic:pic xmlns:pic="http://schemas.openxmlformats.org/drawingml/2006/picture">
                        <pic:nvPicPr>
                          <pic:cNvPr id="269" name="Рисунок 26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2743200" cy="1876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5" y="533400"/>
                            <a:ext cx="50482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B1C33" w:rsidRDefault="00F67753" w:rsidP="00EC4AC6">
                              <w:pPr>
                                <w:rPr>
                                  <w:i/>
                                  <w:sz w:val="28"/>
                                  <w:lang w:val="uk-U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uk-UA"/>
                                    </w:rPr>
                                    <m:t>-U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0" y="542925"/>
                            <a:ext cx="38036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F67753" w:rsidP="00EC4AC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676275"/>
                            <a:ext cx="438150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F67753" w:rsidP="00EC4AC6">
                              <w:pPr>
                                <w:rPr>
                                  <w:rFonts w:eastAsiaTheme="minorEastAsia"/>
                                  <w:sz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1362075"/>
                            <a:ext cx="44767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F67753" w:rsidP="000B1C33">
                              <w:pPr>
                                <w:rPr>
                                  <w:rFonts w:eastAsiaTheme="minorEastAsia"/>
                                  <w:sz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0" o:spid="_x0000_s1051" style="position:absolute;left:0;text-align:left;margin-left:216.8pt;margin-top:1.35pt;width:267.8pt;height:147.6pt;z-index:251716608;mso-wrap-distance-left:0;mso-width-relative:margin;mso-height-relative:margin" coordorigin="-857" coordsize="33997,18764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">
                <v:shape id="Рисунок 269" o:spid="_x0000_s1052" type="#_x0000_t75" style="position:absolute;left:2857;width:27432;height:18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dWnTAAAAA3AAAAA8AAABkcnMvZG93bnJldi54bWxEj82qwjAQhfcXfIcwgpuLpnYhtRpFFFFQ&#10;EH8eYGjGtthMShO1vr0RBJeH8/NxpvPWVOJBjSstKxgOIhDEmdUl5wou53U/AeE8ssbKMil4kYP5&#10;rPM3xVTbJx/pcfK5CCPsUlRQeF+nUrqsIINuYGvi4F1tY9AH2eRSN/gM46aScRSNpMGSA6HAmpYF&#10;ZbfT3QTIq+Rkj4fVzsW0+Ze3ZIPZXqlet11MQHhq/S/8bW+1gng0hs+ZcATk7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N1adMAAAADcAAAADwAAAAAAAAAAAAAAAACfAgAA&#10;ZHJzL2Rvd25yZXYueG1sUEsFBgAAAAAEAAQA9wAAAIwDAAAAAA==&#10;">
                  <v:imagedata r:id="rId22" o:title=""/>
                  <v:path arrowok="t"/>
                </v:shape>
                <v:shape id="Надпись 2" o:spid="_x0000_s1053" type="#_x0000_t202" style="position:absolute;left:-857;top:5334;width:5048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0B1C33" w:rsidRPr="000B1C33" w:rsidRDefault="00A625F6" w:rsidP="00EC4AC6">
                        <w:pPr>
                          <w:rPr>
                            <w:i/>
                            <w:sz w:val="28"/>
                            <w:lang w:val="uk-U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uk-UA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54" type="#_x0000_t202" style="position:absolute;left:29337;top:5429;width:3803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0B1C33" w:rsidRPr="00050D26" w:rsidRDefault="000B1C33" w:rsidP="00EC4AC6">
                        <w:pPr>
                          <w:rPr>
                            <w:rFonts w:ascii="Times New Roman" w:hAnsi="Times New Roman" w:cs="Times New Roman"/>
                            <w:sz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55" type="#_x0000_t202" style="position:absolute;left:14097;top:6762;width:4381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0B1C33" w:rsidRPr="00050D26" w:rsidRDefault="00A625F6" w:rsidP="00EC4AC6">
                        <w:pPr>
                          <w:rPr>
                            <w:rFonts w:eastAsiaTheme="minorEastAsia"/>
                            <w:sz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56" type="#_x0000_t202" style="position:absolute;left:14097;top:13620;width:4476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0B1C33" w:rsidRPr="00050D26" w:rsidRDefault="00A625F6" w:rsidP="000B1C33">
                        <w:pPr>
                          <w:rPr>
                            <w:rFonts w:eastAsiaTheme="minorEastAsia"/>
                            <w:sz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3CAE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Діод закритий (рис). Тоді струм у верхній гілці</w:t>
      </w:r>
    </w:p>
    <w:p w:rsidR="00F54D61" w:rsidRPr="00AD2E6A" w:rsidRDefault="00B360A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-R+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+4Uα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2α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</w:rPr>
            <m:t>,</m:t>
          </m:r>
        </m:oMath>
      </m:oMathPara>
    </w:p>
    <w:p w:rsidR="00AD2E6A" w:rsidRDefault="00AD2E6A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а в нижн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ій</w:t>
      </w:r>
    </w:p>
    <w:p w:rsidR="00AD2E6A" w:rsidRPr="00AD2E6A" w:rsidRDefault="00B360A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2UR+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4UR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D7A8E" w:rsidRDefault="002D7A8E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Миттєва потужність схеми</w:t>
      </w:r>
    </w:p>
    <w:p w:rsidR="00123CAE" w:rsidRPr="002D7A8E" w:rsidRDefault="002D7A8E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P=U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-R+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4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4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</w:rPr>
                        <m:t>+4Uα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2UR+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4UR+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.</m:t>
          </m:r>
        </m:oMath>
      </m:oMathPara>
    </w:p>
    <w:p w:rsidR="00772D1C" w:rsidRDefault="00772D1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Оск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ільки у схемі змінного струму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0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2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48"/>
                <w:lang w:val="uk-UA"/>
              </w:rPr>
              <m:t>ωt</m:t>
            </m:r>
          </m:e>
        </m:func>
      </m:oMath>
      <w:r w:rsidRPr="00772D1C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то виділення тепла за ці півперіода</w:t>
      </w:r>
    </w:p>
    <w:p w:rsidR="00772D1C" w:rsidRPr="005D79D8" w:rsidRDefault="00B360A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1"/>
          <w:szCs w:val="21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uk-UA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uk-UA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uk-UA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uk-UA"/>
                </w:rPr>
                <m:t>ω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uk-UA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-R+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</w:rPr>
                            <m:t>α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rad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ϕ</m:t>
                              </m:r>
                            </m:e>
                          </m:func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2α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R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-β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R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rad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ϕ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ru-RU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ru-RU"/>
                </w:rPr>
                <m:t>dϕ=0.543 мДж.</m:t>
              </m:r>
            </m:e>
          </m:nary>
        </m:oMath>
      </m:oMathPara>
    </w:p>
    <w:p w:rsidR="00AE36A4" w:rsidRDefault="00FD7A8F" w:rsidP="00AE36A4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4D51423" wp14:editId="6D725B6D">
                <wp:simplePos x="0" y="0"/>
                <wp:positionH relativeFrom="column">
                  <wp:posOffset>3019425</wp:posOffset>
                </wp:positionH>
                <wp:positionV relativeFrom="paragraph">
                  <wp:posOffset>-47625</wp:posOffset>
                </wp:positionV>
                <wp:extent cx="3380740" cy="2000250"/>
                <wp:effectExtent l="0" t="0" r="0" b="0"/>
                <wp:wrapSquare wrapText="bothSides"/>
                <wp:docPr id="277" name="Группа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740" cy="2000250"/>
                          <a:chOff x="0" y="0"/>
                          <a:chExt cx="3380740" cy="2000250"/>
                        </a:xfrm>
                      </wpg:grpSpPr>
                      <pic:pic xmlns:pic="http://schemas.openxmlformats.org/drawingml/2006/picture">
                        <pic:nvPicPr>
                          <pic:cNvPr id="271" name="Рисунок 27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0"/>
                            <a:ext cx="2790825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8650"/>
                            <a:ext cx="38036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AA4AE1" w:rsidRDefault="00F67753" w:rsidP="00FD7A8F">
                              <w:pPr>
                                <w:rPr>
                                  <w:i/>
                                  <w:sz w:val="28"/>
                                  <w:lang w:val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75" y="638175"/>
                            <a:ext cx="38036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F67753" w:rsidP="00FD7A8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5925" y="1123950"/>
                            <a:ext cx="323850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753" w:rsidRPr="00050D26" w:rsidRDefault="00F67753" w:rsidP="00FD7A8F">
                              <w:pPr>
                                <w:rPr>
                                  <w:rFonts w:eastAsiaTheme="minorEastAsia"/>
                                  <w:sz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7" o:spid="_x0000_s1057" style="position:absolute;left:0;text-align:left;margin-left:237.75pt;margin-top:-3.75pt;width:266.2pt;height:157.5pt;z-index:251725824" coordsize="33807,20002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">
                <v:shape id="Рисунок 271" o:spid="_x0000_s1058" type="#_x0000_t75" style="position:absolute;left:2952;width:27909;height:20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GOvrGAAAA3AAAAA8AAABkcnMvZG93bnJldi54bWxEj81qwkAUhfeC7zBcoTudxFKV1FFKIbS4&#10;UEwL4u42c02CmTtpZqqpT+8IgsvD+fk482VnanGi1lWWFcSjCARxbnXFhYLvr3Q4A+E8ssbaMin4&#10;JwfLRb83x0TbM2/plPlChBF2CSoovW8SKV1ekkE3sg1x8A62NeiDbAupWzyHcVPLcRRNpMGKA6HE&#10;ht5Lyo/ZnwncfXrZ/6w2ep39Ho5x+vG8mr7slHoadG+vIDx1/hG+tz+1gvE0htuZcATk4g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QY6+sYAAADcAAAADwAAAAAAAAAAAAAA&#10;AACfAgAAZHJzL2Rvd25yZXYueG1sUEsFBgAAAAAEAAQA9wAAAJIDAAAAAA==&#10;">
                  <v:imagedata r:id="rId24" o:title=""/>
                  <v:path arrowok="t"/>
                </v:shape>
                <v:shape id="Надпись 2" o:spid="_x0000_s1059" type="#_x0000_t202" style="position:absolute;top:6286;width:3803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FD7A8F" w:rsidRPr="00AA4AE1" w:rsidRDefault="00B275BC" w:rsidP="00FD7A8F">
                        <w:pPr>
                          <w:rPr>
                            <w:i/>
                            <w:sz w:val="28"/>
                            <w:lang w:val="ru-RU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60" type="#_x0000_t202" style="position:absolute;left:30003;top:6381;width:3804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FD7A8F" w:rsidRPr="00050D26" w:rsidRDefault="00FD7A8F" w:rsidP="00FD7A8F">
                        <w:pPr>
                          <w:rPr>
                            <w:rFonts w:ascii="Times New Roman" w:hAnsi="Times New Roman" w:cs="Times New Roman"/>
                            <w:sz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61" type="#_x0000_t202" style="position:absolute;left:16859;top:11239;width:3238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<v:textbox>
                    <w:txbxContent>
                      <w:p w:rsidR="00FD7A8F" w:rsidRPr="00050D26" w:rsidRDefault="00FD7A8F" w:rsidP="00FD7A8F">
                        <w:pPr>
                          <w:rPr>
                            <w:rFonts w:eastAsiaTheme="minorEastAsia"/>
                            <w:sz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EFA" w:rsidRPr="002B2EF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2. </w:t>
      </w:r>
      <w:r w:rsidR="002B2EFA">
        <w:rPr>
          <w:rFonts w:ascii="Times New Roman" w:eastAsiaTheme="minorEastAsia" w:hAnsi="Times New Roman" w:cs="Times New Roman"/>
          <w:sz w:val="24"/>
          <w:szCs w:val="48"/>
          <w:lang w:val="ru-RU"/>
        </w:rPr>
        <w:t>Д</w:t>
      </w:r>
      <w:r w:rsidR="002B2EFA">
        <w:rPr>
          <w:rFonts w:ascii="Times New Roman" w:eastAsiaTheme="minorEastAsia" w:hAnsi="Times New Roman" w:cs="Times New Roman"/>
          <w:sz w:val="24"/>
          <w:szCs w:val="48"/>
          <w:lang w:val="uk-UA"/>
        </w:rPr>
        <w:t>і</w:t>
      </w:r>
      <w:r w:rsidR="002B2EF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од відкритий (рис). </w:t>
      </w:r>
      <w:r w:rsidR="00AE36A4">
        <w:rPr>
          <w:rFonts w:ascii="Times New Roman" w:eastAsiaTheme="minorEastAsia" w:hAnsi="Times New Roman" w:cs="Times New Roman"/>
          <w:sz w:val="24"/>
          <w:szCs w:val="48"/>
          <w:lang w:val="ru-RU"/>
        </w:rPr>
        <w:t>Нехай потенц</w:t>
      </w:r>
      <w:r w:rsidR="00AE36A4">
        <w:rPr>
          <w:rFonts w:ascii="Times New Roman" w:eastAsiaTheme="minorEastAsia" w:hAnsi="Times New Roman" w:cs="Times New Roman"/>
          <w:sz w:val="24"/>
          <w:szCs w:val="48"/>
          <w:lang w:val="uk-UA"/>
        </w:rPr>
        <w:t>іал вузла всередині кола</w:t>
      </w:r>
      <w:r w:rsidR="00AE36A4" w:rsidRPr="00AE36A4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</w:t>
      </w:r>
      <w:r w:rsidR="00AE36A4"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дорівнює </w:t>
      </w:r>
      <m:oMath>
        <m:r>
          <w:rPr>
            <w:rFonts w:ascii="Cambria Math" w:eastAsiaTheme="minorEastAsia" w:hAnsi="Cambria Math" w:cs="Times New Roman"/>
            <w:sz w:val="24"/>
            <w:szCs w:val="48"/>
            <w:lang w:val="uk-UA"/>
          </w:rPr>
          <m:t>φ</m:t>
        </m:r>
      </m:oMath>
      <w:r w:rsidR="00AE36A4" w:rsidRPr="000D240A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. </w:t>
      </w:r>
      <w:r w:rsidR="00AE36A4">
        <w:rPr>
          <w:rFonts w:ascii="Times New Roman" w:eastAsiaTheme="minorEastAsia" w:hAnsi="Times New Roman" w:cs="Times New Roman"/>
          <w:sz w:val="24"/>
          <w:szCs w:val="48"/>
          <w:lang w:val="ru-RU"/>
        </w:rPr>
        <w:t>Запишемо друге правило К</w:t>
      </w:r>
      <w:r w:rsidR="00AE36A4">
        <w:rPr>
          <w:rFonts w:ascii="Times New Roman" w:eastAsiaTheme="minorEastAsia" w:hAnsi="Times New Roman" w:cs="Times New Roman"/>
          <w:sz w:val="24"/>
          <w:szCs w:val="48"/>
          <w:lang w:val="uk-UA"/>
        </w:rPr>
        <w:t>ірхгофа (баланс струмів) для цього вузла:</w:t>
      </w:r>
    </w:p>
    <w:p w:rsidR="00EC4AC6" w:rsidRDefault="00B360AC" w:rsidP="00AE36A4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α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U-φ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.</m:t>
          </m:r>
        </m:oMath>
      </m:oMathPara>
    </w:p>
    <w:p w:rsidR="00AE36A4" w:rsidRDefault="00BB588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Це рівняння можна звести до рівняння четвертого порядку, яке має аналітичний розв</w:t>
      </w:r>
      <w:r w:rsidRPr="00CD741A">
        <w:rPr>
          <w:rFonts w:ascii="Times New Roman" w:eastAsiaTheme="minorEastAsia" w:hAnsi="Times New Roman" w:cs="Times New Roman"/>
          <w:sz w:val="24"/>
          <w:szCs w:val="48"/>
          <w:lang w:val="uk-UA"/>
        </w:rPr>
        <w:t>’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 xml:space="preserve">язок. Проте ми це не робитимемо, а замість цього використовуватимемо численні розрахунки. </w:t>
      </w:r>
      <w:r w:rsidR="00B275BC">
        <w:rPr>
          <w:rFonts w:ascii="Times New Roman" w:eastAsiaTheme="minorEastAsia" w:hAnsi="Times New Roman" w:cs="Times New Roman"/>
          <w:sz w:val="24"/>
          <w:szCs w:val="48"/>
          <w:lang w:val="uk-UA"/>
        </w:rPr>
        <w:t>Струм через коло</w:t>
      </w:r>
    </w:p>
    <w:p w:rsidR="00B275BC" w:rsidRPr="00B275BC" w:rsidRDefault="00B275B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U-φ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,</m:t>
          </m:r>
        </m:oMath>
      </m:oMathPara>
    </w:p>
    <w:p w:rsidR="00B275BC" w:rsidRDefault="00B275B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 нарешті, шукана кількість теплоти</w:t>
      </w:r>
    </w:p>
    <w:p w:rsidR="00B275BC" w:rsidRPr="00EE013C" w:rsidRDefault="00B360AC" w:rsidP="00B275BC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ωR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ϕ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dϕ=1.04 мДж.</m:t>
              </m:r>
            </m:e>
          </m:nary>
        </m:oMath>
      </m:oMathPara>
    </w:p>
    <w:p w:rsidR="00B275BC" w:rsidRDefault="00B275BC" w:rsidP="00EC4AC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Середня потужн</w:t>
      </w:r>
      <w:r>
        <w:rPr>
          <w:rFonts w:ascii="Times New Roman" w:eastAsiaTheme="minorEastAsia" w:hAnsi="Times New Roman" w:cs="Times New Roman"/>
          <w:sz w:val="24"/>
          <w:szCs w:val="48"/>
          <w:lang w:val="uk-UA"/>
        </w:rPr>
        <w:t>ість схеми</w:t>
      </w:r>
    </w:p>
    <w:p w:rsidR="008D4141" w:rsidRPr="0033416E" w:rsidRDefault="00B275BC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4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48"/>
                          <w:lang w:val="uk-U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48"/>
                  <w:lang w:val="uk-UA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48"/>
              <w:lang w:val="uk-UA"/>
            </w:rPr>
            <m:t>=79.4 м</m:t>
          </m:r>
          <m:r>
            <w:rPr>
              <w:rFonts w:ascii="Cambria Math" w:eastAsiaTheme="minorEastAsia" w:hAnsi="Cambria Math" w:cs="Times New Roman"/>
              <w:sz w:val="24"/>
              <w:szCs w:val="48"/>
              <w:lang w:val="ru-RU"/>
            </w:rPr>
            <m:t>Вт,</m:t>
          </m:r>
        </m:oMath>
      </m:oMathPara>
    </w:p>
    <w:p w:rsidR="00DD7BC7" w:rsidRDefault="00751BF7" w:rsidP="000D240A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t>що на 0.1</w:t>
      </w:r>
      <w:r w:rsidR="0033416E">
        <w:rPr>
          <w:rFonts w:ascii="Times New Roman" w:eastAsiaTheme="minorEastAsia" w:hAnsi="Times New Roman" w:cs="Times New Roman"/>
          <w:sz w:val="24"/>
          <w:szCs w:val="48"/>
          <w:lang w:val="ru-RU"/>
        </w:rPr>
        <w:t>%</w:t>
      </w:r>
      <w:r w:rsidR="00086F97">
        <w:rPr>
          <w:rFonts w:ascii="Times New Roman" w:eastAsiaTheme="minorEastAsia" w:hAnsi="Times New Roman" w:cs="Times New Roman"/>
          <w:sz w:val="24"/>
          <w:szCs w:val="48"/>
          <w:lang w:val="ru-RU"/>
        </w:rPr>
        <w:t xml:space="preserve"> відрізняється від наближено</w:t>
      </w:r>
      <w:r w:rsidR="00086F97">
        <w:rPr>
          <w:rFonts w:ascii="Times New Roman" w:eastAsiaTheme="minorEastAsia" w:hAnsi="Times New Roman" w:cs="Times New Roman"/>
          <w:sz w:val="24"/>
          <w:szCs w:val="48"/>
          <w:lang w:val="uk-UA"/>
        </w:rPr>
        <w:t>ї</w:t>
      </w:r>
      <w:r w:rsidR="0033416E">
        <w:rPr>
          <w:rFonts w:ascii="Times New Roman" w:eastAsiaTheme="minorEastAsia" w:hAnsi="Times New Roman" w:cs="Times New Roman"/>
          <w:sz w:val="24"/>
          <w:szCs w:val="48"/>
          <w:lang w:val="ru-RU"/>
        </w:rPr>
        <w:t>.</w:t>
      </w:r>
    </w:p>
    <w:p w:rsidR="00DD7BC7" w:rsidRDefault="00DD7BC7">
      <w:pPr>
        <w:rPr>
          <w:rFonts w:ascii="Times New Roman" w:eastAsiaTheme="minorEastAsia" w:hAnsi="Times New Roman" w:cs="Times New Roman"/>
          <w:sz w:val="24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48"/>
          <w:lang w:val="ru-RU"/>
        </w:rPr>
        <w:br w:type="page"/>
      </w:r>
    </w:p>
    <w:p w:rsidR="00DD7BC7" w:rsidRPr="00B62931" w:rsidRDefault="00DD7BC7" w:rsidP="00DD7BC7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b/>
          <w:sz w:val="28"/>
          <w:szCs w:val="48"/>
          <w:lang w:val="uk-UA"/>
        </w:rPr>
      </w:pPr>
      <w:r w:rsidRPr="00B62931">
        <w:rPr>
          <w:rFonts w:ascii="Times New Roman" w:eastAsiaTheme="minorEastAsia" w:hAnsi="Times New Roman" w:cs="Times New Roman"/>
          <w:b/>
          <w:sz w:val="28"/>
          <w:szCs w:val="48"/>
          <w:lang w:val="ru-RU"/>
        </w:rPr>
        <w:lastRenderedPageBreak/>
        <w:t>Кри</w:t>
      </w:r>
      <w:r w:rsidRPr="00B62931">
        <w:rPr>
          <w:rFonts w:ascii="Times New Roman" w:eastAsiaTheme="minorEastAsia" w:hAnsi="Times New Roman" w:cs="Times New Roman"/>
          <w:b/>
          <w:sz w:val="28"/>
          <w:szCs w:val="48"/>
          <w:lang w:val="uk-UA"/>
        </w:rPr>
        <w:t>терії оцінювання</w:t>
      </w:r>
    </w:p>
    <w:p w:rsidR="00DD7BC7" w:rsidRPr="00B360AC" w:rsidRDefault="00DD7BC7" w:rsidP="00DD7BC7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При однакових напругах струми елемент</w:t>
      </w:r>
      <w:r w:rsidR="00956287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ів відрізняються порядками – </w:t>
      </w:r>
      <w:r w:rsidR="00956287" w:rsidRPr="00B360AC">
        <w:rPr>
          <w:rFonts w:ascii="Times New Roman" w:eastAsiaTheme="minorEastAsia" w:hAnsi="Times New Roman" w:cs="Times New Roman"/>
          <w:sz w:val="28"/>
          <w:szCs w:val="48"/>
          <w:lang w:val="ru-RU"/>
        </w:rPr>
        <w:t>2.0</w:t>
      </w:r>
    </w:p>
    <w:p w:rsidR="00DD7BC7" w:rsidRDefault="00DD7BC7" w:rsidP="00DD7BC7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Розрахунок ефективних опорів або побудова схематичної вольтамперної характеристики – 0.5</w:t>
      </w:r>
    </w:p>
    <w:p w:rsidR="00DD7BC7" w:rsidRPr="00B62931" w:rsidRDefault="00DD7BC7" w:rsidP="00DD7BC7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Вилучення елемент</w:t>
      </w:r>
      <w:r w:rsidR="009025F6">
        <w:rPr>
          <w:rFonts w:ascii="Times New Roman" w:eastAsiaTheme="minorEastAsia" w:hAnsi="Times New Roman" w:cs="Times New Roman"/>
          <w:sz w:val="28"/>
          <w:szCs w:val="4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48"/>
            <w:lang w:val="uk-UA"/>
          </w:rPr>
          <m:t>β</m:t>
        </m:r>
      </m:oMath>
      <w:r w:rsidRPr="00B62931"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– 0.5</w:t>
      </w:r>
    </w:p>
    <w:p w:rsidR="00DD7BC7" w:rsidRPr="00B62931" w:rsidRDefault="00DD7BC7" w:rsidP="00DD7BC7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Заміна елемента </w:t>
      </w:r>
      <m:oMath>
        <m:r>
          <w:rPr>
            <w:rFonts w:ascii="Cambria Math" w:eastAsiaTheme="minorEastAsia" w:hAnsi="Cambria Math" w:cs="Times New Roman"/>
            <w:sz w:val="28"/>
            <w:szCs w:val="48"/>
            <w:lang w:val="ru-RU"/>
          </w:rPr>
          <m:t>α</m:t>
        </m:r>
      </m:oMath>
      <w:r w:rsidRPr="00B62931"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на провідник з нульовим опором – 1.0</w:t>
      </w:r>
    </w:p>
    <w:p w:rsidR="00DD7BC7" w:rsidRPr="00B360AC" w:rsidRDefault="00DD7BC7" w:rsidP="00DD7BC7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Розрахунок </w:t>
      </w:r>
      <w:r w:rsidR="00956287"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потужності спрощеної схеми – </w:t>
      </w:r>
      <w:r w:rsidR="00956287" w:rsidRPr="00B360AC">
        <w:rPr>
          <w:rFonts w:ascii="Times New Roman" w:eastAsiaTheme="minorEastAsia" w:hAnsi="Times New Roman" w:cs="Times New Roman"/>
          <w:sz w:val="28"/>
          <w:szCs w:val="48"/>
          <w:lang w:val="ru-RU"/>
        </w:rPr>
        <w:t>0.5</w:t>
      </w:r>
    </w:p>
    <w:p w:rsidR="00A85D2B" w:rsidRPr="00A85D2B" w:rsidRDefault="00DD7BC7" w:rsidP="00A85D2B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Теплота виділяється в основному в резисторах – 0.5</w:t>
      </w:r>
    </w:p>
    <w:p w:rsidR="00CF4C95" w:rsidRDefault="00CF4C95" w:rsidP="00CF4C95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Оцінка доданків кінцевого рівняння</w:t>
      </w:r>
    </w:p>
    <w:p w:rsidR="00CF4C95" w:rsidRDefault="00CF4C95" w:rsidP="00CF4C95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Використання законів Ома або правил Кірхгофа – 1.0</w:t>
      </w:r>
    </w:p>
    <w:p w:rsidR="00CF4C95" w:rsidRDefault="00CF4C95" w:rsidP="00CF4C95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Отримання кінцевого рівняння на будь-яку введену величину – 0.5</w:t>
      </w:r>
    </w:p>
    <w:p w:rsidR="00CF4C95" w:rsidRPr="00E00406" w:rsidRDefault="00CF4C95" w:rsidP="00CF4C95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Аналіз доданків рівняння, нехтування відповідними доданками з </w:t>
      </w:r>
      <m:oMath>
        <m:r>
          <w:rPr>
            <w:rFonts w:ascii="Cambria Math" w:eastAsiaTheme="minorEastAsia" w:hAnsi="Cambria Math" w:cs="Times New Roman"/>
            <w:sz w:val="28"/>
            <w:szCs w:val="4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– 1.</w:t>
      </w:r>
      <w:r w:rsidRPr="00E00406">
        <w:rPr>
          <w:rFonts w:ascii="Times New Roman" w:eastAsiaTheme="minorEastAsia" w:hAnsi="Times New Roman" w:cs="Times New Roman"/>
          <w:sz w:val="28"/>
          <w:szCs w:val="48"/>
          <w:lang w:val="uk-UA"/>
        </w:rPr>
        <w:t>0</w:t>
      </w:r>
    </w:p>
    <w:p w:rsidR="00CF4C95" w:rsidRDefault="00CF4C95" w:rsidP="00CF4C95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Кінцевий результат з похибкою в межах</w:t>
      </w:r>
    </w:p>
    <w:p w:rsidR="00CF4C95" w:rsidRPr="00E9783F" w:rsidRDefault="00CF4C95" w:rsidP="00CF4C95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>&lt;1 %: 1.5</w:t>
      </w:r>
    </w:p>
    <w:p w:rsidR="00CF4C95" w:rsidRPr="00E9783F" w:rsidRDefault="00CF4C95" w:rsidP="00CF4C95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 xml:space="preserve">1% 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48"/>
        </w:rPr>
        <w:t xml:space="preserve"> 3%: 1.0</w:t>
      </w:r>
    </w:p>
    <w:p w:rsidR="00CF4C95" w:rsidRPr="00D87988" w:rsidRDefault="00CF4C95" w:rsidP="00CF4C95">
      <w:pPr>
        <w:pStyle w:val="a6"/>
        <w:numPr>
          <w:ilvl w:val="0"/>
          <w:numId w:val="1"/>
        </w:num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48"/>
        </w:rPr>
        <w:t xml:space="preserve">3% 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48"/>
        </w:rPr>
        <w:t xml:space="preserve"> 10%: 0.5</w:t>
      </w:r>
    </w:p>
    <w:p w:rsidR="00CF4C95" w:rsidRPr="00A85D2B" w:rsidRDefault="00CF4C95" w:rsidP="00CF4C95">
      <w:pPr>
        <w:tabs>
          <w:tab w:val="left" w:pos="309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4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>Отриман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потужност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48"/>
          <w:lang w:val="ru-RU"/>
        </w:rPr>
        <w:t xml:space="preserve"> елементів схеми, т</w:t>
      </w:r>
      <w:r w:rsidRPr="00493212">
        <w:rPr>
          <w:rFonts w:ascii="Times New Roman" w:eastAsiaTheme="minorEastAsia" w:hAnsi="Times New Roman" w:cs="Times New Roman"/>
          <w:sz w:val="28"/>
          <w:szCs w:val="48"/>
          <w:lang w:val="uk-UA"/>
        </w:rPr>
        <w:t>еплота виділяється в основному в резисторах –</w:t>
      </w:r>
      <w:r>
        <w:rPr>
          <w:rFonts w:ascii="Times New Roman" w:eastAsiaTheme="minorEastAsia" w:hAnsi="Times New Roman" w:cs="Times New Roman"/>
          <w:sz w:val="28"/>
          <w:szCs w:val="48"/>
          <w:lang w:val="uk-UA"/>
        </w:rPr>
        <w:t xml:space="preserve"> </w:t>
      </w:r>
      <w:r w:rsidRPr="00D87988">
        <w:rPr>
          <w:rFonts w:ascii="Times New Roman" w:eastAsiaTheme="minorEastAsia" w:hAnsi="Times New Roman" w:cs="Times New Roman"/>
          <w:sz w:val="28"/>
          <w:szCs w:val="48"/>
          <w:lang w:val="ru-RU"/>
        </w:rPr>
        <w:t>1.0</w:t>
      </w:r>
    </w:p>
    <w:sectPr w:rsidR="00CF4C95" w:rsidRPr="00A8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2D4"/>
    <w:multiLevelType w:val="hybridMultilevel"/>
    <w:tmpl w:val="06E4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A3"/>
    <w:rsid w:val="00027018"/>
    <w:rsid w:val="00032361"/>
    <w:rsid w:val="00050D26"/>
    <w:rsid w:val="00086F97"/>
    <w:rsid w:val="000A5E80"/>
    <w:rsid w:val="000B0792"/>
    <w:rsid w:val="000B1C33"/>
    <w:rsid w:val="000D240A"/>
    <w:rsid w:val="000D2ECD"/>
    <w:rsid w:val="000E73A4"/>
    <w:rsid w:val="00123CAE"/>
    <w:rsid w:val="00124A5B"/>
    <w:rsid w:val="00152579"/>
    <w:rsid w:val="0015286B"/>
    <w:rsid w:val="00170CAA"/>
    <w:rsid w:val="001723D6"/>
    <w:rsid w:val="001739DC"/>
    <w:rsid w:val="00177DDA"/>
    <w:rsid w:val="00187E80"/>
    <w:rsid w:val="001933DC"/>
    <w:rsid w:val="001A1F57"/>
    <w:rsid w:val="001B0377"/>
    <w:rsid w:val="00210BFC"/>
    <w:rsid w:val="00216EC7"/>
    <w:rsid w:val="00224C0A"/>
    <w:rsid w:val="00230C4B"/>
    <w:rsid w:val="00272FE0"/>
    <w:rsid w:val="00284A25"/>
    <w:rsid w:val="00297041"/>
    <w:rsid w:val="002A06D0"/>
    <w:rsid w:val="002A5B4F"/>
    <w:rsid w:val="002B2EFA"/>
    <w:rsid w:val="002D7A8E"/>
    <w:rsid w:val="002E0429"/>
    <w:rsid w:val="002E3F9B"/>
    <w:rsid w:val="002E6A24"/>
    <w:rsid w:val="00313A18"/>
    <w:rsid w:val="003173E5"/>
    <w:rsid w:val="00323D3A"/>
    <w:rsid w:val="00330FC1"/>
    <w:rsid w:val="0033416E"/>
    <w:rsid w:val="0035195E"/>
    <w:rsid w:val="00356C1C"/>
    <w:rsid w:val="003C19FE"/>
    <w:rsid w:val="003F2823"/>
    <w:rsid w:val="003F57CA"/>
    <w:rsid w:val="0040319F"/>
    <w:rsid w:val="004123B2"/>
    <w:rsid w:val="00414225"/>
    <w:rsid w:val="0041779C"/>
    <w:rsid w:val="00421957"/>
    <w:rsid w:val="004276D9"/>
    <w:rsid w:val="0045232A"/>
    <w:rsid w:val="00453209"/>
    <w:rsid w:val="00482642"/>
    <w:rsid w:val="0049264E"/>
    <w:rsid w:val="004931EC"/>
    <w:rsid w:val="00493212"/>
    <w:rsid w:val="004E6B2E"/>
    <w:rsid w:val="0053082E"/>
    <w:rsid w:val="005446CE"/>
    <w:rsid w:val="005710BF"/>
    <w:rsid w:val="00577F4D"/>
    <w:rsid w:val="005816C4"/>
    <w:rsid w:val="005B4501"/>
    <w:rsid w:val="005C580B"/>
    <w:rsid w:val="005D7081"/>
    <w:rsid w:val="005D79D8"/>
    <w:rsid w:val="006260C2"/>
    <w:rsid w:val="00631BF2"/>
    <w:rsid w:val="00654ED8"/>
    <w:rsid w:val="00665084"/>
    <w:rsid w:val="006669B8"/>
    <w:rsid w:val="006B2032"/>
    <w:rsid w:val="006E0583"/>
    <w:rsid w:val="006E2C9B"/>
    <w:rsid w:val="006F14BB"/>
    <w:rsid w:val="0070268A"/>
    <w:rsid w:val="0070491A"/>
    <w:rsid w:val="00751BF7"/>
    <w:rsid w:val="00751D42"/>
    <w:rsid w:val="00772D1C"/>
    <w:rsid w:val="007759AC"/>
    <w:rsid w:val="007B40A3"/>
    <w:rsid w:val="007C6638"/>
    <w:rsid w:val="007D68A0"/>
    <w:rsid w:val="007E7CCF"/>
    <w:rsid w:val="007F5F43"/>
    <w:rsid w:val="008054F9"/>
    <w:rsid w:val="008148D1"/>
    <w:rsid w:val="00824BAB"/>
    <w:rsid w:val="00832617"/>
    <w:rsid w:val="0084649D"/>
    <w:rsid w:val="00874CEE"/>
    <w:rsid w:val="008827F9"/>
    <w:rsid w:val="00892D4F"/>
    <w:rsid w:val="008C1EEC"/>
    <w:rsid w:val="008D4141"/>
    <w:rsid w:val="008F74AE"/>
    <w:rsid w:val="009025F6"/>
    <w:rsid w:val="00905707"/>
    <w:rsid w:val="00907789"/>
    <w:rsid w:val="00956287"/>
    <w:rsid w:val="00960636"/>
    <w:rsid w:val="009666C2"/>
    <w:rsid w:val="009A0926"/>
    <w:rsid w:val="009B4D9D"/>
    <w:rsid w:val="009D2891"/>
    <w:rsid w:val="009D7A63"/>
    <w:rsid w:val="009E366B"/>
    <w:rsid w:val="009E547C"/>
    <w:rsid w:val="009F0E71"/>
    <w:rsid w:val="00A247EB"/>
    <w:rsid w:val="00A625F6"/>
    <w:rsid w:val="00A67239"/>
    <w:rsid w:val="00A71B80"/>
    <w:rsid w:val="00A72E82"/>
    <w:rsid w:val="00A85D2B"/>
    <w:rsid w:val="00AA1EE5"/>
    <w:rsid w:val="00AA4AE1"/>
    <w:rsid w:val="00AA704C"/>
    <w:rsid w:val="00AC539A"/>
    <w:rsid w:val="00AC5976"/>
    <w:rsid w:val="00AD2E6A"/>
    <w:rsid w:val="00AE36A4"/>
    <w:rsid w:val="00B10CEE"/>
    <w:rsid w:val="00B11EC5"/>
    <w:rsid w:val="00B275BC"/>
    <w:rsid w:val="00B360AC"/>
    <w:rsid w:val="00B512DB"/>
    <w:rsid w:val="00B60F91"/>
    <w:rsid w:val="00B62931"/>
    <w:rsid w:val="00B75FFA"/>
    <w:rsid w:val="00B951CE"/>
    <w:rsid w:val="00B9621D"/>
    <w:rsid w:val="00BB588C"/>
    <w:rsid w:val="00BC1F21"/>
    <w:rsid w:val="00BE0851"/>
    <w:rsid w:val="00BE120B"/>
    <w:rsid w:val="00BE12C2"/>
    <w:rsid w:val="00C01F09"/>
    <w:rsid w:val="00C03681"/>
    <w:rsid w:val="00C134B4"/>
    <w:rsid w:val="00C23696"/>
    <w:rsid w:val="00C46E17"/>
    <w:rsid w:val="00C823AF"/>
    <w:rsid w:val="00C86605"/>
    <w:rsid w:val="00CC7EE2"/>
    <w:rsid w:val="00CD741A"/>
    <w:rsid w:val="00CE3764"/>
    <w:rsid w:val="00CF4C95"/>
    <w:rsid w:val="00CF5032"/>
    <w:rsid w:val="00D0165F"/>
    <w:rsid w:val="00D205CD"/>
    <w:rsid w:val="00D217DA"/>
    <w:rsid w:val="00D27296"/>
    <w:rsid w:val="00D87988"/>
    <w:rsid w:val="00D97F95"/>
    <w:rsid w:val="00DA5CD5"/>
    <w:rsid w:val="00DC4446"/>
    <w:rsid w:val="00DD1281"/>
    <w:rsid w:val="00DD4A04"/>
    <w:rsid w:val="00DD7BC7"/>
    <w:rsid w:val="00DF4006"/>
    <w:rsid w:val="00DF7DEA"/>
    <w:rsid w:val="00E00406"/>
    <w:rsid w:val="00E01509"/>
    <w:rsid w:val="00E3199F"/>
    <w:rsid w:val="00E3458A"/>
    <w:rsid w:val="00E50F24"/>
    <w:rsid w:val="00E65DC5"/>
    <w:rsid w:val="00E740D4"/>
    <w:rsid w:val="00E80D88"/>
    <w:rsid w:val="00E9083B"/>
    <w:rsid w:val="00E94710"/>
    <w:rsid w:val="00E9783F"/>
    <w:rsid w:val="00EC4AC6"/>
    <w:rsid w:val="00EE013C"/>
    <w:rsid w:val="00EE208D"/>
    <w:rsid w:val="00EF5267"/>
    <w:rsid w:val="00F35B13"/>
    <w:rsid w:val="00F54D61"/>
    <w:rsid w:val="00F55314"/>
    <w:rsid w:val="00F67753"/>
    <w:rsid w:val="00F95FC5"/>
    <w:rsid w:val="00FB7970"/>
    <w:rsid w:val="00FD7A8F"/>
    <w:rsid w:val="00FE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82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24C0A"/>
    <w:rPr>
      <w:color w:val="808080"/>
    </w:rPr>
  </w:style>
  <w:style w:type="paragraph" w:styleId="a6">
    <w:name w:val="List Paragraph"/>
    <w:basedOn w:val="a"/>
    <w:uiPriority w:val="34"/>
    <w:qFormat/>
    <w:rsid w:val="00123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82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24C0A"/>
    <w:rPr>
      <w:color w:val="808080"/>
    </w:rPr>
  </w:style>
  <w:style w:type="paragraph" w:styleId="a6">
    <w:name w:val="List Paragraph"/>
    <w:basedOn w:val="a"/>
    <w:uiPriority w:val="34"/>
    <w:qFormat/>
    <w:rsid w:val="0012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b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bmp"/><Relationship Id="rId7" Type="http://schemas.openxmlformats.org/officeDocument/2006/relationships/image" Target="media/image1.bmp"/><Relationship Id="rId12" Type="http://schemas.openxmlformats.org/officeDocument/2006/relationships/image" Target="media/image4.bmp"/><Relationship Id="rId17" Type="http://schemas.openxmlformats.org/officeDocument/2006/relationships/image" Target="media/image7.b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bmp"/><Relationship Id="rId20" Type="http://schemas.openxmlformats.org/officeDocument/2006/relationships/image" Target="media/image9.b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bmp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bmp"/><Relationship Id="rId14" Type="http://schemas.openxmlformats.org/officeDocument/2006/relationships/image" Target="media/image5.bmp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A3115-0618-4136-B1CA-2A45F914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2017-03-28T05:41:00Z</cp:lastPrinted>
  <dcterms:created xsi:type="dcterms:W3CDTF">2017-03-28T05:37:00Z</dcterms:created>
  <dcterms:modified xsi:type="dcterms:W3CDTF">2017-03-28T18:22:00Z</dcterms:modified>
</cp:coreProperties>
</file>