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65" w:rsidRDefault="003720D2" w:rsidP="00034DCB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71755" distL="180340" distR="180340" simplePos="0" relativeHeight="251564032" behindDoc="0" locked="0" layoutInCell="1" allowOverlap="1" wp14:anchorId="5CAE4391" wp14:editId="2462FB1A">
                <wp:simplePos x="0" y="0"/>
                <wp:positionH relativeFrom="column">
                  <wp:posOffset>3558540</wp:posOffset>
                </wp:positionH>
                <wp:positionV relativeFrom="paragraph">
                  <wp:posOffset>1365885</wp:posOffset>
                </wp:positionV>
                <wp:extent cx="2523490" cy="3581400"/>
                <wp:effectExtent l="0" t="0" r="0" b="0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490" cy="3581400"/>
                          <a:chOff x="0" y="0"/>
                          <a:chExt cx="2524125" cy="3581400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14350"/>
                            <a:ext cx="25241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Полилиния 6"/>
                        <wps:cNvSpPr/>
                        <wps:spPr>
                          <a:xfrm>
                            <a:off x="1257300" y="114300"/>
                            <a:ext cx="228543" cy="485775"/>
                          </a:xfrm>
                          <a:custGeom>
                            <a:avLst/>
                            <a:gdLst>
                              <a:gd name="connsiteX0" fmla="*/ 0 w 228600"/>
                              <a:gd name="connsiteY0" fmla="*/ 485775 h 485775"/>
                              <a:gd name="connsiteX1" fmla="*/ 57150 w 228600"/>
                              <a:gd name="connsiteY1" fmla="*/ 314325 h 485775"/>
                              <a:gd name="connsiteX2" fmla="*/ 142875 w 228600"/>
                              <a:gd name="connsiteY2" fmla="*/ 238125 h 485775"/>
                              <a:gd name="connsiteX3" fmla="*/ 171450 w 228600"/>
                              <a:gd name="connsiteY3" fmla="*/ 76200 h 485775"/>
                              <a:gd name="connsiteX4" fmla="*/ 228600 w 228600"/>
                              <a:gd name="connsiteY4" fmla="*/ 0 h 48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8600" h="485775">
                                <a:moveTo>
                                  <a:pt x="0" y="485775"/>
                                </a:moveTo>
                                <a:cubicBezTo>
                                  <a:pt x="16669" y="420687"/>
                                  <a:pt x="33338" y="355600"/>
                                  <a:pt x="57150" y="314325"/>
                                </a:cubicBezTo>
                                <a:cubicBezTo>
                                  <a:pt x="80962" y="273050"/>
                                  <a:pt x="123825" y="277813"/>
                                  <a:pt x="142875" y="238125"/>
                                </a:cubicBezTo>
                                <a:cubicBezTo>
                                  <a:pt x="161925" y="198437"/>
                                  <a:pt x="157163" y="115887"/>
                                  <a:pt x="171450" y="76200"/>
                                </a:cubicBezTo>
                                <a:cubicBezTo>
                                  <a:pt x="185737" y="36513"/>
                                  <a:pt x="207168" y="18256"/>
                                  <a:pt x="22860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илиния 7"/>
                        <wps:cNvSpPr/>
                        <wps:spPr>
                          <a:xfrm>
                            <a:off x="904875" y="2895600"/>
                            <a:ext cx="361859" cy="323850"/>
                          </a:xfrm>
                          <a:custGeom>
                            <a:avLst/>
                            <a:gdLst>
                              <a:gd name="connsiteX0" fmla="*/ 361950 w 361950"/>
                              <a:gd name="connsiteY0" fmla="*/ 0 h 323850"/>
                              <a:gd name="connsiteX1" fmla="*/ 257175 w 361950"/>
                              <a:gd name="connsiteY1" fmla="*/ 47625 h 323850"/>
                              <a:gd name="connsiteX2" fmla="*/ 209550 w 361950"/>
                              <a:gd name="connsiteY2" fmla="*/ 180975 h 323850"/>
                              <a:gd name="connsiteX3" fmla="*/ 0 w 361950"/>
                              <a:gd name="connsiteY3" fmla="*/ 32385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1950" h="323850">
                                <a:moveTo>
                                  <a:pt x="361950" y="0"/>
                                </a:moveTo>
                                <a:cubicBezTo>
                                  <a:pt x="322262" y="8731"/>
                                  <a:pt x="282575" y="17462"/>
                                  <a:pt x="257175" y="47625"/>
                                </a:cubicBezTo>
                                <a:cubicBezTo>
                                  <a:pt x="231775" y="77788"/>
                                  <a:pt x="252412" y="134938"/>
                                  <a:pt x="209550" y="180975"/>
                                </a:cubicBezTo>
                                <a:cubicBezTo>
                                  <a:pt x="166688" y="227012"/>
                                  <a:pt x="83344" y="275431"/>
                                  <a:pt x="0" y="32385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1466850" y="19050"/>
                            <a:ext cx="107606" cy="10763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800100" y="3190875"/>
                            <a:ext cx="107973" cy="108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447800" y="0"/>
                            <a:ext cx="143474" cy="1435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781051" y="3171825"/>
                            <a:ext cx="143474" cy="1435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361950"/>
                            <a:ext cx="323769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4E9" w:rsidRPr="000F04E9" w:rsidRDefault="000F04E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495300"/>
                            <a:ext cx="323769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4E9" w:rsidRPr="000F04E9" w:rsidRDefault="000F04E9" w:rsidP="000F04E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2886075"/>
                            <a:ext cx="323769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4E9" w:rsidRPr="000F04E9" w:rsidRDefault="000F04E9" w:rsidP="000F04E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1600200"/>
                            <a:ext cx="295201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4DCB" w:rsidRPr="00034DCB" w:rsidRDefault="00034DC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3286125"/>
                            <a:ext cx="571356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4DCB" w:rsidRPr="00034DCB" w:rsidRDefault="00034DCB" w:rsidP="00034DC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рис.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left:0;text-align:left;margin-left:280.2pt;margin-top:107.55pt;width:198.7pt;height:282pt;z-index:251564032;mso-wrap-distance-left:14.2pt;mso-wrap-distance-right:14.2pt;mso-wrap-distance-bottom:5.65pt;mso-width-relative:margin;mso-height-relative:margin" coordsize="25241,3581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1" o:spid="_x0000_s1027" type="#_x0000_t75" style="position:absolute;top:5143;width:25241;height:25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+6JK+AAAA2wAAAA8AAABkcnMvZG93bnJldi54bWxEj8EKwjAQRO+C/xBW8CKaVlCkGkUFwYOg&#10;Vj9gada22GxKE7X+vREEj8PMvGEWq9ZU4kmNKy0riEcRCOLM6pJzBdfLbjgD4TyyxsoyKXiTg9Wy&#10;21lgou2Lz/RMfS4ChF2CCgrv60RKlxVk0I1sTRy8m20M+iCbXOoGXwFuKjmOoqk0WHJYKLCmbUHZ&#10;PX0YBbaW0WlwOL7jCQ02clJNc/KoVL/XrucgPLX+H/6191rBOIbvl/AD5P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K+6JK+AAAA2wAAAA8AAAAAAAAAAAAAAAAAnwIAAGRy&#10;cy9kb3ducmV2LnhtbFBLBQYAAAAABAAEAPcAAACKAwAAAAA=&#10;">
                  <v:imagedata r:id="rId6" o:title=""/>
                  <v:path arrowok="t"/>
                </v:shape>
                <v:shape id="Полилиния 6" o:spid="_x0000_s1028" style="position:absolute;left:12573;top:1143;width:2285;height:4857;visibility:visible;mso-wrap-style:square;v-text-anchor:middle" coordsize="228600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+HMAA&#10;AADaAAAADwAAAGRycy9kb3ducmV2LnhtbESPwWrDMBBE74X8g9hAbo1sg0Vxo4RSMOTYpKWQ22Jt&#10;LRNrZSzFdv8+ChR6HGbmDbM7LK4XE42h86wh32YgiBtvOm41fH3Wzy8gQkQ22HsmDb8U4LBfPe2w&#10;Mn7mE03n2IoE4VChBhvjUEkZGksOw9YPxMn78aPDmOTYSjPinOCul0WWKemw47RgcaB3S831fHMa&#10;5stVNoXi6YPK0s5K5VZ911pv1svbK4hIS/wP/7WPRoOCx5V0A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d+HMAAAADaAAAADwAAAAAAAAAAAAAAAACYAgAAZHJzL2Rvd25y&#10;ZXYueG1sUEsFBgAAAAAEAAQA9QAAAIUDAAAAAA==&#10;" path="m,485775c16669,420687,33338,355600,57150,314325v23812,-41275,66675,-36512,85725,-76200c161925,198437,157163,115887,171450,76200,185737,36513,207168,18256,228600,e" filled="f" strokecolor="red" strokeweight="1pt">
                  <v:path arrowok="t" o:connecttype="custom" o:connectlocs="0,485775;57136,314325;142839,238125;171407,76200;228543,0" o:connectangles="0,0,0,0,0"/>
                </v:shape>
                <v:shape id="Полилиния 7" o:spid="_x0000_s1029" style="position:absolute;left:9048;top:28956;width:3619;height:3238;visibility:visible;mso-wrap-style:square;v-text-anchor:middle" coordsize="36195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m38EA&#10;AADaAAAADwAAAGRycy9kb3ducmV2LnhtbESPQYvCMBSE7wv+h/AEb2uqB12qUYoiiF60iudH82yL&#10;zUttoq3/3gjCHoeZ+YaZLztTiSc1rrSsYDSMQBBnVpecKzifNr9/IJxH1lhZJgUvcrBc9H7mGGvb&#10;8pGeqc9FgLCLUUHhfR1L6bKCDLqhrYmDd7WNQR9kk0vdYBvgppLjKJpIgyWHhQJrWhWU3dKHUbBL&#10;6/0rbfG8a9eX02hzTe7J4aDUoN8lMxCeOv8f/ra3WsEUPlfCD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XZt/BAAAA2gAAAA8AAAAAAAAAAAAAAAAAmAIAAGRycy9kb3du&#10;cmV2LnhtbFBLBQYAAAAABAAEAPUAAACGAwAAAAA=&#10;" path="m361950,c322262,8731,282575,17462,257175,47625v-25400,30163,-4763,87313,-47625,133350c166688,227012,83344,275431,,323850e" filled="f" strokecolor="#0070c0" strokeweight="1pt">
                  <v:path arrowok="t" o:connecttype="custom" o:connectlocs="361859,0;257110,47625;209497,180975;0,323850" o:connectangles="0,0,0,0"/>
                </v:shape>
                <v:oval id="Овал 8" o:spid="_x0000_s1030" style="position:absolute;left:14668;top:190;width:1076;height:1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WAr4A&#10;AADaAAAADwAAAGRycy9kb3ducmV2LnhtbERPyWrDMBC9B/oPYgq5hERqAsE4kUMJNMsxywcM1tQ2&#10;tkbGUrz8fXQo9Ph4+/4w2kb01PnKsYavlQJBnDtTcaHh+fhZJiB8QDbYOCYNE3k4ZB+zPabGDXyj&#10;/h4KEUPYp6ihDKFNpfR5SRb9yrXEkft1ncUQYVdI0+EQw20j10ptpcWKY0OJLR1Lyuv7y2roT+sL&#10;LSachiJpJ3VbnK+12mg9/xy/dyACjeFf/Oe+GA1xa7wSb4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ElgK+AAAA2gAAAA8AAAAAAAAAAAAAAAAAmAIAAGRycy9kb3ducmV2&#10;LnhtbFBLBQYAAAAABAAEAPUAAACDAwAAAAA=&#10;" filled="f" strokecolor="black [3213]" strokeweight="1pt"/>
                <v:oval id="Овал 15" o:spid="_x0000_s1031" style="position:absolute;left:8001;top:31908;width:1079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92sAA&#10;AADbAAAADwAAAGRycy9kb3ducmV2LnhtbERPS2rDMBDdF3IHMYFuQizVp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y92sAAAADbAAAADwAAAAAAAAAAAAAAAACYAgAAZHJzL2Rvd25y&#10;ZXYueG1sUEsFBgAAAAAEAAQA9QAAAIUDAAAAAA==&#10;" filled="f" strokecolor="black [3213]" strokeweight="1pt"/>
                <v:line id="Прямая соединительная линия 9" o:spid="_x0000_s1032" style="position:absolute;flip:y;visibility:visible;mso-wrap-style:square" from="14478,0" to="15912,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QAcMAAADaAAAADwAAAGRycy9kb3ducmV2LnhtbESPT4vCMBTE78J+h/AWvNl0BXWtRlmE&#10;BREVrF729mhe/2DzUpus1m9vBMHjMDO/YebLztTiSq2rLCv4imIQxJnVFRcKTsffwTcI55E11pZJ&#10;wZ0cLBcfvTkm2t74QNfUFyJA2CWooPS+SaR0WUkGXWQb4uDltjXog2wLqVu8Bbip5TCOx9JgxWGh&#10;xIZWJWXn9N8o2Byn+Wq72e3v7vK3p3wSH0bpSan+Z/czA+Gp8+/wq73WCqbwvBJu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DkAHDAAAA2gAAAA8AAAAAAAAAAAAA&#10;AAAAoQIAAGRycy9kb3ducmV2LnhtbFBLBQYAAAAABAAEAPkAAACRAwAAAAA=&#10;" strokecolor="black [3213]" strokeweight="1pt"/>
                <v:line id="Прямая соединительная линия 16" o:spid="_x0000_s1033" style="position:absolute;flip:y;visibility:visible;mso-wrap-style:square" from="7810,31718" to="9245,3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S3a8MAAADbAAAADwAAAGRycy9kb3ducmV2LnhtbERPS2vCQBC+C/0PyxR6042Fapu6hiIU&#10;ithAEi+9DdnJA7OzaXYb4793C4K3+fies0km04mRBtdaVrBcRCCIS6tbrhUci8/5KwjnkTV2lknB&#10;hRwk24fZBmNtz5zRmPtahBB2MSpovO9jKV3ZkEG3sD1x4Co7GPQBDrXUA55DuOnkcxStpMGWQ0OD&#10;Pe0aKk/5n1GwL96q3WH/nV7c709K1TrKXvKjUk+P08c7CE+Tv4tv7i8d5q/g/5dwgN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Ut2vDAAAA2wAAAA8AAAAAAAAAAAAA&#10;AAAAoQIAAGRycy9kb3ducmV2LnhtbFBLBQYAAAAABAAEAPkAAACRAwAAAAA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4" type="#_x0000_t202" style="position:absolute;left:10477;top:3619;width:323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0F04E9" w:rsidRPr="000F04E9" w:rsidRDefault="000F04E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5" type="#_x0000_t202" style="position:absolute;left:11811;top:4953;width:323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0F04E9" w:rsidRPr="000F04E9" w:rsidRDefault="000F04E9" w:rsidP="000F04E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6" type="#_x0000_t202" style="position:absolute;left:11049;top:28860;width:323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0F04E9" w:rsidRPr="000F04E9" w:rsidRDefault="000F04E9" w:rsidP="000F04E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7" type="#_x0000_t202" style="position:absolute;left:12001;top:16002;width:295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034DCB" w:rsidRPr="00034DCB" w:rsidRDefault="00034DCB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8" type="#_x0000_t202" style="position:absolute;left:10001;top:32861;width:571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034DCB" w:rsidRPr="00034DCB" w:rsidRDefault="00034DCB" w:rsidP="00034DC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F04E9" w:rsidRPr="000E6331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Условие</w:t>
      </w:r>
      <w:r w:rsidR="000F04E9" w:rsidRPr="000E63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:</w:t>
      </w:r>
      <w:r w:rsidR="000F04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Проводник представляет собой </w:t>
      </w:r>
      <w:r w:rsidR="00BE37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бесконечную </w:t>
      </w:r>
      <w:r w:rsidR="000F04E9">
        <w:rPr>
          <w:rFonts w:ascii="Times New Roman" w:hAnsi="Times New Roman" w:cs="Times New Roman"/>
          <w:noProof/>
          <w:sz w:val="24"/>
          <w:szCs w:val="24"/>
          <w:lang w:eastAsia="ru-RU"/>
        </w:rPr>
        <w:t>спираль с уменьшающимся радиусом, причем радиус зависит от угла поворота</w:t>
      </w:r>
      <w:r w:rsidR="00034DC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φ</m:t>
        </m:r>
      </m:oMath>
      <w:r w:rsidR="00BE37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(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0≤φ&lt;∞</m:t>
        </m:r>
      </m:oMath>
      <w:r w:rsidR="00BE37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) от начального положения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A</m:t>
        </m:r>
      </m:oMath>
      <w:r w:rsidR="000F04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 закону </w:t>
      </w:r>
      <m:oMath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r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φ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=L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ru-RU"/>
                  </w:rPr>
                  <m:t>1-α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φ/2π</m:t>
            </m:r>
          </m:sup>
        </m:sSup>
      </m:oMath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, где</w:t>
      </w:r>
      <w:r w:rsidR="00BE37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L</m:t>
        </m:r>
      </m:oMath>
      <w:r w:rsidR="000E6331" w:rsidRP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– известный макимальный радиус; а</w:t>
      </w:r>
      <w:r w:rsidR="00F116F4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 xml:space="preserve">   </w:t>
      </w:r>
      <w:bookmarkStart w:id="0" w:name="_GoBack"/>
      <w:bookmarkEnd w:id="0"/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α</m:t>
        </m:r>
      </m:oMath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– малый безразмерный коэффициент (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α≪1</m:t>
        </m:r>
      </m:oMath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). Кроме того, эту спираль пересекает проводник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AB</m:t>
        </m:r>
      </m:oMath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, проходящий через центр</w:t>
      </w:r>
      <w:r w:rsidR="00034DC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O</m:t>
        </m:r>
      </m:oMath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спирали (см. рис. 1). Каким будет сопротивление системы при подключении к точкам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A</m:t>
        </m:r>
      </m:oMath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B</m:t>
        </m:r>
      </m:oMath>
      <w:r w:rsidR="000E633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? Сопротивление единицы длины всех проводников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ρ</m:t>
        </m:r>
      </m:oMath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, сечения одинаковы</w:t>
      </w:r>
      <w:r w:rsidR="003A2C8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и малы (</w:t>
      </w:r>
      <w:r w:rsidR="003A2C8D"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 xml:space="preserve">диаметр </w:t>
      </w:r>
      <w:r w:rsidR="003A2C8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намного меньше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αL</m:t>
        </m:r>
      </m:oMath>
      <w:r w:rsidR="003A2C8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)</w:t>
      </w:r>
      <w:r w:rsidR="00034DC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.</w:t>
      </w:r>
    </w:p>
    <w:p w:rsidR="00034DCB" w:rsidRDefault="00034DCB" w:rsidP="00034DCB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718F2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ru-RU"/>
        </w:rPr>
        <w:t>Решение</w:t>
      </w:r>
      <w:r w:rsidRPr="004718F2"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t>: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w:r w:rsidR="004718F2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Пусть сопротивление бесконечной</w:t>
      </w:r>
      <w:r w:rsidR="003720D2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цепи между точкам</w:t>
      </w:r>
      <w:r w:rsidR="006873E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A</m:t>
        </m:r>
      </m:oMath>
      <w:r w:rsidR="006873E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B</m:t>
        </m:r>
      </m:oMath>
      <w:r w:rsidR="006873E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равно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r</m:t>
        </m:r>
      </m:oMath>
      <w:r w:rsidR="006873E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. </w:t>
      </w:r>
      <w:r w:rsidR="000268A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Рассмотрим участок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BC</m:t>
        </m:r>
      </m:oMath>
      <w:r w:rsidR="00BE376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бесконечной цепи, т.е. всю систему за исключением зеленых проводников (см. рис. 1). Очевидно, что этот участок подобен всей бесконечной </w:t>
      </w:r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цепи, причем коэффициент подобия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eastAsia="ru-RU"/>
                  </w:rPr>
                  <m:t>1-α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π/2π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1-α</m:t>
            </m:r>
          </m:e>
        </m:ra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≈1-α/2</m:t>
        </m:r>
      </m:oMath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. Так как сечения всех проводников одинаковы, а длины проводников на участке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BC</m:t>
        </m:r>
      </m:oMath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отличаются от длин проводников всей цепи в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k</m:t>
        </m:r>
      </m:oMath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раз; то сопротивление участка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BC</m:t>
        </m:r>
      </m:oMath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в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k</m:t>
        </m:r>
      </m:oMath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раз меньше сопротивления цепи:</w:t>
      </w:r>
    </w:p>
    <w:p w:rsidR="00D6356E" w:rsidRPr="00EF74EC" w:rsidRDefault="00F116F4" w:rsidP="00D6356E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BC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=rk=r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.</m:t>
          </m:r>
        </m:oMath>
      </m:oMathPara>
    </w:p>
    <w:p w:rsidR="00856093" w:rsidRPr="005C7B74" w:rsidRDefault="00EF74EC" w:rsidP="00EF74EC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71755" distB="71755" distL="180340" distR="180340" simplePos="0" relativeHeight="251659264" behindDoc="0" locked="0" layoutInCell="1" allowOverlap="1" wp14:anchorId="72F19A8A" wp14:editId="39C29A7E">
                <wp:simplePos x="0" y="0"/>
                <wp:positionH relativeFrom="column">
                  <wp:posOffset>2986405</wp:posOffset>
                </wp:positionH>
                <wp:positionV relativeFrom="paragraph">
                  <wp:posOffset>665480</wp:posOffset>
                </wp:positionV>
                <wp:extent cx="3134995" cy="1047115"/>
                <wp:effectExtent l="0" t="0" r="27305" b="635"/>
                <wp:wrapSquare wrapText="bothSides"/>
                <wp:docPr id="319" name="Группа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4995" cy="1047115"/>
                          <a:chOff x="0" y="0"/>
                          <a:chExt cx="3134044" cy="1047175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485775" y="228600"/>
                            <a:ext cx="3608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390650" y="228600"/>
                            <a:ext cx="3602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485775" y="228600"/>
                            <a:ext cx="0" cy="3536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85775" y="581025"/>
                            <a:ext cx="8118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86000" y="228600"/>
                            <a:ext cx="3602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838325" y="581025"/>
                            <a:ext cx="81143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647950" y="228600"/>
                            <a:ext cx="0" cy="3536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23825" y="228600"/>
                            <a:ext cx="3602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2647950" y="228600"/>
                            <a:ext cx="3602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847725" y="133350"/>
                            <a:ext cx="540957" cy="179355"/>
                          </a:xfrm>
                          <a:prstGeom prst="rect">
                            <a:avLst/>
                          </a:prstGeom>
                          <a:solidFill>
                            <a:srgbClr val="C8FEC8"/>
                          </a:solidFill>
                          <a:ln w="12700"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743075" y="133350"/>
                            <a:ext cx="540957" cy="179355"/>
                          </a:xfrm>
                          <a:prstGeom prst="rect">
                            <a:avLst/>
                          </a:prstGeom>
                          <a:solidFill>
                            <a:srgbClr val="C8C8FF"/>
                          </a:solidFill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295400" y="485775"/>
                            <a:ext cx="540957" cy="179355"/>
                          </a:xfrm>
                          <a:prstGeom prst="rect">
                            <a:avLst/>
                          </a:prstGeom>
                          <a:solidFill>
                            <a:srgbClr val="C8FEC8"/>
                          </a:solidFill>
                          <a:ln w="12700"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V="1">
                            <a:off x="2990850" y="152400"/>
                            <a:ext cx="143194" cy="1432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0" y="152400"/>
                            <a:ext cx="143194" cy="1432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Овал 288"/>
                        <wps:cNvSpPr/>
                        <wps:spPr>
                          <a:xfrm>
                            <a:off x="3009900" y="171450"/>
                            <a:ext cx="107555" cy="10710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Овал 289"/>
                        <wps:cNvSpPr/>
                        <wps:spPr>
                          <a:xfrm>
                            <a:off x="19050" y="171450"/>
                            <a:ext cx="107555" cy="1077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457200"/>
                            <a:ext cx="797560" cy="30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4EC" w:rsidRPr="00EF74EC" w:rsidRDefault="00EF74EC" w:rsidP="00EF74E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ρ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πL+αx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66675"/>
                            <a:ext cx="381000" cy="30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4EC" w:rsidRPr="00FC444A" w:rsidRDefault="00EF74EC" w:rsidP="00EF74E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ραL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95250"/>
                            <a:ext cx="991751" cy="427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4EC" w:rsidRPr="00FC444A" w:rsidRDefault="00EF74EC" w:rsidP="00EF74EC">
                              <w:pP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1-α/2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0"/>
                            <a:ext cx="279545" cy="29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4EC" w:rsidRPr="00BE376B" w:rsidRDefault="00EF74EC" w:rsidP="00EF74EC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225" y="0"/>
                            <a:ext cx="279545" cy="29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4EC" w:rsidRPr="00BE376B" w:rsidRDefault="00EF74EC" w:rsidP="00EF74EC">
                              <w:pP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0"/>
                            <a:ext cx="279545" cy="29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4EC" w:rsidRPr="00BE376B" w:rsidRDefault="00EF74EC" w:rsidP="00EF74EC">
                              <w:pPr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752475"/>
                            <a:ext cx="572141" cy="29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74EC" w:rsidRPr="00034DCB" w:rsidRDefault="00EF74EC" w:rsidP="00EF74E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рис.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19" o:spid="_x0000_s1039" style="position:absolute;left:0;text-align:left;margin-left:235.15pt;margin-top:52.4pt;width:246.85pt;height:82.45pt;z-index:251659264;mso-wrap-distance-left:14.2pt;mso-wrap-distance-top:5.65pt;mso-wrap-distance-right:14.2pt;mso-wrap-distance-bottom:5.65pt;mso-width-relative:margin;mso-height-relative:margin" coordsize="31340,1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">
                <v:line id="Прямая соединительная линия 2" o:spid="_x0000_s1040" style="position:absolute;visibility:visible;mso-wrap-style:square" from="4857,2286" to="846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Z6MEAAADaAAAADwAAAGRycy9kb3ducmV2LnhtbESPzWrDMBCE74W+g9hCb40cH1rjWDYm&#10;YCjkkt/7Ym1sJ9bKSGri9OmrQqHHYWa+YYpqNqO4kfODZQXLRQKCuLV64E7B8dC8ZSB8QNY4WiYF&#10;D/JQlc9PBeba3nlHt33oRISwz1FBH8KUS+nbngz6hZ2Io3e2zmCI0nVSO7xHuBllmiTv0uDAcaHH&#10;idY9tdf9l1GQnIbllrLLJtOjrde7xnXfmw+lXl/megUi0Bz+w3/tT60ghd8r8QbI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xnowQAAANoAAAAPAAAAAAAAAAAAAAAA&#10;AKECAABkcnMvZG93bnJldi54bWxQSwUGAAAAAAQABAD5AAAAjwMAAAAA&#10;" strokecolor="red" strokeweight="1pt"/>
                <v:line id="Прямая соединительная линия 3" o:spid="_x0000_s1041" style="position:absolute;visibility:visible;mso-wrap-style:square" from="13906,2286" to="1750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Прямая соединительная линия 10" o:spid="_x0000_s1042" style="position:absolute;visibility:visible;mso-wrap-style:square" from="4857,2286" to="4857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QeR8IAAADbAAAADwAAAGRycy9kb3ducmV2LnhtbESPQYvCMBCF7wv+hzDC3tZUD26pRhFB&#10;ELyou96HZmyrzaQkUev+eucg7G2G9+a9b+bL3rXqTiE2ng2MRxko4tLbhisDvz+brxxUTMgWW89k&#10;4EkRlovBxxwL6x98oPsxVUpCOBZooE6pK7SOZU0O48h3xKKdfXCYZA2VtgEfEu5aPcmyqXbYsDTU&#10;2NG6pvJ6vDkD2akZ7ym/7HLb+tX6sAnV3+7bmM9hv5qBStSnf/P7emsFX+jlFxlAL1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QeR8IAAADbAAAADwAAAAAAAAAAAAAA&#10;AAChAgAAZHJzL2Rvd25yZXYueG1sUEsFBgAAAAAEAAQA+QAAAJADAAAAAA==&#10;" strokecolor="red" strokeweight="1pt"/>
                <v:line id="Прямая соединительная линия 11" o:spid="_x0000_s1043" style="position:absolute;visibility:visible;mso-wrap-style:square" from="4857,5810" to="12975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73L4AAADbAAAADwAAAGRycy9kb3ducmV2LnhtbERPy6rCMBDdC/5DmAt3p2ldXEs1igiC&#10;4MbnfmjGtt5mUpKo1a83guBuDuc503lnGnEj52vLCtJhAoK4sLrmUsHxsBpkIHxA1thYJgUP8jCf&#10;9XtTzLW9845u+1CKGMI+RwVVCG0upS8qMuiHtiWO3Nk6gyFCV0rt8B7DTSNHSfInDdYcGypsaVlR&#10;8b+/GgXJqU63lF02mW7sYrlbufK5GSv1+9MtJiACdeEr/rjXOs5P4f1LPEDOX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aLvcvgAAANsAAAAPAAAAAAAAAAAAAAAAAKEC&#10;AABkcnMvZG93bnJldi54bWxQSwUGAAAAAAQABAD5AAAAjAMAAAAA&#10;" strokecolor="red" strokeweight="1pt"/>
                <v:line id="Прямая соединительная линия 12" o:spid="_x0000_s1044" style="position:absolute;visibility:visible;mso-wrap-style:square" from="22860,2286" to="26462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zOcIAAADbAAAADwAAAGRycy9kb3ducmV2LnhtbERP22oCMRB9L/QfwhT6VrPaUmQ1ylYo&#10;LRQEL6CPw2bcrN1MliSN279vhIJvczjXmS8H24lEPrSOFYxHBQji2umWGwX73fvTFESIyBo7x6Tg&#10;lwIsF/d3cyy1u/CG0jY2IodwKFGBibEvpQy1IYth5HrizJ2ctxgz9I3UHi853HZyUhSv0mLLucFg&#10;TytD9ff2xyp4eTukj+q4fubqPE5f3qTV5piUenwYqhmISEO8if/dnzrPn8D1l3y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WzOcIAAADbAAAADwAAAAAAAAAAAAAA&#10;AAChAgAAZHJzL2Rvd25yZXYueG1sUEsFBgAAAAAEAAQA+QAAAJADAAAAAA==&#10;" strokecolor="#0070c0" strokeweight="1pt"/>
                <v:line id="Прямая соединительная линия 13" o:spid="_x0000_s1045" style="position:absolute;visibility:visible;mso-wrap-style:square" from="18383,5810" to="2649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kWosIAAADbAAAADwAAAGRycy9kb3ducmV2LnhtbERPTWsCMRC9F/ofwhS81axViqxG2Qql&#10;QqGgFfQ4bMbN2s1kSdK4/femUOhtHu9zluvBdiKRD61jBZNxAYK4drrlRsHh8/VxDiJEZI2dY1Lw&#10;QwHWq/u7JZbaXXlHaR8bkUM4lKjAxNiXUobakMUwdj1x5s7OW4wZ+kZqj9ccbjv5VBTP0mLLucFg&#10;TxtD9df+2yqYvRzTW3X6mHJ1maR3b9Jmd0pKjR6GagEi0hD/xX/urc7zp/D7Sz5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kWosIAAADbAAAADwAAAAAAAAAAAAAA&#10;AAChAgAAZHJzL2Rvd25yZXYueG1sUEsFBgAAAAAEAAQA+QAAAJADAAAAAA==&#10;" strokecolor="#0070c0" strokeweight="1pt"/>
                <v:line id="Прямая соединительная линия 14" o:spid="_x0000_s1046" style="position:absolute;visibility:visible;mso-wrap-style:square" from="26479,2286" to="26479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O1sIAAADbAAAADwAAAGRycy9kb3ducmV2LnhtbERP22oCMRB9L/QfwhR8q1mrFFmNshVK&#10;C4WCF9DHYTNu1m4mS5LG7d83hYJvczjXWa4H24lEPrSOFUzGBQji2umWGwWH/evjHESIyBo7x6Tg&#10;hwKsV/d3Syy1u/KW0i42IodwKFGBibEvpQy1IYth7HrizJ2dtxgz9I3UHq853HbyqSiepcWWc4PB&#10;njaG6q/dt1Uwezmmt+r0OeXqMkkf3qTN9pSUGj0M1QJEpCHexP/ud53nz+Dvl3y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CO1sIAAADbAAAADwAAAAAAAAAAAAAA&#10;AAChAgAAZHJzL2Rvd25yZXYueG1sUEsFBgAAAAAEAAQA+QAAAJADAAAAAA==&#10;" strokecolor="#0070c0" strokeweight="1pt"/>
                <v:line id="Прямая соединительная линия 18" o:spid="_x0000_s1047" style="position:absolute;visibility:visible;mso-wrap-style:square" from="1238,2286" to="484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SQcIAAADbAAAADwAAAGRycy9kb3ducmV2LnhtbESPQYvCMBCF7wv+hzDC3tZUD26pRhFB&#10;ELyou96HZmyrzaQkUev+eucg7G2G9+a9b+bL3rXqTiE2ng2MRxko4tLbhisDvz+brxxUTMgWW89k&#10;4EkRlovBxxwL6x98oPsxVUpCOBZooE6pK7SOZU0O48h3xKKdfXCYZA2VtgEfEu5aPcmyqXbYsDTU&#10;2NG6pvJ6vDkD2akZ7ym/7HLb+tX6sAnV3+7bmM9hv5qBStSnf/P7emsFX2DlFxlAL1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ISQcIAAADbAAAADwAAAAAAAAAAAAAA&#10;AAChAgAAZHJzL2Rvd25yZXYueG1sUEsFBgAAAAAEAAQA+QAAAJADAAAAAA==&#10;" strokecolor="red" strokeweight="1pt"/>
                <v:line id="Прямая соединительная линия 20" o:spid="_x0000_s1048" style="position:absolute;visibility:visible;mso-wrap-style:square" from="26479,2286" to="3008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dCaMEAAADbAAAADwAAAGRycy9kb3ducmV2LnhtbERPTWsCMRC9F/ofwgi91ay2lLIaZStI&#10;CwVBLehx2Iyb1c1kSWLc/vvmIPT4eN/z5WA7kciH1rGCybgAQVw73XKj4Ge/fn4HESKyxs4xKfil&#10;AMvF48McS+1uvKW0i43IIRxKVGBi7EspQ23IYhi7njhzJ+ctxgx9I7XHWw63nZwWxZu02HJuMNjT&#10;ylB92V2tgtePQ/qsjpsXrs6T9O1NWm2PSamn0VDNQEQa4r/47v7SCqZ5ff6Sf4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l0JowQAAANsAAAAPAAAAAAAAAAAAAAAA&#10;AKECAABkcnMvZG93bnJldi54bWxQSwUGAAAAAAQABAD5AAAAjwMAAAAA&#10;" strokecolor="#0070c0" strokeweight="1pt"/>
                <v:rect id="Прямоугольник 23" o:spid="_x0000_s1049" style="position:absolute;left:8477;top:1333;width:5409;height:1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4v+8QA&#10;AADbAAAADwAAAGRycy9kb3ducmV2LnhtbESPQWvCQBSE74X+h+UVvNVNIimSukpRbMVbY3vw9si+&#10;JqHZtyG7NVt/vSsIHoeZ+YZZrILpxIkG11pWkE4TEMSV1S3XCr4O2+c5COeRNXaWScE/OVgtHx8W&#10;WGg78iedSl+LCGFXoILG+76Q0lUNGXRT2xNH78cOBn2UQy31gGOEm05mSfIiDbYcFxrsad1Q9Vv+&#10;GQXhmJ7zsB9z7O17e/zebkz3cVBq8hTeXkF4Cv4evrV3WkE2g+uX+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eL/vEAAAA2wAAAA8AAAAAAAAAAAAAAAAAmAIAAGRycy9k&#10;b3ducmV2LnhtbFBLBQYAAAAABAAEAPUAAACJAwAAAAA=&#10;" fillcolor="#c8fec8" strokecolor="lime" strokeweight="1pt"/>
                <v:rect id="Прямоугольник 24" o:spid="_x0000_s1050" style="position:absolute;left:17430;top:1333;width:5410;height:1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cfcUA&#10;AADbAAAADwAAAGRycy9kb3ducmV2LnhtbESPT2vCQBTE7wW/w/IEL0U3tSISXUVaBQ/S0ijo8ZF9&#10;+YPZt2l2TdJv7xYKPQ4z8xtmtelNJVpqXGlZwcskAkGcWl1yruB82o8XIJxH1lhZJgU/5GCzHjyt&#10;MNa24y9qE5+LAGEXo4LC+zqW0qUFGXQTWxMHL7ONQR9kk0vdYBfgppLTKJpLgyWHhQJreisovSV3&#10;o+Cze78m/HHMZm152D1/61fns4tSo2G/XYLw1Pv/8F/7oBVMZ/D7JfwA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1px9xQAAANsAAAAPAAAAAAAAAAAAAAAAAJgCAABkcnMv&#10;ZG93bnJldi54bWxQSwUGAAAAAAQABAD1AAAAigMAAAAA&#10;" fillcolor="#c8c8ff" strokecolor="blue" strokeweight="1pt"/>
                <v:rect id="Прямоугольник 25" o:spid="_x0000_s1051" style="position:absolute;left:12954;top:4857;width:5409;height:1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SFMMA&#10;AADbAAAADwAAAGRycy9kb3ducmV2LnhtbESPzYvCMBTE7wv+D+EJ3tZUobJUo4jiB3tbPw7eHs2z&#10;LTYvpYk2+tdvhIU9DjPzG2a2CKYWD2pdZVnBaJiAIM6trrhQcDpuPr9AOI+ssbZMCp7kYDHvfcww&#10;07bjH3ocfCEihF2GCkrvm0xKl5dk0A1tQxy9q20N+ijbQuoWuwg3tRwnyUQarDgulNjQqqT8drgb&#10;BeEyeqXhu0uxsdvqct6sTb07KjXoh+UUhKfg/8N/7b1WME7h/SX+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SFMMAAADbAAAADwAAAAAAAAAAAAAAAACYAgAAZHJzL2Rv&#10;d25yZXYueG1sUEsFBgAAAAAEAAQA9QAAAIgDAAAAAA==&#10;" fillcolor="#c8fec8" strokecolor="lime" strokeweight="1pt"/>
                <v:line id="Прямая соединительная линия 26" o:spid="_x0000_s1052" style="position:absolute;flip:y;visibility:visible;mso-wrap-style:square" from="29908,1524" to="31340,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h91sMAAADbAAAADwAAAGRycy9kb3ducmV2LnhtbESPS4sCMRCE7wv+h9CCtzWj4Gs0iggL&#10;Iqvg6MVbM+l54KQzO4k6/vuNIHgsquorarFqTSXu1LjSsoJBPwJBnFpdcq7gfPr5noJwHlljZZkU&#10;PMnBatn5WmCs7YOPdE98LgKEXYwKCu/rWEqXFmTQ9W1NHLzMNgZ9kE0udYOPADeVHEbRWBosOSwU&#10;WNOmoPSa3IyC3WmWbX53+8PT/V0OlE2i4yg5K9Xrtus5CE+t/4Tf7a1WMBzD6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fdbDAAAA2wAAAA8AAAAAAAAAAAAA&#10;AAAAoQIAAGRycy9kb3ducmV2LnhtbFBLBQYAAAAABAAEAPkAAACRAwAAAAA=&#10;" strokecolor="black [3213]" strokeweight="1pt"/>
                <v:line id="Прямая соединительная линия 31" o:spid="_x0000_s1053" style="position:absolute;flip:y;visibility:visible;mso-wrap-style:square" from="0,1524" to="1431,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hzf8QAAADbAAAADwAAAGRycy9kb3ducmV2LnhtbESPT4vCMBTE7wt+h/AEb2vqirtajSKC&#10;IKKC1Yu3R/P6B5uXbhO1fnsjLOxxmJnfMLNFaypxp8aVlhUM+hEI4tTqknMF59P6cwzCeWSNlWVS&#10;8CQHi3nnY4axtg8+0j3xuQgQdjEqKLyvYyldWpBB17c1cfAy2xj0QTa51A0+AtxU8iuKvqXBksNC&#10;gTWtCkqvyc0o2J4m2Wq33R+e7vdyoOwnOo6Ss1K9brucgvDU+v/wX3ujFQwH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HN/xAAAANsAAAAPAAAAAAAAAAAA&#10;AAAAAKECAABkcnMvZG93bnJldi54bWxQSwUGAAAAAAQABAD5AAAAkgMAAAAA&#10;" strokecolor="black [3213]" strokeweight="1pt"/>
                <v:oval id="Овал 288" o:spid="_x0000_s1054" style="position:absolute;left:30099;top:1714;width:1075;height:1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l778A&#10;AADcAAAADwAAAGRycy9kb3ducmV2LnhtbERPyWrDMBC9F/IPYgK5hEaKC8W4VkIoZOkxywcM1sQ2&#10;sUbGUr38fXQI5Ph4e74dbSN66nztWMN6pUAQF87UXGq4XfefKQgfkA02jknDRB62m9lHjplxA5+p&#10;v4RSxBD2GWqoQmgzKX1RkUW/ci1x5O6usxgi7EppOhxiuG1kotS3tFhzbKiwpd+Kisfl32roD8mJ&#10;lhNOQ5m2kzovj38P9aX1Yj7ufkAEGsNb/HKfjIYkjWvjmXgE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Z6XvvwAAANwAAAAPAAAAAAAAAAAAAAAAAJgCAABkcnMvZG93bnJl&#10;di54bWxQSwUGAAAAAAQABAD1AAAAhAMAAAAA&#10;" filled="f" strokecolor="black [3213]" strokeweight="1pt"/>
                <v:oval id="Овал 289" o:spid="_x0000_s1055" style="position:absolute;left:190;top:1714;width:1076;height:1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AdMMA&#10;AADcAAAADwAAAGRycy9kb3ducmV2LnhtbESP3WrCQBSE7wu+w3KE3ojumkKJ0VVE0Oqltg9wyB6T&#10;YPZsyK75eftuoeDlMDPfMJvdYGvRUesrxxqWCwWCOHem4kLDz/dxnoLwAdlg7Zg0jORht528bTAz&#10;rucrdbdQiAhhn6GGMoQmk9LnJVn0C9cQR+/uWoshyraQpsU+wm0tE6U+pcWK40KJDR1Kyh+3p9XQ&#10;nZIzzUYc+yJtRnWdfV0e6kPr9+mwX4MINIRX+L99NhqSdAV/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sAdMMAAADcAAAADwAAAAAAAAAAAAAAAACYAgAAZHJzL2Rv&#10;d25yZXYueG1sUEsFBgAAAAAEAAQA9QAAAIgDAAAAAA==&#10;" filled="f" strokecolor="black [3213]" strokeweight="1pt"/>
                <v:shape id="Надпись 2" o:spid="_x0000_s1056" type="#_x0000_t202" style="position:absolute;left:11906;top:4572;width:7975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EF74EC" w:rsidRPr="00EF74EC" w:rsidRDefault="00EF74EC" w:rsidP="00EF74EC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πL+αx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2" o:spid="_x0000_s1057" type="#_x0000_t202" style="position:absolute;left:9048;top:666;width:3810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EF74EC" w:rsidRPr="00FC444A" w:rsidRDefault="00EF74EC" w:rsidP="00EF74EC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ραL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58" type="#_x0000_t202" style="position:absolute;left:15335;top:952;width:9917;height:4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EF74EC" w:rsidRPr="00FC444A" w:rsidRDefault="00EF74EC" w:rsidP="00EF74EC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1-α/2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2" o:spid="_x0000_s1059" type="#_x0000_t202" style="position:absolute;left:3143;width:2795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EF74EC" w:rsidRPr="00BE376B" w:rsidRDefault="00EF74EC" w:rsidP="00EF74EC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60" type="#_x0000_t202" style="position:absolute;left:14192;width:2795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EF74EC" w:rsidRPr="00BE376B" w:rsidRDefault="00EF74EC" w:rsidP="00EF74EC">
                        <w:pPr>
                          <w:rPr>
                            <w:i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61" type="#_x0000_t202" style="position:absolute;left:25431;width:2796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EF74EC" w:rsidRPr="00BE376B" w:rsidRDefault="00EF74EC" w:rsidP="00EF74EC">
                        <w:pPr>
                          <w:rPr>
                            <w:i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62" type="#_x0000_t202" style="position:absolute;left:12954;top:7524;width:5721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EF74EC" w:rsidRPr="00034DCB" w:rsidRDefault="00EF74EC" w:rsidP="00EF74E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Заменив весь бесконечный участок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BC</m:t>
        </m:r>
      </m:oMath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цепи сопротивлением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BC</m:t>
            </m:r>
          </m:sub>
        </m:sSub>
      </m:oMath>
      <w:r w:rsidR="00D6356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, получаем заметное упрощение (см. рис. 2). </w:t>
      </w:r>
      <w:r w:rsidR="00F9679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Рассчитать такую цепь не представляет особого труда. Пусть сопротивление дуги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AB</m:t>
        </m:r>
      </m:oMath>
      <w:r w:rsidR="00F9679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равно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ρπL+ραx</m:t>
        </m:r>
      </m:oMath>
      <w:r w:rsidR="00856093"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αx</m:t>
        </m:r>
      </m:oMath>
      <w:r w:rsidR="00856093"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 xml:space="preserve"> – поправка порядка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uk-UA" w:eastAsia="ru-RU"/>
          </w:rPr>
          <m:t>α</m:t>
        </m:r>
      </m:oMath>
      <w:r w:rsidR="00856093">
        <w:rPr>
          <w:rFonts w:ascii="Times New Roman" w:eastAsiaTheme="minorEastAsia" w:hAnsi="Times New Roman" w:cs="Times New Roman"/>
          <w:noProof/>
          <w:sz w:val="24"/>
          <w:szCs w:val="24"/>
          <w:lang w:val="uk-UA" w:eastAsia="ru-RU"/>
        </w:rPr>
        <w:t xml:space="preserve"> к длине дуги</w:t>
      </w:r>
      <w:r w:rsidR="0085609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AB</m:t>
        </m:r>
      </m:oMath>
      <w:r w:rsidR="0085609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(ее можно найти интегрированием). Тогда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сопротивление участка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AC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</m:t>
        </m:r>
        <m:r>
          <w:rPr>
            <w:rFonts w:ascii="Cambria Math" w:hAnsi="Cambria Math"/>
            <w:sz w:val="24"/>
            <w:szCs w:val="24"/>
          </w:rPr>
          <m:t>ραL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; </w:t>
      </w:r>
      <w:r w:rsidR="0085609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сопротивление верхней ветви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uk-UA" w:eastAsia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</m:t>
        </m:r>
        <m:r>
          <w:rPr>
            <w:rFonts w:ascii="Cambria Math" w:hAnsi="Cambria Math"/>
            <w:sz w:val="24"/>
            <w:szCs w:val="24"/>
          </w:rPr>
          <m:t>ραL+r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1-α/2</m:t>
            </m:r>
          </m:e>
        </m:d>
      </m:oMath>
      <w:r w:rsidR="0085609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; сопротивление всей цепи </w:t>
      </w:r>
    </w:p>
    <w:p w:rsidR="00931EF0" w:rsidRPr="00856093" w:rsidRDefault="00F116F4" w:rsidP="00856093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uk-UA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ρπL+ρ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 w:eastAsia="ru-RU"/>
                        </w:rPr>
                        <m:t>αx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uk-UA" w:eastAsia="ru-RU"/>
                    </w:rPr>
                    <m:t>в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ρπL+ρ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αx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uk-UA" w:eastAsia="ru-RU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ρπL+ρ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αx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ραL+r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1-α/2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ρπL+ρ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αx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ραL+r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1-α/2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=r.</m:t>
          </m:r>
        </m:oMath>
      </m:oMathPara>
    </w:p>
    <w:p w:rsidR="00856093" w:rsidRDefault="00856093" w:rsidP="00856093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Имеем уравнение:</w:t>
      </w:r>
    </w:p>
    <w:p w:rsidR="00856093" w:rsidRPr="00153BA3" w:rsidRDefault="00F116F4" w:rsidP="00856093">
      <w:pPr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ru-RU"/>
                </w:rPr>
                <m:t>ρπL+ρ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 w:eastAsia="ru-RU"/>
                </w:rPr>
                <m:t>αx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ραL+r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1-α/2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ru-RU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ru-RU"/>
                </w:rPr>
                <m:t>ρπL+ρ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 w:eastAsia="ru-RU"/>
                </w:rPr>
                <m:t>αx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ru-RU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ραL+r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1-α/2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.</m:t>
          </m:r>
        </m:oMath>
      </m:oMathPara>
    </w:p>
    <w:p w:rsidR="00856093" w:rsidRDefault="005C7B74" w:rsidP="00856093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Раскроем все скобки и приведем подобные члены, выбросив все члены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</w:p>
    <w:p w:rsidR="005C7B74" w:rsidRPr="00BD3E92" w:rsidRDefault="00F116F4" w:rsidP="00BD3E92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+ραLr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απ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</m:t>
          </m:r>
        </m:oMath>
      </m:oMathPara>
    </w:p>
    <w:p w:rsidR="00BD3E92" w:rsidRDefault="00BD3E92" w:rsidP="00BD3E92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lastRenderedPageBreak/>
        <w:t xml:space="preserve">Как видим, сопротивление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не зависит от поправки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uk-UA"/>
          </w:rPr>
          <m:t>x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>. Решив уравнение в первом приближении, получим:</w:t>
      </w:r>
    </w:p>
    <w:p w:rsidR="00BD3E92" w:rsidRPr="007D12A1" w:rsidRDefault="00BD3E92" w:rsidP="00BD3E92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-ραLr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απ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2-α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.</m:t>
          </m:r>
        </m:oMath>
      </m:oMathPara>
    </w:p>
    <w:p w:rsidR="007D12A1" w:rsidRDefault="007D12A1" w:rsidP="00BD3E92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Так как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r&gt;0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то перед корнем стоит знак </w:t>
      </w:r>
      <w:r w:rsidRPr="007D12A1">
        <w:rPr>
          <w:rFonts w:ascii="Times New Roman" w:eastAsiaTheme="minorEastAsia" w:hAnsi="Times New Roman" w:cs="Times New Roman"/>
          <w:noProof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плюс</w:t>
      </w:r>
      <w:r w:rsidRPr="007D12A1">
        <w:rPr>
          <w:rFonts w:ascii="Times New Roman" w:eastAsiaTheme="minorEastAsia" w:hAnsi="Times New Roman" w:cs="Times New Roman"/>
          <w:noProof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Так как под корнем стоит величина порядка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, то сам корень порядка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α</m:t>
            </m:r>
          </m:e>
        </m:rad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Тогда можно пренебречь членом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-ραLr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1+π/2</m:t>
            </m:r>
          </m:e>
        </m:d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в числителе, а также членом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-α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в знаменателе. Им</w:t>
      </w:r>
      <w:r w:rsidR="003209B0">
        <w:rPr>
          <w:rFonts w:ascii="Times New Roman" w:eastAsiaTheme="minorEastAsia" w:hAnsi="Times New Roman" w:cs="Times New Roman"/>
          <w:noProof/>
          <w:sz w:val="24"/>
          <w:szCs w:val="24"/>
        </w:rPr>
        <w:t>еем:</w:t>
      </w:r>
    </w:p>
    <w:p w:rsidR="003209B0" w:rsidRPr="003209B0" w:rsidRDefault="003209B0" w:rsidP="00BD3E92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r≈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απ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=ρL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απ</m:t>
              </m:r>
            </m:e>
          </m:ra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3209B0" w:rsidRDefault="003209B0" w:rsidP="00BD3E92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Получили интересный результат: сопротивление порядка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α</m:t>
            </m:r>
          </m:e>
        </m:rad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>.</w:t>
      </w:r>
    </w:p>
    <w:p w:rsidR="00EF74EC" w:rsidRPr="003209B0" w:rsidRDefault="003209B0" w:rsidP="00BD3E92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3209B0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val="uk-UA"/>
        </w:rPr>
        <w:t>Ответ</w:t>
      </w:r>
      <w:r w:rsidRPr="003209B0">
        <w:rPr>
          <w:rFonts w:ascii="Times New Roman" w:eastAsiaTheme="minorEastAsia" w:hAnsi="Times New Roman" w:cs="Times New Roman"/>
          <w:b/>
          <w:noProof/>
          <w:sz w:val="24"/>
          <w:szCs w:val="24"/>
          <w:lang w:val="uk-UA"/>
        </w:rPr>
        <w:t>: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r=ρL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απ</m:t>
            </m:r>
          </m:e>
        </m:rad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sectPr w:rsidR="00EF74EC" w:rsidRPr="0032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28"/>
    <w:rsid w:val="000268A0"/>
    <w:rsid w:val="00034DCB"/>
    <w:rsid w:val="000E6331"/>
    <w:rsid w:val="000F04E9"/>
    <w:rsid w:val="00153BA3"/>
    <w:rsid w:val="003209B0"/>
    <w:rsid w:val="003634C7"/>
    <w:rsid w:val="003720D2"/>
    <w:rsid w:val="003A2C8D"/>
    <w:rsid w:val="004718F2"/>
    <w:rsid w:val="00593E28"/>
    <w:rsid w:val="005C7B74"/>
    <w:rsid w:val="00617065"/>
    <w:rsid w:val="006873EC"/>
    <w:rsid w:val="00692CBA"/>
    <w:rsid w:val="007D12A1"/>
    <w:rsid w:val="00856093"/>
    <w:rsid w:val="0089257B"/>
    <w:rsid w:val="00931EF0"/>
    <w:rsid w:val="00932D0A"/>
    <w:rsid w:val="009E18C9"/>
    <w:rsid w:val="00BD3E92"/>
    <w:rsid w:val="00BE376B"/>
    <w:rsid w:val="00D6356E"/>
    <w:rsid w:val="00DA6CB2"/>
    <w:rsid w:val="00EF74EC"/>
    <w:rsid w:val="00F116F4"/>
    <w:rsid w:val="00F76868"/>
    <w:rsid w:val="00F9679E"/>
    <w:rsid w:val="00F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character" w:customStyle="1" w:styleId="MathematicaFormatStandardForm">
    <w:name w:val="MathematicaFormatStandardForm"/>
    <w:uiPriority w:val="99"/>
    <w:rsid w:val="00617065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1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06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F04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character" w:customStyle="1" w:styleId="MathematicaFormatStandardForm">
    <w:name w:val="MathematicaFormatStandardForm"/>
    <w:uiPriority w:val="99"/>
    <w:rsid w:val="00617065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1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06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F0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2013-12-28T14:50:00Z</cp:lastPrinted>
  <dcterms:created xsi:type="dcterms:W3CDTF">2013-12-28T10:27:00Z</dcterms:created>
  <dcterms:modified xsi:type="dcterms:W3CDTF">2013-12-30T10:14:00Z</dcterms:modified>
</cp:coreProperties>
</file>