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EF0" w:rsidRDefault="00CA715F">
      <w:bookmarkStart w:id="0" w:name="_GoBack"/>
      <w:bookmarkEnd w:id="0"/>
      <w:r>
        <w:rPr>
          <w:noProof/>
          <w:lang w:eastAsia="ru-RU"/>
        </w:rPr>
        <w:drawing>
          <wp:anchor distT="71755" distB="180340" distL="180340" distR="180340" simplePos="0" relativeHeight="251680768" behindDoc="0" locked="0" layoutInCell="1" allowOverlap="1" wp14:anchorId="1E998860" wp14:editId="03118D6A">
            <wp:simplePos x="0" y="0"/>
            <wp:positionH relativeFrom="column">
              <wp:posOffset>2072640</wp:posOffset>
            </wp:positionH>
            <wp:positionV relativeFrom="paragraph">
              <wp:posOffset>546735</wp:posOffset>
            </wp:positionV>
            <wp:extent cx="1400175" cy="1868170"/>
            <wp:effectExtent l="0" t="0" r="9525" b="0"/>
            <wp:wrapSquare wrapText="bothSides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g">
            <w:drawing>
              <wp:anchor distT="71755" distB="71755" distL="71755" distR="180340" simplePos="0" relativeHeight="251678720" behindDoc="0" locked="0" layoutInCell="1" allowOverlap="1" wp14:anchorId="0E29E14F" wp14:editId="77B55482">
                <wp:simplePos x="0" y="0"/>
                <wp:positionH relativeFrom="column">
                  <wp:posOffset>-13335</wp:posOffset>
                </wp:positionH>
                <wp:positionV relativeFrom="paragraph">
                  <wp:posOffset>375285</wp:posOffset>
                </wp:positionV>
                <wp:extent cx="1997710" cy="2195830"/>
                <wp:effectExtent l="0" t="0" r="0" b="0"/>
                <wp:wrapSquare wrapText="bothSides"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7710" cy="2195830"/>
                          <a:chOff x="0" y="0"/>
                          <a:chExt cx="2000025" cy="2195195"/>
                        </a:xfrm>
                      </wpg:grpSpPr>
                      <wps:wsp>
                        <wps:cNvPr id="5" name="Дуга 5"/>
                        <wps:cNvSpPr/>
                        <wps:spPr>
                          <a:xfrm>
                            <a:off x="219075" y="1390650"/>
                            <a:ext cx="540000" cy="540000"/>
                          </a:xfrm>
                          <a:prstGeom prst="arc">
                            <a:avLst>
                              <a:gd name="adj1" fmla="val 16173464"/>
                              <a:gd name="adj2" fmla="val 18510220"/>
                            </a:avLst>
                          </a:prstGeom>
                          <a:ln w="952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 rot="2700000">
                            <a:off x="1038225" y="895350"/>
                            <a:ext cx="108000" cy="1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Скругленный прямоугольник 1"/>
                        <wps:cNvSpPr/>
                        <wps:spPr>
                          <a:xfrm rot="18900000">
                            <a:off x="200025" y="1038225"/>
                            <a:ext cx="1800000" cy="108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00B0F0">
                              <a:alpha val="50000"/>
                            </a:srgb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485775" y="38100"/>
                            <a:ext cx="0" cy="1800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rot="2700000">
                            <a:off x="1047750" y="1085850"/>
                            <a:ext cx="1079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rot="2700000">
                            <a:off x="1085850" y="1047750"/>
                            <a:ext cx="1079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rot="2700000">
                            <a:off x="481012" y="1814513"/>
                            <a:ext cx="1797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rot="2700000">
                            <a:off x="1119187" y="1176338"/>
                            <a:ext cx="17970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H="1" flipV="1">
                            <a:off x="619125" y="561975"/>
                            <a:ext cx="5073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none" w="sm" len="sm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5400000" flipH="1" flipV="1">
                            <a:off x="361950" y="819150"/>
                            <a:ext cx="5073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headEnd type="none" w="sm" len="sm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 стрелкой 2"/>
                        <wps:cNvCnPr/>
                        <wps:spPr>
                          <a:xfrm rot="18900000" flipV="1">
                            <a:off x="485775" y="1533525"/>
                            <a:ext cx="89979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 w="med" len="lg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5400000" flipH="1" flipV="1">
                            <a:off x="866775" y="809625"/>
                            <a:ext cx="50736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headEnd type="oval" w="sm" len="sm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H="1" flipV="1">
                            <a:off x="619125" y="1066800"/>
                            <a:ext cx="5076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oval" w="sm" len="sm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2700000" flipH="1" flipV="1">
                            <a:off x="514350" y="809625"/>
                            <a:ext cx="71945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  <a:headEnd type="oval" w="sm" len="sm"/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Дуга 7"/>
                        <wps:cNvSpPr/>
                        <wps:spPr>
                          <a:xfrm>
                            <a:off x="276225" y="85725"/>
                            <a:ext cx="431800" cy="143510"/>
                          </a:xfrm>
                          <a:prstGeom prst="arc">
                            <a:avLst>
                              <a:gd name="adj1" fmla="val 731161"/>
                              <a:gd name="adj2" fmla="val 136667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1905000"/>
                            <a:ext cx="59944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687A" w:rsidRPr="00E9687A" w:rsidRDefault="00E9687A">
                              <w:pPr>
                                <w:rPr>
                                  <w:rFonts w:ascii="Times New Roman" w:hAnsi="Times New Roman" w:cs="Times New Roman"/>
                                  <w:i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 w:val="0"/>
                                  <w:sz w:val="24"/>
                                  <w:szCs w:val="24"/>
                                </w:rPr>
                                <w:t>рис.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1476375"/>
                            <a:ext cx="431165" cy="32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9687A" w:rsidRPr="00E9687A" w:rsidRDefault="00E9687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l/2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25" y="1181100"/>
                            <a:ext cx="266700" cy="32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398" w:rsidRPr="00E23398" w:rsidRDefault="00E23398" w:rsidP="00E23398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6700" cy="32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3398" w:rsidRPr="00E23398" w:rsidRDefault="00E23398" w:rsidP="00E23398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ω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295275"/>
                            <a:ext cx="33655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5A09" w:rsidRPr="004B5A09" w:rsidRDefault="004B5A09" w:rsidP="004B5A0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А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1028700"/>
                            <a:ext cx="33655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5A09" w:rsidRPr="004B5A09" w:rsidRDefault="004B5A09" w:rsidP="004B5A0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9175" y="323850"/>
                            <a:ext cx="336550" cy="29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B5A09" w:rsidRPr="004B5A09" w:rsidRDefault="004B5A09" w:rsidP="004B5A0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2" o:spid="_x0000_s1026" style="position:absolute;margin-left:-1.05pt;margin-top:29.55pt;width:157.3pt;height:172.9pt;z-index:251678720;mso-wrap-distance-left:5.65pt;mso-wrap-distance-top:5.65pt;mso-wrap-distance-right:14.2pt;mso-wrap-distance-bottom:5.65pt;mso-width-relative:margin;mso-height-relative:margin" coordsize="20000,21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mP/AgAADZGAAAOAAAAZHJzL2Uyb0RvYy54bWzsXNuO28YZvi/QdyB4X4sjUiIpWA4266xb&#10;wE2MOG2uZylKYktyWHLW0vYqSS8bwBftbVH0DQykBRqnsV9BeqN+c+BBp11attdar2BA5mFIDn9+&#10;//cfZ+9/Mk9i41mYFxFLhya5Z5lGmAZsFKWTofm7r85+5ZlGwWk6ojFLw6F5GRbmJw9++Yv7s2wQ&#10;dtmUxaMwN3CTtBjMsqE55TwbdDpFMA0TWtxjWZji5JjlCeXYzSedUU5nuHsSd7qW1e/MWD7KchaE&#10;RYGjD9VJ84G8/3gcBvyL8bgIuREPTcyNy99c/p6L386D+3QwyWk2jQI9DbrHLBIapXhodauHlFPj&#10;Io82bpVEQc4KNub3ApZ02HgcBaF8B7wNsdbe5lHOLjL5LpPBbJJVYoJo1+S0922Dz589yY1oNDS7&#10;XdNIaYJvtPjb8pvlXxav8e+FgcOQ0SybDDD0UZ49zZ7k+sBE7YnXno/zRPyPFzLmUrqXlXTDOTcC&#10;HCS+77oEHyHAuS7xe56t5R9M8ZE2rgumn+kr8aEtq9urr8TFYlad8sEdMb9qOrMMWCpqcRVvJ66n&#10;U5qF8isUQgZaXJiNltbfIasfICk5JfFsDKqkVAwKCGyLiCAAy8VNIAti+1a/p2VRSqvniJdWr6y3&#10;m29MB1le8EchSwyxMTRpHkgA0mePCy6RONITpKM/ENMYJzGA/YzGBukT13b6jsZ+YxgQ0Bjm9YjV&#10;7cppQdD6vtgqHyweEqfGbGj6PXwcsVuwOBqdRXEsd/LJ+WmcG3gmsGB9aqlXxB0aw7AXp/iSQm5K&#10;UnKLX8ahuv+X4RjwFPBRTxDEEFa3pUEQppxoMMQpRovLxphCdaF1/YV6vLg0lKTxJhdXV8gns5RX&#10;FydRyvJtT+fzcspjNb6UgHpvIYJzNroE1HKmKKvIgrMIH/oxLfgTmuNTAhvgXf4FfsYxw1dgess0&#10;piz/87bjYjx0AWdNYwbOG5rFny5oHppG/JsUWuITxxEkKXecnouPb+TNM+fNM+lFcsrwaQEuzE5u&#10;ivE8LjfHOUu+Bj2fiKfiFE0DPHtoBjwvd0654mIQfBCenMhhIMaM8sfp0ywov7qA3Ffzr2meabRz&#10;qMnnrNRMjU6lH/VY8T1SdnLB2Tji4mQtV70DlhDcdgN0QZyKL/4Jdn2++N/ileSNV4uflt8vfl78&#10;d/HSwCBMU8xnN4UoRHRdwQ4K2ZpziWV7XUGSYBTP79nrhEIsryIUvX0loeSwnRK7UvNr2QrOUZIV&#10;io7j17DAqsLWyN+LBLrbtKkkATGVYkpHoaKcnpSQmrj0JwRt4MOL+W7jiRYEc9M8EVfUduQJyQ0f&#10;P09UNPGvxUvphv2w+GnxHxDEz8u/Ln40Fq93s0db8iCeL1RjhT2Ei6XJoyQSqdqlO0IEeZT+SCv6&#10;YBfp6MsVDhH6OWm4G01vo6ms212NBl9Azdd9izP1NjTOpnSL+qvhUvlX7qP8FyLoVDHLigNzpC7t&#10;WO3h4hypS/s7d8bFsSvqKj2cF8vnxvLbxSvw17/h4MDJWX6HbeXwiJOgNnX4uWE32Os01TFmGROU&#10;cV4VYDpez9XRk+0RKO8KWcHXFDFmyVnKBShD1DJ80Z5kHKUiuNtwIUs3560ZQgVMD2kxVbw0wpZW&#10;q2PkI8I1FfutRz7io2nP/IZcdP+t8Otfj98rXHcHaAZqBWgtr+dt+u6uL84LVJcB+aHgubgsHjJ+&#10;RDSyDlfH8jePaJFs00mqfSgZl2POOhzdwclXYFrhWGFa4Rt3Q4KlTAdaR0zLxJb2PFedzTKmFaCp&#10;8llSfAeVn/oAmEa66W0wLRNve2LagatBkCSVvgVxekQ6LQ1Iu75rIQNzqDR99DyUNh0cT9ell714&#10;WpdoZNrwjXmaEJ94rgI1cfu27QnWP4L64yokfACiBqZ2EDWCwuV3y29EKLh4ifDwR4O4LVyNcRxl&#10;v5b1BrH1+7I4oPPffeBYZ7B62EZ0uALjnuXa/XbcXPCcRpMpP2VpigQWy1VmeEce/L0FiHQwDeno&#10;s3Rk8MsMZdkUBXTUbVC0SVCwCVFux4Z8R06jeMu4JBzpgfFEDDzW2mRtTgeWxYePOAmaI9qriOTl&#10;Np6LKhfD979aYWxoiQ46PejOesx5VJijwhyao7TbT9o0Ka2doqocIvVl3aw0Mo2kZ9ui02HFrnjo&#10;akE3Shuf/8btyqr9KHhIYz6VJmTdNNDBqg25auzRjByaGem/iRnpC/y+QzPi9ftlKt6z/P66frxv&#10;M+KLtiIRr6zU9Vbqg2dnsnSpPKCVYasKwtCp1MbBOirHoOqnUDWNuqvj8HKg4Ob2Plazh29XJH21&#10;V9UIQ4jV76NsvmovoA/9so5+TSp/L3vRQh8sy7VOy2cf9UFwx1XJ1z2K34esD7vLtJs+lEpwtjEW&#10;ZUPaNTFHjziiMU32qG0xFi7xnd57dKZaKIdr2dbJUTnaViY+LuWoU1ZlU3czL9WiqdvtVy2YaJ9d&#10;CxUcW3Qk6N4E6IGqr8Gd3lHKbd/S7doEXd3K0DQ7rBAvNRq67T5cNUe+ER66vcvqHWSzVp2qo7O0&#10;bl1aG4dj87d07OuG7tva/G1bNbH8Y/ECzVCv0Qr17fJ7o5mkEPRi8PmnrF7skD1mwR8LI2WnU5pO&#10;wpM8ZzOhXujVVwsItGkWl6qgTqyhMM5nv2UjZIwpWt+lCEuC0alyD53igohEHVOYxA0f1fflQgC5&#10;UMe31lfbqI6mxtqT/VvFU1Y1kScRx0qwOErQvi7iNe03azaRORedo1CB3JbmKT4/n+vgdm35xLtd&#10;+VAuZOBryxhEGHooCw7q9QaHhjgHRcb16gxMIymrM3aX2NeZxkNCnFw9V7UV3Hng1cmoQwCeA5dH&#10;VwUJ8chGq2gX50uf7FYCr7Igdx54dTHtEICnzKs2YmXP261HW9WlfefRRup24UOAm4MKrnbpuliO&#10;u25fbfQ+iLzLbfTopH2tVkbeeeCJRbk6oX0QwIM7p1diYLm4J4yp9NVLyrv1yKtKAkfk1a23h4A8&#10;9OL6REPP7tobiyZuPfKqSu0hIw+LdOQfJ5HtZfoPqYi/ftLclx1X9Z97efB/AAAA//8DAFBLAwQU&#10;AAYACAAAACEA2GpbOuEAAAAJAQAADwAAAGRycy9kb3ducmV2LnhtbEyPQUvDQBCF74L/YRnBW7vZ&#10;tBEbMymlqKcitBXE2zSZJqHZ3ZDdJum/dz3p6TG8x3vfZOtJt2Lg3jXWIKh5BIJNYcvGVAifx7fZ&#10;MwjnyZTUWsMIN3awzu/vMkpLO5o9DwdfiVBiXEoItfddKqUratbk5rZjE7yz7TX5cPaVLHsaQ7lu&#10;ZRxFT1JTY8JCTR1vay4uh6tGeB9p3CzU67C7nLe372Py8bVTjPj4MG1eQHie/F8YfvEDOuSB6WSv&#10;pnSiRZjFKiQRklXQ4C9UnIA4ISyj5Qpknsn/H+Q/AAAA//8DAFBLAQItABQABgAIAAAAIQC2gziS&#10;/gAAAOEBAAATAAAAAAAAAAAAAAAAAAAAAABbQ29udGVudF9UeXBlc10ueG1sUEsBAi0AFAAGAAgA&#10;AAAhADj9If/WAAAAlAEAAAsAAAAAAAAAAAAAAAAALwEAAF9yZWxzLy5yZWxzUEsBAi0AFAAGAAgA&#10;AAAhAIsi2Y/8CAAANkYAAA4AAAAAAAAAAAAAAAAALgIAAGRycy9lMm9Eb2MueG1sUEsBAi0AFAAG&#10;AAgAAAAhANhqWzrhAAAACQEAAA8AAAAAAAAAAAAAAAAAVgsAAGRycy9kb3ducmV2LnhtbFBLBQYA&#10;AAAABAAEAPMAAABkDAAAAAA=&#10;">
                <v:shape id="Дуга 5" o:spid="_x0000_s1027" style="position:absolute;left:2190;top:13906;width:5400;height:5400;visibility:visible;mso-wrap-style:square;v-text-anchor:middle" coordsize="540000,54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M7oMEA&#10;AADaAAAADwAAAGRycy9kb3ducmV2LnhtbESP0WoCMRRE34X+Q7hC3zSrpVK2RrEF0Zciaj/gsrnd&#10;LG5u0iS6u39vCgUfh5k5wyzXvW3FjUJsHCuYTQsQxJXTDdcKvs/byRuImJA1to5JwUAR1qun0RJL&#10;7To+0u2UapEhHEtUYFLypZSxMmQxTp0nzt6PCxZTlqGWOmCX4baV86JYSIsN5wWDnj4NVZfT1Sr4&#10;qBaH37P3x8Lsuhi/XgZfh0Gp53G/eQeRqE+P8H97rxW8wt+VfAP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DO6DBAAAA2gAAAA8AAAAAAAAAAAAAAAAAmAIAAGRycy9kb3du&#10;cmV2LnhtbFBLBQYAAAAABAAEAPUAAACGAwAAAAA=&#10;" path="m267916,8nsc329686,-469,389752,20250,438093,58707l270000,270000c269305,180003,268611,90005,267916,8xem267916,8nfc329686,-469,389752,20250,438093,58707e" filled="f" strokecolor="#00b050">
                  <v:path arrowok="t" o:connecttype="custom" o:connectlocs="267916,8;438093,58707" o:connectangles="0,0"/>
                </v:shape>
                <v:rect id="Прямоугольник 14" o:spid="_x0000_s1028" style="position:absolute;left:10382;top:8953;width:1080;height:1080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cPE8IA&#10;AADbAAAADwAAAGRycy9kb3ducmV2LnhtbERPS4vCMBC+C/6HMIIXWVNFRLpGEUFYZC/WB7u3oRnb&#10;ajMpTdZ2/fVGELzNx/ec+bI1pbhR7QrLCkbDCARxanXBmYLDfvMxA+E8ssbSMin4JwfLRbczx1jb&#10;hnd0S3wmQgi7GBXk3lexlC7NyaAb2oo4cGdbG/QB1pnUNTYh3JRyHEVTabDg0JBjReuc0mvyZxQc&#10;p+NB43+r7939+HPdni4F312iVL/Xrj5BeGr9W/xyf+kwfwLPX8I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Fw8TwgAAANsAAAAPAAAAAAAAAAAAAAAAAJgCAABkcnMvZG93&#10;bnJldi54bWxQSwUGAAAAAAQABAD1AAAAhwMAAAAA&#10;" filled="f" strokecolor="black [3213]"/>
                <v:roundrect id="Скругленный прямоугольник 1" o:spid="_x0000_s1029" style="position:absolute;left:2000;top:10382;width:18000;height:1080;rotation:-4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Q9J74A&#10;AADaAAAADwAAAGRycy9kb3ducmV2LnhtbERPTYvCMBC9C/sfwix403T3IFKNIsLi7rEqQm9jM21K&#10;m0ltslr/vREET8Pjfc5yPdhWXKn3tWMFX9MEBHHhdM2VguPhZzIH4QOyxtYxKbiTh/XqY7TEVLsb&#10;Z3Tdh0rEEPYpKjAhdKmUvjBk0U9dRxy50vUWQ4R9JXWPtxhuW/mdJDNpsebYYLCjraGi2f9bBRcj&#10;8zOZMp+dyuzvQG2zq7NGqfHnsFmACDSEt/jl/tVxPjxfeV65e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O0PSe+AAAA2gAAAA8AAAAAAAAAAAAAAAAAmAIAAGRycy9kb3ducmV2&#10;LnhtbFBLBQYAAAAABAAEAPUAAACDAwAAAAA=&#10;" fillcolor="#00b0f0" strokecolor="black [3213]" strokeweight="1pt">
                  <v:fill opacity="32896f"/>
                </v:roundrect>
                <v:line id="Прямая соединительная линия 3" o:spid="_x0000_s1030" style="position:absolute;visibility:visible;mso-wrap-style:square" from="4857,381" to="4857,18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YLhr0AAADaAAAADwAAAGRycy9kb3ducmV2LnhtbESPzQrCMBCE74LvEFbwpqkKItUoIoh6&#10;Efw5eFyatS02m5LEWt/eCILHYWa+YRar1lSiIedLywpGwwQEcWZ1ybmC62U7mIHwAVljZZkUvMnD&#10;atntLDDV9sUnas4hFxHCPkUFRQh1KqXPCjLoh7Ymjt7dOoMhSpdL7fAV4aaS4ySZSoMlx4UCa9oU&#10;lD3OT6OgceZRbvYztzO3+/EwrrBmj0r1e+16DiJQG/7hX3uvFUzgeyXeALn8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bmC4a9AAAA2gAAAA8AAAAAAAAAAAAAAAAAoQIA&#10;AGRycy9kb3ducmV2LnhtbFBLBQYAAAAABAAEAPkAAACLAwAAAAA=&#10;" strokecolor="black [3213]" strokeweight="1pt">
                  <v:stroke dashstyle="dash"/>
                </v:line>
                <v:line id="Прямая соединительная линия 9" o:spid="_x0000_s1031" style="position:absolute;rotation:45;visibility:visible;mso-wrap-style:square" from="10477,10858" to="11557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9fFMMAAADaAAAADwAAAGRycy9kb3ducmV2LnhtbESPQWvCQBSE70L/w/IEb7rRg8TUVUqr&#10;IqUUawu9PrLPJDX7NuyuJs2v7xYEj8PMfMMs152pxZWcrywrmE4SEMS51RUXCr4+t+MUhA/IGmvL&#10;pOCXPKxXD4MlZtq2/EHXYyhEhLDPUEEZQpNJ6fOSDPqJbYijd7LOYIjSFVI7bCPc1HKWJHNpsOK4&#10;UGJDzyXl5+PFKEj77wO/EZ53VX/a4Eur339etVKjYff0CCJQF+7hW3uvFSzg/0q8AX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vXxTDAAAA2gAAAA8AAAAAAAAAAAAA&#10;AAAAoQIAAGRycy9kb3ducmV2LnhtbFBLBQYAAAAABAAEAPkAAACRAwAAAAA=&#10;" strokecolor="black [3213]" strokeweight="1pt">
                  <v:stroke dashstyle="1 1"/>
                </v:line>
                <v:line id="Прямая соединительная линия 10" o:spid="_x0000_s1032" style="position:absolute;rotation:45;visibility:visible;mso-wrap-style:square" from="10858,10477" to="11938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dB2sQAAADbAAAADwAAAGRycy9kb3ducmV2LnhtbESPT2vCQBDF7wW/wzJCb3WjhyKpq4j/&#10;kFKkVcHrkB2TaHY2ZFeT+uk7B6G3Gd6b934zmXWuUndqQunZwHCQgCLOvC05N3A8rN/GoEJEtlh5&#10;JgO/FGA27b1MMLW+5R+672OuJIRDigaKGOtU65AV5DAMfE0s2tk3DqOsTa5tg62Eu0qPkuRdOyxZ&#10;GgqsaVFQdt3fnIHx4/TNX4TXTfk4r3DZ2t3l0xrz2u/mH6AidfHf/LzeWsEXevlFBt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h0HaxAAAANsAAAAPAAAAAAAAAAAA&#10;AAAAAKECAABkcnMvZG93bnJldi54bWxQSwUGAAAAAAQABAD5AAAAkgMAAAAA&#10;" strokecolor="black [3213]" strokeweight="1pt">
                  <v:stroke dashstyle="1 1"/>
                </v:line>
                <v:line id="Прямая соединительная линия 11" o:spid="_x0000_s1033" style="position:absolute;rotation:45;visibility:visible;mso-wrap-style:square" from="4809,18145" to="6606,18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byXL8AAADbAAAADwAAAGRycy9kb3ducmV2LnhtbERPzYrCMBC+L+w7hFnwtqb14Eo1yrJF&#10;9OZafYChGdtiMylJrPHtNwuCt/n4fme1iaYXIznfWVaQTzMQxLXVHTcKzqft5wKED8gae8uk4EEe&#10;Nuv3txUW2t75SGMVGpFC2BeooA1hKKT0dUsG/dQOxIm7WGcwJOgaqR3eU7jp5SzL5tJgx6mhxYF+&#10;Wqqv1c0o+BpjWd7K6uR2j19kzA+xOVyUmnzE7yWIQDG8xE/3Xqf5Ofz/kg6Q6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WbyXL8AAADbAAAADwAAAAAAAAAAAAAAAACh&#10;AgAAZHJzL2Rvd25yZXYueG1sUEsFBgAAAAAEAAQA+QAAAI0DAAAAAA==&#10;" strokecolor="black [3213]" strokeweight="1pt">
                  <v:stroke dashstyle="3 1"/>
                </v:line>
                <v:line id="Прямая соединительная линия 12" o:spid="_x0000_s1034" style="position:absolute;rotation:45;visibility:visible;mso-wrap-style:square" from="11191,11763" to="12988,11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RsK74AAADbAAAADwAAAGRycy9kb3ducmV2LnhtbERPzYrCMBC+L/gOYQRva6oHla5RxCK7&#10;N926DzA0Y1tsJiWJNb69EYS9zcf3O+ttNJ0YyPnWsoLZNANBXFndcq3g73z4XIHwAVljZ5kUPMjD&#10;djP6WGOu7Z1/aShDLVII+xwVNCH0uZS+asign9qeOHEX6wyGBF0ttcN7CjednGfZQhpsOTU02NO+&#10;oepa3oyC5RCL4laUZ/f9OCHj7Bjr40WpyTjuvkAEiuFf/Hb/6DR/Dq9f0gFy8w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BtGwrvgAAANsAAAAPAAAAAAAAAAAAAAAAAKEC&#10;AABkcnMvZG93bnJldi54bWxQSwUGAAAAAAQABAD5AAAAjAMAAAAA&#10;" strokecolor="black [3213]" strokeweight="1pt">
                  <v:stroke dashstyle="3 1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" o:spid="_x0000_s1035" type="#_x0000_t32" style="position:absolute;left:6191;top:5619;width:5073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tnNL8AAADbAAAADwAAAGRycy9kb3ducmV2LnhtbERPy6rCMBDdC/5DGMGNaKrgg2oUFQQv&#10;6MLXfmjGtthMSpNq/XtzQXA3h/OcxaoxhXhS5XLLCoaDCARxYnXOqYLrZdefgXAeWWNhmRS8ycFq&#10;2W4tMNb2xSd6nn0qQgi7GBVk3pexlC7JyKAb2JI4cHdbGfQBVqnUFb5CuCnkKIom0mDOoSHDkrYZ&#10;JY9zbRQch7eirseb8f3a+0vfBzr1tnqjVLfTrOcgPDX+J/669zrMn8L/L+EAuf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VtnNL8AAADbAAAADwAAAAAAAAAAAAAAAACh&#10;AgAAZHJzL2Rvd25yZXYueG1sUEsFBgAAAAAEAAQA+QAAAI0DAAAAAA==&#10;" strokecolor="black [3213]" strokeweight="1pt">
                  <v:stroke dashstyle="dash" startarrowwidth="narrow" startarrowlength="short" endarrowlength="long"/>
                </v:shape>
                <v:shape id="Прямая со стрелкой 18" o:spid="_x0000_s1036" type="#_x0000_t32" style="position:absolute;left:3619;top:8191;width:5074;height:0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g5qcYAAADbAAAADwAAAGRycy9kb3ducmV2LnhtbESPQUvDQBCF74L/YRnBi7QbRUTSbosI&#10;BsVLbQultyE7SbbNzsbs2qT/vnMoeJvhvXnvm/ly9K06UR9dYAOP0wwUcRms49rAdvMxeQUVE7LF&#10;NjAZOFOE5eL2Zo65DQP/0GmdaiUhHHM00KTU5VrHsiGPcRo6YtGq0HtMsva1tj0OEu5b/ZRlL9qj&#10;Y2losKP3hsrj+s8boOJ5/13tHo7ObbLD71c1FAWvjLm/G99moBKN6d98vf60gi+w8osMoB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OanGAAAA2wAAAA8AAAAAAAAA&#10;AAAAAAAAoQIAAGRycy9kb3ducmV2LnhtbFBLBQYAAAAABAAEAPkAAACUAwAAAAA=&#10;" strokecolor="black [3213]" strokeweight="1pt">
                  <v:stroke dashstyle="dash" startarrowwidth="narrow" startarrowlength="short" endarrowlength="long"/>
                </v:shape>
                <v:shape id="Прямая со стрелкой 2" o:spid="_x0000_s1037" type="#_x0000_t32" style="position:absolute;left:4857;top:15335;width:8998;height:0;rotation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MOosMAAADaAAAADwAAAGRycy9kb3ducmV2LnhtbESPS4vCQBCE7wv+h6EFb+vEB+pmHUUE&#10;Rbz5APHWZNoku5memBk1+feOIHgsquorajqvTSHuVLncsoJeNwJBnFidc6rgeFh9T0A4j6yxsEwK&#10;GnIwn7W+phhr++Ad3fc+FQHCLkYFmfdlLKVLMjLourYkDt7FVgZ9kFUqdYWPADeF7EfRSBrMOSxk&#10;WNIyo+R/fzMK/rbNbay31+HPZT04++UVm1M+UqrTrhe/IDzV/hN+tzdaQR9eV8IN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jDqLDAAAA2gAAAA8AAAAAAAAAAAAA&#10;AAAAoQIAAGRycy9kb3ducmV2LnhtbFBLBQYAAAAABAAEAPkAAACRAwAAAAA=&#10;" strokecolor="black [3213]" strokeweight="1pt">
                  <v:stroke startarrow="classic" startarrowlength="long" endarrow="classic" endarrowlength="long"/>
                </v:shape>
                <v:shape id="Прямая со стрелкой 16" o:spid="_x0000_s1038" type="#_x0000_t32" style="position:absolute;left:8667;top:8096;width:5074;height:0;rotation: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hSZcIAAADbAAAADwAAAGRycy9kb3ducmV2LnhtbERPS2sCMRC+F/wPYQRvNaug1NUoPqmX&#10;HuoD9DZsxt3FzWTdRE3765tCobf5+J4zmQVTiQc1rrSsoNdNQBBnVpecKzjsN69vIJxH1lhZJgVf&#10;5GA2bb1MMNX2yZ/02PlcxBB2KSoovK9TKV1WkEHXtTVx5C62MegjbHKpG3zGcFPJfpIMpcGSY0OB&#10;NS0Lyq67u1Fw3objyK6/31f6lFw/3GLgbqFWqtMO8zEIT8H/i//cWx3nD+H3l3iAn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rhSZcIAAADbAAAADwAAAAAAAAAAAAAA&#10;AAChAgAAZHJzL2Rvd25yZXYueG1sUEsFBgAAAAAEAAQA+QAAAJADAAAAAA==&#10;" strokecolor="red" strokeweight="1.5pt">
                  <v:stroke startarrow="oval" startarrowwidth="narrow" startarrowlength="short" endarrow="classic" endarrowlength="long"/>
                </v:shape>
                <v:shape id="Прямая со стрелкой 15" o:spid="_x0000_s1039" type="#_x0000_t32" style="position:absolute;left:6191;top:10668;width:5076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m0MsEAAADbAAAADwAAAGRycy9kb3ducmV2LnhtbERP24rCMBB9F/Yfwiz4tqYqinaN4gVB&#10;WBGqfsDQjG3XZlKbaOvfm4UF3+ZwrjNbtKYUD6pdYVlBvxeBIE6tLjhTcD5tvyYgnEfWWFomBU9y&#10;sJh/dGYYa9twQo+jz0QIYRejgtz7KpbSpTkZdD1bEQfuYmuDPsA6k7rGJoSbUg6iaCwNFhwacqxo&#10;nVN6Pd6NgsNtehkmw2j/s7rL82//uqma7KRU97NdfoPw1Pq3+N+902H+CP5+CQfI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6bQywQAAANsAAAAPAAAAAAAAAAAAAAAA&#10;AKECAABkcnMvZG93bnJldi54bWxQSwUGAAAAAAQABAD5AAAAjwMAAAAA&#10;" strokecolor="#0070c0" strokeweight="1.5pt">
                  <v:stroke startarrow="oval" startarrowwidth="narrow" startarrowlength="short" endarrow="classic" endarrowlength="long"/>
                </v:shape>
                <v:shape id="Прямая со стрелкой 13" o:spid="_x0000_s1040" type="#_x0000_t32" style="position:absolute;left:5142;top:8096;width:7195;height:0;rotation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+SMcMAAADbAAAADwAAAGRycy9kb3ducmV2LnhtbERP30vDMBB+F/wfwgl7kS2dA5G6bBRh&#10;Q1hFWmV7PZKzLTaXkmRr998bQfDtPr6ft95OthcX8qFzrGC5yEAQa2c6bhR8fuzmTyBCRDbYOyYF&#10;Vwqw3dzerDE3buSKLnVsRArhkKOCNsYhlzLoliyGhRuIE/flvMWYoG+k8TimcNvLhyx7lBY7Tg0t&#10;DvTSkv6uz1bBcan96dDoY3W+f9+X5ViUb1Wh1OxuKp5BRJriv/jP/WrS/BX8/pIO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vkjHDAAAA2wAAAA8AAAAAAAAAAAAA&#10;AAAAoQIAAGRycy9kb3ducmV2LnhtbFBLBQYAAAAABAAEAPkAAACRAwAAAAA=&#10;" strokecolor="#7030a0" strokeweight="1.5pt">
                  <v:stroke startarrow="oval" startarrowwidth="narrow" startarrowlength="short" endarrow="classic" endarrowlength="long"/>
                </v:shape>
                <v:shape id="Дуга 7" o:spid="_x0000_s1041" style="position:absolute;left:2762;top:857;width:4318;height:1435;visibility:visible;mso-wrap-style:square;v-text-anchor:middle" coordsize="431800,143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jCIcIA&#10;AADaAAAADwAAAGRycy9kb3ducmV2LnhtbESPQWsCMRSE7wX/Q3hCbzXbQm3ZGqVWSutJqkKvj81z&#10;s7h5WZOnbv+9EYQeh5n5hpnMet+qE8XUBDbwOCpAEVfBNlwb2G4+H15BJUG22AYmA3+UYDYd3E2w&#10;tOHMP3RaS60yhFOJBpxIV2qdKkce0yh0xNnbhehRsoy1thHPGe5b/VQUY+2x4bzgsKMPR9V+ffQG&#10;5u3Kdemw+xJ6XkSxv0vZj5fG3A/79zdQQr38h2/tb2vgBa5X8g3Q0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6MIhwgAAANoAAAAPAAAAAAAAAAAAAAAAAJgCAABkcnMvZG93&#10;bnJldi54bWxQSwUGAAAAAAQABAD1AAAAhwMAAAAA&#10;" path="m396939,110851nsc358558,130483,293774,142657,223373,143467v-48937,563,-96996,-4419,-136291,-14129c-55298,94155,-16302,20082,153562,3056r62338,68699l396939,110851xem396939,110851nfc358558,130483,293774,142657,223373,143467v-48937,563,-96996,-4419,-136291,-14129c-55298,94155,-16302,20082,153562,3056e" filled="f" strokecolor="black [3213]" strokeweight="1pt">
                  <v:stroke startarrow="classic" startarrowlength="long"/>
                  <v:path arrowok="t" o:connecttype="custom" o:connectlocs="396939,110851;223373,143467;87082,129338;153562,3056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42" type="#_x0000_t202" style="position:absolute;left:8382;top:19050;width:5994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E9687A" w:rsidRPr="00E9687A" w:rsidRDefault="00E9687A">
                        <w:pPr>
                          <w:rPr>
                            <w:rFonts w:ascii="Times New Roman" w:hAnsi="Times New Roman" w:cs="Times New Roman"/>
                            <w:i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24"/>
                            <w:szCs w:val="24"/>
                          </w:rPr>
                          <w:t>рис. 1</w:t>
                        </w:r>
                      </w:p>
                    </w:txbxContent>
                  </v:textbox>
                </v:shape>
                <v:shape id="Надпись 2" o:spid="_x0000_s1043" type="#_x0000_t202" style="position:absolute;left:8382;top:14763;width:4311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E9687A" w:rsidRPr="00E9687A" w:rsidRDefault="00E9687A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l/2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44" type="#_x0000_t202" style="position:absolute;left:4667;top:11811;width:2667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E23398" w:rsidRPr="00E23398" w:rsidRDefault="00E23398" w:rsidP="00E23398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45" type="#_x0000_t202" style="position:absolute;width:2667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E23398" w:rsidRPr="00E23398" w:rsidRDefault="00E23398" w:rsidP="00E23398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ω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" o:spid="_x0000_s1046" type="#_x0000_t202" style="position:absolute;left:4191;top:2952;width:3365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4B5A09" w:rsidRPr="004B5A09" w:rsidRDefault="004B5A09" w:rsidP="004B5A0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А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" o:spid="_x0000_s1047" type="#_x0000_t202" style="position:absolute;left:4476;top:10287;width:3366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4B5A09" w:rsidRPr="004B5A09" w:rsidRDefault="004B5A09" w:rsidP="004B5A0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" o:spid="_x0000_s1048" type="#_x0000_t202" style="position:absolute;left:10191;top:3238;width:3366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4B5A09" w:rsidRPr="004B5A09" w:rsidRDefault="004B5A09" w:rsidP="004B5A0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931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A9"/>
    <w:rsid w:val="004B5A09"/>
    <w:rsid w:val="00506896"/>
    <w:rsid w:val="00692CBA"/>
    <w:rsid w:val="00931EF0"/>
    <w:rsid w:val="009533A9"/>
    <w:rsid w:val="00C2654B"/>
    <w:rsid w:val="00CA715F"/>
    <w:rsid w:val="00E23398"/>
    <w:rsid w:val="00E9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i/>
        <w:sz w:val="36"/>
        <w:szCs w:val="3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1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2CB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96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687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9687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i/>
        <w:sz w:val="36"/>
        <w:szCs w:val="3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1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2CB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96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687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E968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Optimus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2014-01-07T20:05:00Z</dcterms:created>
  <dcterms:modified xsi:type="dcterms:W3CDTF">2014-01-07T21:04:00Z</dcterms:modified>
</cp:coreProperties>
</file>