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9FB" w:rsidRDefault="001544F2">
      <w:bookmarkStart w:id="0" w:name="_GoBack"/>
      <w:bookmarkEnd w:id="0"/>
      <w:r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5674332</wp:posOffset>
            </wp:positionH>
            <wp:positionV relativeFrom="paragraph">
              <wp:posOffset>142240</wp:posOffset>
            </wp:positionV>
            <wp:extent cx="611280" cy="3661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80" cy="36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299"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D52E416" wp14:editId="1004E527">
            <wp:simplePos x="0" y="0"/>
            <wp:positionH relativeFrom="column">
              <wp:posOffset>-1132205</wp:posOffset>
            </wp:positionH>
            <wp:positionV relativeFrom="paragraph">
              <wp:posOffset>-555947</wp:posOffset>
            </wp:positionV>
            <wp:extent cx="7585710" cy="50603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1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59FB" w:rsidSect="007468D2">
      <w:pgSz w:w="11907" w:h="8505" w:orient="landscape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9A"/>
    <w:rsid w:val="001544F2"/>
    <w:rsid w:val="002359FB"/>
    <w:rsid w:val="003F219A"/>
    <w:rsid w:val="007468D2"/>
    <w:rsid w:val="00D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D94299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D94299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cp:lastPrinted>2014-06-17T16:56:00Z</cp:lastPrinted>
  <dcterms:created xsi:type="dcterms:W3CDTF">2014-06-13T20:08:00Z</dcterms:created>
  <dcterms:modified xsi:type="dcterms:W3CDTF">2014-06-17T17:03:00Z</dcterms:modified>
</cp:coreProperties>
</file>