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2" w:rsidRDefault="006C5F8E"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19E8D90" wp14:editId="6AA9BD41">
            <wp:simplePos x="0" y="0"/>
            <wp:positionH relativeFrom="column">
              <wp:posOffset>-287655</wp:posOffset>
            </wp:positionH>
            <wp:positionV relativeFrom="paragraph">
              <wp:posOffset>2280285</wp:posOffset>
            </wp:positionV>
            <wp:extent cx="3657600" cy="24377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53F"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2B1DD" wp14:editId="005E3C70">
                <wp:simplePos x="0" y="0"/>
                <wp:positionH relativeFrom="column">
                  <wp:posOffset>30480</wp:posOffset>
                </wp:positionH>
                <wp:positionV relativeFrom="paragraph">
                  <wp:posOffset>445770</wp:posOffset>
                </wp:positionV>
                <wp:extent cx="4067175" cy="16478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16478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35.1pt" to="322.6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" strokecolor="black [3213]" strokeweight=".25pt"/>
            </w:pict>
          </mc:Fallback>
        </mc:AlternateContent>
      </w:r>
      <w:r w:rsidR="00C3053F"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13D4D" wp14:editId="73D977AE">
                <wp:simplePos x="0" y="0"/>
                <wp:positionH relativeFrom="column">
                  <wp:posOffset>28575</wp:posOffset>
                </wp:positionH>
                <wp:positionV relativeFrom="paragraph">
                  <wp:posOffset>-257175</wp:posOffset>
                </wp:positionV>
                <wp:extent cx="4069080" cy="196215"/>
                <wp:effectExtent l="0" t="0" r="26670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1962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-20.25pt" to="322.6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" strokecolor="black [3213]" strokeweight=".25pt"/>
            </w:pict>
          </mc:Fallback>
        </mc:AlternateContent>
      </w:r>
      <w:r w:rsidR="00C3053F"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14C16" wp14:editId="1060EE31">
                <wp:simplePos x="0" y="0"/>
                <wp:positionH relativeFrom="column">
                  <wp:posOffset>-375285</wp:posOffset>
                </wp:positionH>
                <wp:positionV relativeFrom="paragraph">
                  <wp:posOffset>-259080</wp:posOffset>
                </wp:positionV>
                <wp:extent cx="404495" cy="705485"/>
                <wp:effectExtent l="0" t="0" r="1460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7054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C2C" w:rsidRDefault="00E11C2C" w:rsidP="00E11C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9.55pt;margin-top:-20.4pt;width:31.85pt;height: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" filled="f" strokecolor="black [3213]" strokeweight=".25pt">
                <v:textbox>
                  <w:txbxContent>
                    <w:p w:rsidR="00E11C2C" w:rsidRDefault="00E11C2C" w:rsidP="00E11C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MathematicaFormatStandardForm"/>
        </w:rPr>
        <w:t xml:space="preserve">  </w:t>
      </w:r>
      <w:r w:rsidR="00E11C2C"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D948C71" wp14:editId="66DC7E86">
            <wp:simplePos x="0" y="0"/>
            <wp:positionH relativeFrom="column">
              <wp:posOffset>-1123950</wp:posOffset>
            </wp:positionH>
            <wp:positionV relativeFrom="paragraph">
              <wp:posOffset>-473075</wp:posOffset>
            </wp:positionV>
            <wp:extent cx="9061450" cy="60401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0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A33"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D0B7C58" wp14:editId="7CAE0AB7">
            <wp:simplePos x="0" y="0"/>
            <wp:positionH relativeFrom="column">
              <wp:posOffset>3705860</wp:posOffset>
            </wp:positionH>
            <wp:positionV relativeFrom="paragraph">
              <wp:posOffset>-189230</wp:posOffset>
            </wp:positionV>
            <wp:extent cx="4022725" cy="26803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A33">
        <w:rPr>
          <w:rStyle w:val="MathematicaFormatStandardForm"/>
        </w:rPr>
        <w:t xml:space="preserve"> </w:t>
      </w:r>
      <w:bookmarkStart w:id="0" w:name="_GoBack"/>
      <w:bookmarkEnd w:id="0"/>
    </w:p>
    <w:sectPr w:rsidR="00C53882" w:rsidSect="0057217D">
      <w:pgSz w:w="14181" w:h="9979" w:orient="landscape" w:code="133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90"/>
    <w:rsid w:val="000E0A6D"/>
    <w:rsid w:val="001D6E90"/>
    <w:rsid w:val="001E5921"/>
    <w:rsid w:val="003A5921"/>
    <w:rsid w:val="00403A33"/>
    <w:rsid w:val="0057217D"/>
    <w:rsid w:val="006C5F8E"/>
    <w:rsid w:val="008D313B"/>
    <w:rsid w:val="009276AA"/>
    <w:rsid w:val="009F67AF"/>
    <w:rsid w:val="00C3053F"/>
    <w:rsid w:val="00C53882"/>
    <w:rsid w:val="00E11C2C"/>
    <w:rsid w:val="00F8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9276AA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9276AA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cp:lastPrinted>2014-06-22T11:17:00Z</cp:lastPrinted>
  <dcterms:created xsi:type="dcterms:W3CDTF">2014-06-17T14:04:00Z</dcterms:created>
  <dcterms:modified xsi:type="dcterms:W3CDTF">2014-06-22T11:19:00Z</dcterms:modified>
</cp:coreProperties>
</file>