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5" w:rsidRDefault="00114C68">
      <w:bookmarkStart w:id="0" w:name="_GoBack"/>
      <w:r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FFB8C" wp14:editId="71D21FA5">
                <wp:simplePos x="0" y="0"/>
                <wp:positionH relativeFrom="column">
                  <wp:posOffset>175260</wp:posOffset>
                </wp:positionH>
                <wp:positionV relativeFrom="paragraph">
                  <wp:posOffset>7620</wp:posOffset>
                </wp:positionV>
                <wp:extent cx="3747135" cy="1992630"/>
                <wp:effectExtent l="0" t="0" r="2476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135" cy="199263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.6pt" to="308.8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" strokecolor="black [3213]" strokeweight=".25pt"/>
            </w:pict>
          </mc:Fallback>
        </mc:AlternateContent>
      </w:r>
      <w:bookmarkEnd w:id="0"/>
      <w:r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2963E" wp14:editId="03EA67EC">
                <wp:simplePos x="0" y="0"/>
                <wp:positionH relativeFrom="column">
                  <wp:posOffset>-24130</wp:posOffset>
                </wp:positionH>
                <wp:positionV relativeFrom="paragraph">
                  <wp:posOffset>-641350</wp:posOffset>
                </wp:positionV>
                <wp:extent cx="200660" cy="648970"/>
                <wp:effectExtent l="0" t="0" r="279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6489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.9pt;margin-top:-50.5pt;width:15.8pt;height:5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" filled="f" strokecolor="black [3213]" strokeweight=".25pt"/>
            </w:pict>
          </mc:Fallback>
        </mc:AlternateContent>
      </w:r>
      <w:r>
        <w:rPr>
          <w:rFonts w:ascii="Courier" w:hAnsi="Courier" w:cs="Courier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18055" wp14:editId="18C5252D">
                <wp:simplePos x="0" y="0"/>
                <wp:positionH relativeFrom="column">
                  <wp:posOffset>177165</wp:posOffset>
                </wp:positionH>
                <wp:positionV relativeFrom="paragraph">
                  <wp:posOffset>-640080</wp:posOffset>
                </wp:positionV>
                <wp:extent cx="3745230" cy="17145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230" cy="1714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-50.4pt" to="308.85pt,-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" strokecolor="black [3213]" strokeweight=".25pt"/>
            </w:pict>
          </mc:Fallback>
        </mc:AlternateContent>
      </w:r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968C53A" wp14:editId="13630330">
            <wp:simplePos x="0" y="0"/>
            <wp:positionH relativeFrom="column">
              <wp:posOffset>45720</wp:posOffset>
            </wp:positionH>
            <wp:positionV relativeFrom="paragraph">
              <wp:posOffset>2424430</wp:posOffset>
            </wp:positionV>
            <wp:extent cx="2868840" cy="191268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40" cy="19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F8490D" wp14:editId="33173BAF">
            <wp:simplePos x="0" y="0"/>
            <wp:positionH relativeFrom="column">
              <wp:posOffset>3476625</wp:posOffset>
            </wp:positionH>
            <wp:positionV relativeFrom="paragraph">
              <wp:posOffset>-614680</wp:posOffset>
            </wp:positionV>
            <wp:extent cx="4598670" cy="30651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2EC8456" wp14:editId="169D86D3">
            <wp:simplePos x="0" y="0"/>
            <wp:positionH relativeFrom="column">
              <wp:posOffset>-778510</wp:posOffset>
            </wp:positionH>
            <wp:positionV relativeFrom="paragraph">
              <wp:posOffset>-849630</wp:posOffset>
            </wp:positionV>
            <wp:extent cx="9047520" cy="6030720"/>
            <wp:effectExtent l="0" t="0" r="127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520" cy="6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6C2">
        <w:rPr>
          <w:rStyle w:val="MathematicaFormatStandardForm"/>
        </w:rPr>
        <w:t xml:space="preserve">  </w:t>
      </w:r>
      <w:r w:rsidR="00771A42">
        <w:rPr>
          <w:rStyle w:val="MathematicaFormatStandardForm"/>
        </w:rPr>
        <w:t xml:space="preserve"> </w:t>
      </w:r>
    </w:p>
    <w:sectPr w:rsidR="008337C5" w:rsidSect="00114C68">
      <w:pgSz w:w="14181" w:h="9979" w:orient="landscape" w:code="133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0F"/>
    <w:rsid w:val="00114C68"/>
    <w:rsid w:val="001469F3"/>
    <w:rsid w:val="001B370F"/>
    <w:rsid w:val="0020318B"/>
    <w:rsid w:val="00771A42"/>
    <w:rsid w:val="008337C5"/>
    <w:rsid w:val="00A228D0"/>
    <w:rsid w:val="00A436C2"/>
    <w:rsid w:val="00D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B370F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B370F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49F34-720C-46A2-97E2-6FD756CC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cp:lastPrinted>2014-06-22T15:10:00Z</cp:lastPrinted>
  <dcterms:created xsi:type="dcterms:W3CDTF">2014-06-22T12:10:00Z</dcterms:created>
  <dcterms:modified xsi:type="dcterms:W3CDTF">2014-06-22T15:11:00Z</dcterms:modified>
</cp:coreProperties>
</file>