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90D" w:rsidRPr="00D9267A" w:rsidRDefault="00342A1E">
      <w:pPr>
        <w:rPr>
          <w:sz w:val="6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12315C" wp14:editId="62FC8384">
                <wp:simplePos x="0" y="0"/>
                <wp:positionH relativeFrom="column">
                  <wp:posOffset>4318635</wp:posOffset>
                </wp:positionH>
                <wp:positionV relativeFrom="paragraph">
                  <wp:posOffset>2131695</wp:posOffset>
                </wp:positionV>
                <wp:extent cx="688975" cy="702945"/>
                <wp:effectExtent l="0" t="0" r="0" b="190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702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A1E" w:rsidRPr="00342A1E" w:rsidRDefault="00342A1E" w:rsidP="00342A1E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56"/>
                                    <w:szCs w:val="56"/>
                                    <w:lang w:val="en-US"/>
                                  </w:rPr>
                                  <m:t>γ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05pt;margin-top:167.85pt;width:54.25pt;height:55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xNnCgIAAPIDAAAOAAAAZHJzL2Uyb0RvYy54bWysU9tu2zAMfR+wfxD0vtgJkiYx4hRduw4D&#10;ugvQ7gMYWY6FSaImKbG7rx8lp2mwvQ3TgyCJ5CHPIbW5HoxmR+mDQlvz6aTkTFqBjbL7mn9/un+3&#10;4ixEsA1otLLmzzLw6+3bN5veVXKGHepGekYgNlS9q3kXo6uKIohOGggTdNKSsUVvINLV74vGQ0/o&#10;RhezsrwqevSN8yhkCPR6Nxr5NuO3rRTxa9sGGZmuOdUW8+7zvkt7sd1AtffgOiVOZcA/VGFAWUp6&#10;hrqDCOzg1V9QRgmPAds4EWgKbFslZOZAbKblH2weO3AycyFxgjvLFP4frPhy/OaZaqh3S84sGOrR&#10;kxwie48DmyV5ehcq8np05BcHeibXTDW4BxQ/ArN424Hdyxvvse8kNFTeNEUWF6EjTkggu/4zNpQG&#10;DhEz0NB6k7QjNRihU5uez61JpQh6vFqt1ssFZ4JMy3K2ni9yBqhegp0P8aNEw9Kh5p46n8Hh+BBi&#10;KgaqF5eUy+K90jp3X1vW13y9mC1ywIXFqEjDqZWp+apMaxyXxPGDbXJwBKXHMyXQ9kQ68RwZx2E3&#10;kGNSYofNM9H3OA4hfRo6dOh/cdbTANY8/DyAl5zpT5YkXE/n8zSx+TJfLGd08ZeW3aUFrCComkfO&#10;xuNtzFM+cr0hqVuVZXit5FQrDVZW5/QJ0uRe3rPX61fd/gYAAP//AwBQSwMEFAAGAAgAAAAhAMuH&#10;y6LgAAAACwEAAA8AAABkcnMvZG93bnJldi54bWxMj8tOwzAQRfdI/QdrkNhRuzRNQ8ikQiC2IMpD&#10;YufG0yRqPI5itwl/X3cFy9E9uvdMsZlsJ040+NYxwmKuQBBXzrRcI3x+vNxmIHzQbHTnmBB+ycOm&#10;nF0VOjdu5Hc6bUMtYgn7XCM0IfS5lL5qyGo/dz1xzPZusDrEc6ilGfQYy20n75RKpdUtx4VG9/TU&#10;UHXYHi3C1+v+5ztRb/WzXfWjm5Rkey8Rb66nxwcQgabwB8NFP6pDGZ127sjGiw4hzdQiogjL5WoN&#10;IhLrLEtB7BCSJE1AloX8/0N5BgAA//8DAFBLAQItABQABgAIAAAAIQC2gziS/gAAAOEBAAATAAAA&#10;AAAAAAAAAAAAAAAAAABbQ29udGVudF9UeXBlc10ueG1sUEsBAi0AFAAGAAgAAAAhADj9If/WAAAA&#10;lAEAAAsAAAAAAAAAAAAAAAAALwEAAF9yZWxzLy5yZWxzUEsBAi0AFAAGAAgAAAAhAOVjE2cKAgAA&#10;8gMAAA4AAAAAAAAAAAAAAAAALgIAAGRycy9lMm9Eb2MueG1sUEsBAi0AFAAGAAgAAAAhAMuHy6Lg&#10;AAAACwEAAA8AAAAAAAAAAAAAAAAAZAQAAGRycy9kb3ducmV2LnhtbFBLBQYAAAAABAAEAPMAAABx&#10;BQAAAAA=&#10;" filled="f" stroked="f">
                <v:textbox>
                  <w:txbxContent>
                    <w:p w:rsidR="00342A1E" w:rsidRPr="00342A1E" w:rsidRDefault="00342A1E" w:rsidP="00342A1E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56"/>
                              <w:szCs w:val="56"/>
                              <w:lang w:val="en-US"/>
                            </w:rPr>
                            <m:t>γ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6"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5BD4574" wp14:editId="491E189B">
                <wp:simplePos x="0" y="0"/>
                <wp:positionH relativeFrom="column">
                  <wp:posOffset>-577215</wp:posOffset>
                </wp:positionH>
                <wp:positionV relativeFrom="paragraph">
                  <wp:posOffset>15240</wp:posOffset>
                </wp:positionV>
                <wp:extent cx="10439400" cy="5413375"/>
                <wp:effectExtent l="0" t="19050" r="1905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0" cy="5413375"/>
                          <a:chOff x="0" y="0"/>
                          <a:chExt cx="10439400" cy="541337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4333875"/>
                            <a:ext cx="10439400" cy="1079500"/>
                          </a:xfrm>
                          <a:prstGeom prst="rect">
                            <a:avLst/>
                          </a:prstGeom>
                          <a:solidFill>
                            <a:srgbClr val="B3661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28600" y="1866900"/>
                            <a:ext cx="3766185" cy="2374265"/>
                          </a:xfrm>
                          <a:prstGeom prst="rect">
                            <a:avLst/>
                          </a:prstGeom>
                          <a:solidFill>
                            <a:srgbClr val="37A9FF"/>
                          </a:solidFill>
                          <a:ln w="63500">
                            <a:solidFill>
                              <a:srgbClr val="004D8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2C44" w:rsidRDefault="007E2C44" w:rsidP="005E314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6438900" y="1876425"/>
                            <a:ext cx="3766185" cy="2374265"/>
                          </a:xfrm>
                          <a:prstGeom prst="rect">
                            <a:avLst/>
                          </a:prstGeom>
                          <a:solidFill>
                            <a:srgbClr val="00F66F"/>
                          </a:solidFill>
                          <a:ln w="63500" cap="flat" cmpd="sng" algn="ctr">
                            <a:solidFill>
                              <a:srgbClr val="00682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E2C44" w:rsidRDefault="007E2C44" w:rsidP="00C0017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Straight Connector 1"/>
                        <wps:cNvCnPr/>
                        <wps:spPr>
                          <a:xfrm>
                            <a:off x="0" y="4305300"/>
                            <a:ext cx="1043940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592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Isosceles Triangle 5"/>
                        <wps:cNvSpPr/>
                        <wps:spPr>
                          <a:xfrm rot="10800000">
                            <a:off x="2514600" y="0"/>
                            <a:ext cx="5399405" cy="3239770"/>
                          </a:xfrm>
                          <a:prstGeom prst="triangle">
                            <a:avLst/>
                          </a:prstGeom>
                          <a:solidFill>
                            <a:srgbClr val="FF7575"/>
                          </a:solidFill>
                          <a:ln w="635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4038600" y="742950"/>
                            <a:ext cx="899795" cy="107950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rgbClr val="7030A0"/>
                            </a:solidFill>
                            <a:headEnd type="oval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 flipV="1">
                            <a:off x="5457825" y="742950"/>
                            <a:ext cx="935640" cy="1080000"/>
                          </a:xfrm>
                          <a:prstGeom prst="straightConnector1">
                            <a:avLst/>
                          </a:prstGeom>
                          <a:noFill/>
                          <a:ln w="63500" cap="flat" cmpd="sng" algn="ctr">
                            <a:solidFill>
                              <a:srgbClr val="FFC000"/>
                            </a:solidFill>
                            <a:prstDash val="solid"/>
                            <a:headEnd type="oval"/>
                            <a:tailEnd type="stealth" w="med" len="lg"/>
                          </a:ln>
                          <a:effectLst/>
                        </wps:spPr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5219700" y="1114425"/>
                            <a:ext cx="0" cy="2879725"/>
                          </a:xfrm>
                          <a:prstGeom prst="straightConnector1">
                            <a:avLst/>
                          </a:prstGeom>
                          <a:ln w="63500">
                            <a:headEnd type="oval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50" y="3686175"/>
                            <a:ext cx="688975" cy="702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2C44" w:rsidRPr="00944E69" w:rsidRDefault="007E2C44">
                              <w:pPr>
                                <w:rPr>
                                  <w:rFonts w:ascii="Times New Roman" w:hAnsi="Times New Roman" w:cs="Times New Roman"/>
                                  <w:sz w:val="56"/>
                                  <w:szCs w:val="56"/>
                                </w:rPr>
                              </w:pPr>
                              <w:r w:rsidRPr="00944E69">
                                <w:rPr>
                                  <w:rFonts w:ascii="Times New Roman" w:hAnsi="Times New Roman" w:cs="Times New Roman"/>
                                  <w:sz w:val="56"/>
                                  <w:szCs w:val="5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43675" y="3714750"/>
                            <a:ext cx="688975" cy="702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2C44" w:rsidRPr="00944E69" w:rsidRDefault="007E2C44" w:rsidP="00944E69">
                              <w:pPr>
                                <w:rPr>
                                  <w:rFonts w:ascii="Times New Roman" w:hAnsi="Times New Roman" w:cs="Times New Roman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56"/>
                                  <w:szCs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1325" y="38100"/>
                            <a:ext cx="688975" cy="702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2C44" w:rsidRPr="00944E69" w:rsidRDefault="007E2C44" w:rsidP="00944E69">
                              <w:pPr>
                                <w:rPr>
                                  <w:rFonts w:ascii="Times New Roman" w:hAnsi="Times New Roman" w:cs="Times New Roman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56"/>
                                  <w:szCs w:val="5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0200" y="276225"/>
                            <a:ext cx="688975" cy="702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2C44" w:rsidRPr="00944E69" w:rsidRDefault="007E2C44" w:rsidP="00944E69">
                              <w:pPr>
                                <w:rPr>
                                  <w:rFonts w:ascii="Times New Roman" w:hAnsi="Times New Roman" w:cs="Times New Roman"/>
                                  <w:sz w:val="56"/>
                                  <w:szCs w:val="56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56"/>
                                              <w:szCs w:val="5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56"/>
                                              <w:szCs w:val="56"/>
                                            </w:rPr>
                                            <m:t>N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05300" y="257175"/>
                            <a:ext cx="688975" cy="702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2C44" w:rsidRPr="00944E69" w:rsidRDefault="007E2C44" w:rsidP="00944E69">
                              <w:pPr>
                                <w:rPr>
                                  <w:rFonts w:ascii="Times New Roman" w:hAnsi="Times New Roman" w:cs="Times New Roman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56"/>
                                          <w:szCs w:val="5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56"/>
                                              <w:szCs w:val="56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56"/>
                                              <w:szCs w:val="56"/>
                                              <w:lang w:val="en-US"/>
                                            </w:rPr>
                                            <m:t>N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56"/>
                                          <w:szCs w:val="56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33875" y="3657600"/>
                            <a:ext cx="901337" cy="703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2C44" w:rsidRPr="00944E69" w:rsidRDefault="007E2C44" w:rsidP="00944E69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56"/>
                                          <w:szCs w:val="5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56"/>
                                          <w:szCs w:val="56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56"/>
                                          <w:szCs w:val="56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56"/>
                                          <w:szCs w:val="5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56"/>
                                          <w:szCs w:val="56"/>
                                          <w:lang w:val="en-US"/>
                                        </w:rPr>
                                        <m:t>g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Arc 15"/>
                        <wps:cNvSpPr/>
                        <wps:spPr>
                          <a:xfrm>
                            <a:off x="4676775" y="2667000"/>
                            <a:ext cx="1079500" cy="1079500"/>
                          </a:xfrm>
                          <a:prstGeom prst="arc">
                            <a:avLst>
                              <a:gd name="adj1" fmla="val 13900165"/>
                              <a:gd name="adj2" fmla="val 18521155"/>
                            </a:avLst>
                          </a:prstGeom>
                          <a:noFill/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7" style="position:absolute;margin-left:-45.45pt;margin-top:1.2pt;width:822pt;height:426.25pt;z-index:251677696" coordsize="104394,54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aUTwcAAB0wAAAOAAAAZHJzL2Uyb0RvYy54bWzsWtly2zYUfe9M/4HD90bcF03kjCJHaWfc&#10;JBO7zTNMghJbkmAB2JL79b1YtTqWncSOU71IJAFiuTw499wLvHy1bBvnGlNWk27k+i8818FdQcq6&#10;m43cPy6mv2SuwzjqStSQDo/cG8zcVyc///Ry0Q9xQOakKTF1oJGODRf9yJ1z3g8HA1bMcYvYC9Lj&#10;DgorQlvE4ZbOBiVFC2i9bQaB5yWDBaFlT0mBGYOnp6rQPZHtVxUu+PuqYpg7zciFsXH5S+Xvpfgd&#10;nLxEwxlF/bwu9DDQA0bRorqDTm1Tp4gj54rWO021dUEJIxV/UZB2QKqqLrCcA8zG97Zm85aSq17O&#10;ZTZczHprJjDtlp0e3Gzx7voDdeoSvl3iOh1q4RvJbh24B+Ms+tkQ6ryl/Xn/geoHM3Un5rusaCv+&#10;YSbOUpr1xpoVL7lTwEPfi8I88sD8BRTGkR+GaawsX8zh8+y8WMzf3PXqwHQ9ECO0A1r0ACO2shT7&#10;Mkudz1GP5QdgwgraUoEx1EeAF+pmDXYCZStZyxqKDRnY7FYrRWEYZsYQ+23le2keg+HA7nbCaNhT&#10;xt9i0jriYuRSGIXEHro+Y1xVNVVE54w0dTmtm0be0NnlpKHONYIF8TpMEn+sW9+o1nSickfEa6pF&#10;8QRsbeYkr/hNg0W9pvuIKwARfOtAjkQuX2z7QUWBO+6rojkqseoeZmbnZt+QM5UNipYr6N+2rRsQ&#10;1LDbthqlri9exXL125e9zw1MvWzfkD2TjtuX27ojdF8DDcxK96zqGyMp0wgrXZLyBoBDieIe1hfT&#10;Gr7bGWL8A6JANrAugED5e/ipGrIYuURfuc6c0H/3PRf1AdlQ6joLIK+Ry/65QhS7TvNbB5jP/SgS&#10;bCdvojgN4Iaul1yul3RX7YQAHHyg6r6Ql6I+b8xlRUn7CXh2LHqFItQV0PfILTg1NxOuSBWYusDj&#10;sawGDNcjftad94VoXFhV4PJi+QnRXoOXA/DfEbPO0HALw6queLMj4ytOqloCfGVXbW9Y84KrHmHx&#10;h7uLP7zX4g+CLBFcCFToZ0mSqyUAeNWUF6awKLNYkWUQplGQSLL8FgQQpuN8Ot1PAA4gMQkF+wjz&#10;b7ADWycRz4tOM+krYIRr1eDuyBkP5Ay+vFwqp2ygdWSRH4pFol0WicynBqFxt4RIojAT1KFoJE2i&#10;QCuqp6ARz5smyZ004hTCUVUN4sBtbV+C0+pm4D+aGUQOwpXcxTNJFuztRDiVU8TmSlVICtKUpmSM&#10;8utaG0nhImWZuLILzQq440L7oRYaaBoV1JxziurZnDsT0nWgmAl1pHQTKIAVN+l0dGMErokvtkKb&#10;KPTicNtlbwY4d8j1pu5ESLEjdYSiF4+b7lDPG+cQAZveHuR5D1DU+6X4AWr6saU4Xx4oxYVe11Lx&#10;kTQjiDkFwt8YYQVuMHMuaK0iR0nbGoS30L6KHXwvE/GSsrwOt4PYj4yY1LkMw/9xmEPMrWVkGIR5&#10;mhqomJjdBIlGiushfQ6caygDsbcuA6fTNFbB7KYMvA+gp1M5QRVQrXV1lJLH8PMYfsqAwCbprD8b&#10;U0oWa15NhmKf92pO1dT9nyYm11wSeaENTCHohLyTEFGruDTLc0hGqbD0oLwU0x7XOlzlbbYi/Pu7&#10;vdQLvbHhsjWWQMM5RuWbrnT4TQ9pTAI5LjUFjupm9ZxxjBo+h8zJyG1xCTkTDAK0ma1pxgMSXUfX&#10;qX2ozUp/k1xralznrXhPxXc7AO+/ygTXPuTHkCHLIH4SsdQ+5OdhnIh0msheay+ssXKLJ70f8m2W&#10;ddNVfmG4NJ1OhFjY8aUqB7cnXPqKy8ckX/eGXCrAEuPSAHokEZbfiaT8biQJQtR8GQd+noKFZQTu&#10;Q8J1OwLXiAmyNE9VGeiYr4KY7RDhyHtg2Qdk77/jkCH0LPNdCEn/mix3NpkcvoTHxo2z/owUfzOn&#10;I5M5hBZY6gKBDOBlFRlpkhRRhlpzYnvKuVz8TkpwlwjS61L6G4hqnEPskIEWEDAPkyzxt3eskizL&#10;4Zlkx9QL8ugLs9U7dJjHsHrEwlsraWsO28ZN3Y5cHRVJraIXgrzWTl8R4J5MtE392PT9Vurn626y&#10;mD0TSH6py4naMVET+z72Nnz4zCpQfWLMJXEUJgJUAnSpH6XbYvTZg85me4+gsym6JwZdkGd+qGVg&#10;mPlKPK3in2cPOZtpOkLOnuB4YsjBWRgPcriS54I0CbYl5LPHnE1GHDFnDw48MebMDobwrUGc/nh6&#10;ziYEjpiz28xPjjl11E0FEXEq9iykSDe7FbknDgWaIAIqP7cgIjO5gyPoQLarIGJMC8e3quOgYw1R&#10;kiapFv5BkkB+ZQsoJvOsk3EHHI9EtFjtaIloa1bq8aHyL9CeVdvAITzIFTt+CCcqfHXaarMa6IW1&#10;ahmkfvzYIFTmsyGbtTqXuRWrqmyNUpSiaCNlvbGHdltm+/D9r/9lVvp4tlIC/JuerYRkrTyDLoGu&#10;z8uLQ+7r9zKluzrVf/IfAAAA//8DAFBLAwQUAAYACAAAACEA7B78NuAAAAAKAQAADwAAAGRycy9k&#10;b3ducmV2LnhtbEyPQWvCQBSE74X+h+UJvekmaoqJ2YhI25MU1ELp7Zk8k2D2bciuSfz3XU/tcZhh&#10;5pt0M+pG9NTZ2rCCcBaAIM5NUXOp4Ov0Pl2BsA65wMYwKbiThU32/JRiUpiBD9QfXSl8CdsEFVTO&#10;tYmUNq9Io52Zlth7F9NpdF52pSw6HHy5buQ8CF6lxpr9QoUt7SrKr8ebVvAx4LBdhG/9/nrZ3X9O&#10;0ef3PiSlXibjdg3C0ej+wvDA9+iQeaazuXFhRaNgGgexjyqYL0E8/ChahCDOClbRMgaZpfL/hewX&#10;AAD//wMAUEsBAi0AFAAGAAgAAAAhALaDOJL+AAAA4QEAABMAAAAAAAAAAAAAAAAAAAAAAFtDb250&#10;ZW50X1R5cGVzXS54bWxQSwECLQAUAAYACAAAACEAOP0h/9YAAACUAQAACwAAAAAAAAAAAAAAAAAv&#10;AQAAX3JlbHMvLnJlbHNQSwECLQAUAAYACAAAACEA75qGlE8HAAAdMAAADgAAAAAAAAAAAAAAAAAu&#10;AgAAZHJzL2Uyb0RvYy54bWxQSwECLQAUAAYACAAAACEA7B78NuAAAAAKAQAADwAAAAAAAAAAAAAA&#10;AACpCQAAZHJzL2Rvd25yZXYueG1sUEsFBgAAAAAEAAQA8wAAALYKAAAAAA==&#10;">
                <v:rect id="Rectangle 2" o:spid="_x0000_s1028" style="position:absolute;top:43338;width:104394;height:10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oQT8AA&#10;AADaAAAADwAAAGRycy9kb3ducmV2LnhtbESP0YrCMBRE3wX/IVzBN02rIFqNIoKLL4K2fsClubbF&#10;5qY2Wdv9+40g+DjMzBlms+tNLV7UusqygngagSDOra64UHDLjpMlCOeRNdaWScEfOdhth4MNJtp2&#10;fKVX6gsRIOwSVFB63yRSurwkg25qG+Lg3W1r0AfZFlK32AW4qeUsihbSYMVhocSGDiXlj/TXKMh0&#10;vLgUP7fzMpXx6Zo+u9W8uSg1HvX7NQhPvf+GP+2TVjCD95Vw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oQT8AAAADaAAAADwAAAAAAAAAAAAAAAACYAgAAZHJzL2Rvd25y&#10;ZXYueG1sUEsFBgAAAAAEAAQA9QAAAIUDAAAAAA==&#10;" fillcolor="#b3661a" stroked="f" strokeweight="2pt"/>
                <v:rect id="Rectangle 3" o:spid="_x0000_s1029" style="position:absolute;left:2286;top:18669;width:37661;height:23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b7UMMA&#10;AADaAAAADwAAAGRycy9kb3ducmV2LnhtbESPQWvCQBSE74L/YXkFL1JfWrGVNKtIoeihCFov3h7Z&#10;ZzYk+zZkV03/fbdQ6HGYmW+YYj24Vt24D7UXDU+zDBRL6U0tlYbT18fjElSIJIZaL6zhmwOsV+NR&#10;Qbnxdznw7RgrlSASctJgY+xyxFBadhRmvmNJ3sX3jmKSfYWmp3uCuxafs+wFHdWSFix1/G65bI5X&#10;p2FxtieDbnt+HT6xm+9w2tD+qvXkYdi8gYo8xP/wX3tnNMzh90q6Abj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b7UMMAAADaAAAADwAAAAAAAAAAAAAAAACYAgAAZHJzL2Rv&#10;d25yZXYueG1sUEsFBgAAAAAEAAQA9QAAAIgDAAAAAA==&#10;" fillcolor="#37a9ff" strokecolor="#004d86" strokeweight="5pt">
                  <v:textbox>
                    <w:txbxContent>
                      <w:p w:rsidR="007E2C44" w:rsidRDefault="007E2C44" w:rsidP="005E3140"/>
                    </w:txbxContent>
                  </v:textbox>
                </v:rect>
                <v:rect id="Rectangle 4" o:spid="_x0000_s1030" style="position:absolute;left:64389;top:18764;width:37661;height:23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qlVMMA&#10;AADaAAAADwAAAGRycy9kb3ducmV2LnhtbESPQWvCQBSE7wX/w/KE3urGVmyIriKWlhZKoFE8P7PP&#10;JJh9G3a3Mf77bkHwOMzMN8xyPZhW9OR8Y1nBdJKAIC6tbrhSsN+9P6UgfEDW2FomBVfysF6NHpaY&#10;aXvhH+qLUIkIYZ+hgjqELpPSlzUZ9BPbEUfvZJ3BEKWrpHZ4iXDTyuckmUuDDceFGjva1lSei1+j&#10;IH8L6UZ3rvjefnz1h/w1fcmPqVKP42GzABFoCPfwrf2pFczg/0q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qlVMMAAADaAAAADwAAAAAAAAAAAAAAAACYAgAAZHJzL2Rv&#10;d25yZXYueG1sUEsFBgAAAAAEAAQA9QAAAIgDAAAAAA==&#10;" fillcolor="#00f66f" strokecolor="#00682f" strokeweight="5pt">
                  <v:textbox>
                    <w:txbxContent>
                      <w:p w:rsidR="007E2C44" w:rsidRDefault="007E2C44" w:rsidP="00C00170"/>
                    </w:txbxContent>
                  </v:textbox>
                </v:rect>
                <v:line id="Straight Connector 1" o:spid="_x0000_s1031" style="position:absolute;visibility:visible;mso-wrap-style:square" from="0,43053" to="104394,43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PSj70AAADaAAAADwAAAGRycy9kb3ducmV2LnhtbERPzWoCMRC+F/oOYQq91awWim6NsrQI&#10;Hq36AMNm3CzdTNZM1PXtjSB4Gj6+35kvB9+pM0VpAxsYjwpQxHWwLTcG9rvVxxSUJGSLXWAycCWB&#10;5eL1ZY6lDRf+o/M2NSqHsJRowKXUl1pL7cijjEJPnLlDiB5ThrHRNuIlh/tOT4riS3tsOTc47OnH&#10;Uf2/PXkD8SDtdXMcz5xUuKp+j/Xn/iTGvL8N1TeoREN6ih/utc3z4f7K/erF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z0o+9AAAA2gAAAA8AAAAAAAAAAAAAAAAAoQIA&#10;AGRycy9kb3ducmV2LnhtbFBLBQYAAAAABAAEAPkAAACLAwAAAAA=&#10;" strokecolor="#592000" strokeweight="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32" type="#_x0000_t5" style="position:absolute;left:25146;width:53994;height:3239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5VnsQA&#10;AADaAAAADwAAAGRycy9kb3ducmV2LnhtbESPQWvCQBSE74X+h+UVems2tVVs6ipBEBSCkLQXb4/s&#10;a5I2+zZkV5P8+64geBxm5htmtRlNKy7Uu8aygtcoBkFcWt1wpeD7a/eyBOE8ssbWMimYyMFm/fiw&#10;wkTbgXO6FL4SAcIuQQW1910ipStrMugi2xEH78f2Bn2QfSV1j0OAm1bO4nghDTYcFmrsaFtT+Vec&#10;jYLiI9+d0u3bSXbHZTW9Z9nvIXVKPT+N6ScIT6O/h2/tvVYwh+uVc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uVZ7EAAAA2gAAAA8AAAAAAAAAAAAAAAAAmAIAAGRycy9k&#10;b3ducmV2LnhtbFBLBQYAAAAABAAEAPUAAACJAwAAAAA=&#10;" fillcolor="#ff7575" strokecolor="red" strokeweight="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3" type="#_x0000_t32" style="position:absolute;left:40386;top:7429;width:8997;height:107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KRGsQAAADaAAAADwAAAGRycy9kb3ducmV2LnhtbESP0WrCQBRE34X+w3ILfZG6qWgq0VVK&#10;odAiCEn9gNvsNQlm7y7ZbZL2611B8HGYmTPMZjeaVvTU+caygpdZAoK4tLrhSsHx++N5BcIHZI2t&#10;ZVLwRx5224fJBjNtB86pL0IlIoR9hgrqEFwmpS9rMuhn1hFH72Q7gyHKrpK6wyHCTSvnSZJKgw3H&#10;hRodvddUnotfo+Cwf/3/OX8dT4sxuMTNl4t8mlqlnh7HtzWIQGO4h2/tT60gheuVeAPk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4pEaxAAAANoAAAAPAAAAAAAAAAAA&#10;AAAAAKECAABkcnMvZG93bnJldi54bWxQSwUGAAAAAAQABAD5AAAAkgMAAAAA&#10;" strokecolor="#7030a0" strokeweight="5pt">
                  <v:stroke startarrow="oval" endarrow="classic" endarrowlength="long"/>
                </v:shape>
                <v:shape id="Straight Arrow Connector 7" o:spid="_x0000_s1034" type="#_x0000_t32" style="position:absolute;left:54578;top:7429;width:9356;height:108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+AEMUAAADaAAAADwAAAGRycy9kb3ducmV2LnhtbESPW2vCQBSE34X+h+UUfNNNRbykrlIK&#10;hkCt4IXSx9PsaRLMnk2y25j++25B8HGYmW+Y1aY3leiodaVlBU/jCARxZnXJuYLzaTtagHAeWWNl&#10;mRT8koPN+mGwwljbKx+oO/pcBAi7GBUU3texlC4ryKAb25o4eN+2NeiDbHOpW7wGuKnkJIpm0mDJ&#10;YaHAml4Lyi7HH6MgnTd1X73vpx+fyfLS7OxXgtGbUsPH/uUZhKfe38O3dqoVzOH/SrgBc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+AEMUAAADaAAAADwAAAAAAAAAA&#10;AAAAAAChAgAAZHJzL2Rvd25yZXYueG1sUEsFBgAAAAAEAAQA+QAAAJMDAAAAAA==&#10;" strokecolor="#ffc000" strokeweight="5pt">
                  <v:stroke startarrow="oval" endarrow="classic" endarrowlength="long"/>
                </v:shape>
                <v:shape id="Straight Arrow Connector 9" o:spid="_x0000_s1035" type="#_x0000_t32" style="position:absolute;left:52197;top:11144;width:0;height:28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f/TsMAAADaAAAADwAAAGRycy9kb3ducmV2LnhtbESPT2vCQBTE74LfYXkFL8XsqtBq6ioi&#10;CIIn/0Cvj+wzSZt9G7Mbk/bTu4WCx2FmfsMs172txJ0aXzrWMEkUCOLMmZJzDZfzbjwH4QOywcox&#10;afghD+vVcLDE1LiOj3Q/hVxECPsUNRQh1KmUPivIok9cTRy9q2sshiibXJoGuwi3lZwq9SYtlhwX&#10;CqxpW1D2fWqthq5+n3zebG5m083hV7Vfr6S6VuvRS7/5ABGoD8/wf3tvNCzg70q8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H/07DAAAA2gAAAA8AAAAAAAAAAAAA&#10;AAAAoQIAAGRycy9kb3ducmV2LnhtbFBLBQYAAAAABAAEAPkAAACRAwAAAAA=&#10;" strokecolor="#4579b8 [3044]" strokeweight="5pt">
                  <v:stroke startarrow="oval" endarrow="classic" endarrowlength="long"/>
                </v:shape>
                <v:shape id="_x0000_s1036" type="#_x0000_t202" style="position:absolute;left:3238;top:36861;width:6890;height:7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7E2C44" w:rsidRPr="00944E69" w:rsidRDefault="007E2C44">
                        <w:pPr>
                          <w:rPr>
                            <w:rFonts w:ascii="Times New Roman" w:hAnsi="Times New Roman" w:cs="Times New Roman"/>
                            <w:sz w:val="56"/>
                            <w:szCs w:val="56"/>
                          </w:rPr>
                        </w:pPr>
                        <w:r w:rsidRPr="00944E69">
                          <w:rPr>
                            <w:rFonts w:ascii="Times New Roman" w:hAnsi="Times New Roman" w:cs="Times New Roman"/>
                            <w:sz w:val="56"/>
                            <w:szCs w:val="56"/>
                          </w:rPr>
                          <w:t>1</w:t>
                        </w:r>
                      </w:p>
                    </w:txbxContent>
                  </v:textbox>
                </v:shape>
                <v:shape id="_x0000_s1037" type="#_x0000_t202" style="position:absolute;left:65436;top:37147;width:6890;height:7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7E2C44" w:rsidRPr="00944E69" w:rsidRDefault="007E2C44" w:rsidP="00944E69">
                        <w:pPr>
                          <w:rPr>
                            <w:rFonts w:ascii="Times New Roman" w:hAnsi="Times New Roman" w:cs="Times New Roman"/>
                            <w:sz w:val="56"/>
                            <w:szCs w:val="5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56"/>
                            <w:szCs w:val="56"/>
                          </w:rPr>
                          <w:t>3</w:t>
                        </w:r>
                      </w:p>
                    </w:txbxContent>
                  </v:textbox>
                </v:shape>
                <v:shape id="_x0000_s1038" type="#_x0000_t202" style="position:absolute;left:29813;top:381;width:6890;height:7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7E2C44" w:rsidRPr="00944E69" w:rsidRDefault="007E2C44" w:rsidP="00944E69">
                        <w:pPr>
                          <w:rPr>
                            <w:rFonts w:ascii="Times New Roman" w:hAnsi="Times New Roman" w:cs="Times New Roman"/>
                            <w:sz w:val="56"/>
                            <w:szCs w:val="5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56"/>
                            <w:szCs w:val="56"/>
                          </w:rPr>
                          <w:t>2</w:t>
                        </w:r>
                      </w:p>
                    </w:txbxContent>
                  </v:textbox>
                </v:shape>
                <v:shape id="_x0000_s1039" type="#_x0000_t202" style="position:absolute;left:54102;top:2762;width:6889;height:7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7E2C44" w:rsidRPr="00944E69" w:rsidRDefault="007E2C44" w:rsidP="00944E69">
                        <w:pPr>
                          <w:rPr>
                            <w:rFonts w:ascii="Times New Roman" w:hAnsi="Times New Roman" w:cs="Times New Roman"/>
                            <w:sz w:val="56"/>
                            <w:szCs w:val="56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56"/>
                                        <w:szCs w:val="5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56"/>
                                    <w:szCs w:val="56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040" type="#_x0000_t202" style="position:absolute;left:43053;top:2571;width:6889;height:7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7E2C44" w:rsidRPr="00944E69" w:rsidRDefault="007E2C44" w:rsidP="00944E69">
                        <w:pPr>
                          <w:rPr>
                            <w:rFonts w:ascii="Times New Roman" w:hAnsi="Times New Roman" w:cs="Times New Roman"/>
                            <w:sz w:val="56"/>
                            <w:szCs w:val="5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56"/>
                                    <w:szCs w:val="56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56"/>
                                        <w:szCs w:val="56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56"/>
                                        <w:szCs w:val="56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56"/>
                                    <w:szCs w:val="56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041" type="#_x0000_t202" style="position:absolute;left:43338;top:36576;width:9014;height:7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7E2C44" w:rsidRPr="00944E69" w:rsidRDefault="007E2C44" w:rsidP="00944E69">
                        <w:pPr>
                          <w:rPr>
                            <w:rFonts w:ascii="Times New Roman" w:hAnsi="Times New Roman" w:cs="Times New Roman"/>
                            <w:i/>
                            <w:sz w:val="56"/>
                            <w:szCs w:val="5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56"/>
                                    <w:szCs w:val="5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56"/>
                                    <w:szCs w:val="56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56"/>
                                    <w:szCs w:val="56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56"/>
                                    <w:szCs w:val="5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56"/>
                                    <w:szCs w:val="56"/>
                                    <w:lang w:val="en-US"/>
                                  </w:rPr>
                                  <m:t>g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Arc 15" o:spid="_x0000_s1042" style="position:absolute;left:46767;top:26670;width:10795;height:10795;visibility:visible;mso-wrap-style:square;v-text-anchor:middle" coordsize="1079500,1079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6XQ8EA&#10;AADbAAAADwAAAGRycy9kb3ducmV2LnhtbERPTWsCMRC9C/6HMII3zdpila1RRFrrrWq99DZsppvF&#10;zWTZRDf++0YQvM3jfc5iFW0trtT6yrGCyTgDQVw4XXGp4PTzOZqD8AFZY+2YFNzIw2rZ7y0w167j&#10;A12PoRQphH2OCkwITS6lLwxZ9GPXECfuz7UWQ4JtKXWLXQq3tXzJsjdpseLUYLChjaHifLxYBfPX&#10;3229nU2m+93mFC/7j/jdfRmlhoO4fgcRKIan+OHe6TR/Cvdf0g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el0PBAAAA2wAAAA8AAAAAAAAAAAAAAAAAmAIAAGRycy9kb3du&#10;cmV2LnhtbFBLBQYAAAAABAAEAPUAAACGAwAAAAA=&#10;" path="m204998,116346nsc402190,-39557,680900,-38693,877121,118430l539750,539750,204998,116346xem204998,116346nfc402190,-39557,680900,-38693,877121,118430e" filled="f" strokecolor="#7030a0" strokeweight="3pt">
                  <v:path arrowok="t" o:connecttype="custom" o:connectlocs="204998,116346;877121,118430" o:connectangles="0,0"/>
                </v:shape>
              </v:group>
            </w:pict>
          </mc:Fallback>
        </mc:AlternateContent>
      </w:r>
    </w:p>
    <w:sectPr w:rsidR="002F790D" w:rsidRPr="00D9267A" w:rsidSect="00342A1E">
      <w:pgSz w:w="16838" w:h="11906" w:orient="landscape" w:code="32767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D9C"/>
    <w:rsid w:val="00244427"/>
    <w:rsid w:val="002F790D"/>
    <w:rsid w:val="00342A1E"/>
    <w:rsid w:val="00347FF9"/>
    <w:rsid w:val="003715B1"/>
    <w:rsid w:val="00500EA5"/>
    <w:rsid w:val="005E3140"/>
    <w:rsid w:val="007E2C44"/>
    <w:rsid w:val="00845D9C"/>
    <w:rsid w:val="00944E69"/>
    <w:rsid w:val="0099744A"/>
    <w:rsid w:val="00B47C0E"/>
    <w:rsid w:val="00C00170"/>
    <w:rsid w:val="00C660CA"/>
    <w:rsid w:val="00D9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E6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44E6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E6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44E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cp:lastPrinted>2014-07-18T21:07:00Z</cp:lastPrinted>
  <dcterms:created xsi:type="dcterms:W3CDTF">2014-07-17T22:04:00Z</dcterms:created>
  <dcterms:modified xsi:type="dcterms:W3CDTF">2014-07-18T21:08:00Z</dcterms:modified>
</cp:coreProperties>
</file>