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0D" w:rsidRDefault="001D57D1">
      <w:bookmarkStart w:id="0" w:name="_GoBack"/>
      <w:bookmarkEnd w:id="0"/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18EF02C" wp14:editId="43A0B0A9">
            <wp:simplePos x="0" y="0"/>
            <wp:positionH relativeFrom="column">
              <wp:posOffset>-710103</wp:posOffset>
            </wp:positionH>
            <wp:positionV relativeFrom="paragraph">
              <wp:posOffset>-1120140</wp:posOffset>
            </wp:positionV>
            <wp:extent cx="5859682" cy="3906457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82" cy="39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90D" w:rsidSect="001D57D1">
      <w:pgSz w:w="9361" w:h="7456" w:orient="landscape" w:code="181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4D"/>
    <w:rsid w:val="001D57D1"/>
    <w:rsid w:val="002F790D"/>
    <w:rsid w:val="00347FF9"/>
    <w:rsid w:val="0035774D"/>
    <w:rsid w:val="009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D57D1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D57D1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cp:lastPrinted>2014-08-27T09:46:00Z</cp:lastPrinted>
  <dcterms:created xsi:type="dcterms:W3CDTF">2014-08-27T09:45:00Z</dcterms:created>
  <dcterms:modified xsi:type="dcterms:W3CDTF">2014-08-27T09:47:00Z</dcterms:modified>
</cp:coreProperties>
</file>