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0D" w:rsidRDefault="00F80CEF">
      <w:bookmarkStart w:id="0" w:name="_GoBack"/>
      <w:bookmarkEnd w:id="0"/>
      <w:r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-608330</wp:posOffset>
            </wp:positionH>
            <wp:positionV relativeFrom="paragraph">
              <wp:posOffset>-1071072</wp:posOffset>
            </wp:positionV>
            <wp:extent cx="10601595" cy="7067729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1595" cy="706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790D" w:rsidSect="00F80CEF">
      <w:pgSz w:w="16839" w:h="11907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3D5"/>
    <w:rsid w:val="002F790D"/>
    <w:rsid w:val="00347FF9"/>
    <w:rsid w:val="0099744A"/>
    <w:rsid w:val="00C643D5"/>
    <w:rsid w:val="00F8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F80CEF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F80CEF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cp:lastPrinted>2014-08-27T15:48:00Z</cp:lastPrinted>
  <dcterms:created xsi:type="dcterms:W3CDTF">2014-08-27T15:47:00Z</dcterms:created>
  <dcterms:modified xsi:type="dcterms:W3CDTF">2014-08-27T15:48:00Z</dcterms:modified>
</cp:coreProperties>
</file>