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86" w:rsidRPr="00B3711F" w:rsidRDefault="00C34AEA">
      <w:pPr>
        <w:rPr>
          <w:i/>
          <w:sz w:val="72"/>
          <w:szCs w:val="72"/>
          <w:lang w:val="en-US"/>
        </w:rPr>
      </w:pPr>
      <w:r w:rsidRPr="00B3711F">
        <w:rPr>
          <w:i/>
          <w:noProof/>
          <w:sz w:val="72"/>
          <w:szCs w:val="72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7437B7" wp14:editId="738A3C39">
                <wp:simplePos x="0" y="0"/>
                <wp:positionH relativeFrom="column">
                  <wp:posOffset>-790108</wp:posOffset>
                </wp:positionH>
                <wp:positionV relativeFrom="paragraph">
                  <wp:posOffset>-738672</wp:posOffset>
                </wp:positionV>
                <wp:extent cx="10454271" cy="5454316"/>
                <wp:effectExtent l="0" t="0" r="4445" b="0"/>
                <wp:wrapNone/>
                <wp:docPr id="10" name="Группа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454271" cy="5454316"/>
                          <a:chOff x="0" y="0"/>
                          <a:chExt cx="4762500" cy="248602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0025"/>
                            <a:ext cx="476250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FF1" w:rsidRPr="00B3711F" w:rsidRDefault="00322A25">
                              <w:pPr>
                                <w:rPr>
                                  <w:i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0"/>
                                              <w:szCs w:val="80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0"/>
                                              <w:szCs w:val="8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085975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FF1" w:rsidRPr="00B3711F" w:rsidRDefault="00322A25" w:rsidP="00F31FF1">
                              <w:pPr>
                                <w:rPr>
                                  <w:i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762125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FF1" w:rsidRPr="00B3711F" w:rsidRDefault="00F31FF1" w:rsidP="00F31FF1">
                              <w:pPr>
                                <w:rPr>
                                  <w:i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209550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FF1" w:rsidRPr="00B3711F" w:rsidRDefault="00F31FF1" w:rsidP="00F31FF1">
                              <w:pPr>
                                <w:rPr>
                                  <w:i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285750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FF1" w:rsidRPr="00B3711F" w:rsidRDefault="00322A25" w:rsidP="00F31FF1">
                              <w:pPr>
                                <w:rPr>
                                  <w:i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0"/>
                                          <w:szCs w:val="8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0" y="1800225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FF1" w:rsidRPr="00B3711F" w:rsidRDefault="00F31FF1" w:rsidP="00F31FF1">
                              <w:pPr>
                                <w:rPr>
                                  <w:i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80"/>
                                      <w:szCs w:val="80"/>
                                      <w:lang w:val="en-US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margin-left:-62.2pt;margin-top:-58.15pt;width:823.15pt;height:429.45pt;z-index:251670528;mso-width-relative:margin;mso-height-relative:margin" coordsize="47625,248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2000;width:47625;height:2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0GTvDAAAA2gAAAA8AAABkcnMvZG93bnJldi54bWxET0trAjEQvgv9D2EKXkSzipS6NYqILfVg&#10;qQ8Eb8Nmuru4mWyTdF399Y1Q6Gn4+J4znbemEg05X1pWMBwkIIgzq0vOFRz2r/1nED4ga6wsk4Ir&#10;eZjPHjpTTLW98JaaXchFDGGfooIihDqV0mcFGfQDWxNH7ss6gyFCl0vt8BLDTSVHSfIkDZYcGwqs&#10;aVlQdt79GAUr991sJsfJ2N/WDS6ubx+n6rOnVPexXbyACNSGf/Gf+13H+XB/5X7l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TQZO8MAAADaAAAADwAAAAAAAAAAAAAAAACf&#10;AgAAZHJzL2Rvd25yZXYueG1sUEsFBgAAAAAEAAQA9wAAAI8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286;width:447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F31FF1" w:rsidRPr="00B3711F" w:rsidRDefault="00322A25">
                        <w:pPr>
                          <w:rPr>
                            <w:i/>
                            <w:sz w:val="80"/>
                            <w:szCs w:val="8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0"/>
                                    <w:szCs w:val="8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0"/>
                                        <w:szCs w:val="8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0"/>
                                        <w:szCs w:val="8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0"/>
                                    <w:szCs w:val="8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29" type="#_x0000_t202" style="position:absolute;left:35433;top:20859;width:44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F31FF1" w:rsidRPr="00B3711F" w:rsidRDefault="00322A25" w:rsidP="00F31FF1">
                        <w:pPr>
                          <w:rPr>
                            <w:i/>
                            <w:sz w:val="80"/>
                            <w:szCs w:val="80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80"/>
                                    <w:szCs w:val="8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80"/>
                                    <w:szCs w:val="80"/>
                                    <w:lang w:val="en-US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2" o:spid="_x0000_s1030" type="#_x0000_t202" style="position:absolute;left:16002;top:17621;width:447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F31FF1" w:rsidRPr="00B3711F" w:rsidRDefault="00F31FF1" w:rsidP="00F31FF1">
                        <w:pPr>
                          <w:rPr>
                            <w:i/>
                            <w:sz w:val="80"/>
                            <w:szCs w:val="8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80"/>
                                <w:szCs w:val="80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1" type="#_x0000_t202" style="position:absolute;left:28479;top:2095;width:447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F31FF1" w:rsidRPr="00B3711F" w:rsidRDefault="00F31FF1" w:rsidP="00F31FF1">
                        <w:pPr>
                          <w:rPr>
                            <w:i/>
                            <w:sz w:val="80"/>
                            <w:szCs w:val="8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80"/>
                                <w:szCs w:val="80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2" type="#_x0000_t202" style="position:absolute;left:5048;top:2857;width:447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31FF1" w:rsidRPr="00B3711F" w:rsidRDefault="00322A25" w:rsidP="00F31FF1">
                        <w:pPr>
                          <w:rPr>
                            <w:i/>
                            <w:sz w:val="80"/>
                            <w:szCs w:val="8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0"/>
                                    <w:szCs w:val="8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0"/>
                                    <w:szCs w:val="80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0"/>
                                    <w:szCs w:val="8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33" type="#_x0000_t202" style="position:absolute;left:33528;top:18002;width:447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31FF1" w:rsidRPr="00B3711F" w:rsidRDefault="00F31FF1" w:rsidP="00F31FF1">
                        <w:pPr>
                          <w:rPr>
                            <w:i/>
                            <w:sz w:val="80"/>
                            <w:szCs w:val="8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80"/>
                                <w:szCs w:val="80"/>
                                <w:lang w:val="en-US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3711F" w:rsidRPr="00B3711F">
        <w:rPr>
          <w:i/>
          <w:sz w:val="72"/>
          <w:szCs w:val="72"/>
          <w:lang w:val="en-US"/>
        </w:rPr>
        <w:t>–</w:t>
      </w:r>
      <w:bookmarkStart w:id="0" w:name="_GoBack"/>
      <w:bookmarkEnd w:id="0"/>
    </w:p>
    <w:sectPr w:rsidR="00CF2386" w:rsidRPr="00B3711F" w:rsidSect="00B3711F">
      <w:pgSz w:w="16840" w:h="11907" w:orient="landscape" w:code="32767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99"/>
    <w:rsid w:val="00322A25"/>
    <w:rsid w:val="00B3711F"/>
    <w:rsid w:val="00BA75A7"/>
    <w:rsid w:val="00C34AEA"/>
    <w:rsid w:val="00CF2386"/>
    <w:rsid w:val="00EC3B99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F31FF1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F3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1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31F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F31FF1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F3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1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31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2015-07-16T16:57:00Z</cp:lastPrinted>
  <dcterms:created xsi:type="dcterms:W3CDTF">2015-07-16T16:39:00Z</dcterms:created>
  <dcterms:modified xsi:type="dcterms:W3CDTF">2015-07-16T17:44:00Z</dcterms:modified>
</cp:coreProperties>
</file>