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3C" w:rsidRPr="004C4232" w:rsidRDefault="00350169">
      <w:pPr>
        <w:rPr>
          <w:i/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-720090</wp:posOffset>
                </wp:positionV>
                <wp:extent cx="7651349" cy="3477033"/>
                <wp:effectExtent l="0" t="0" r="0" b="9525"/>
                <wp:wrapNone/>
                <wp:docPr id="314" name="Группа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1349" cy="3477033"/>
                          <a:chOff x="0" y="0"/>
                          <a:chExt cx="7651349" cy="3477033"/>
                        </a:xfrm>
                      </wpg:grpSpPr>
                      <wps:wsp>
                        <wps:cNvPr id="9" name="Прямая со стрелкой 9"/>
                        <wps:cNvCnPr/>
                        <wps:spPr>
                          <a:xfrm flipV="1">
                            <a:off x="4303776" y="609600"/>
                            <a:ext cx="888970" cy="54729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7030A0"/>
                            </a:solidFill>
                            <a:headEnd type="none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flipV="1">
                            <a:off x="5644896" y="2523744"/>
                            <a:ext cx="1707458" cy="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F6862A"/>
                            </a:solidFill>
                            <a:headEnd type="none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2791968"/>
                            <a:ext cx="7351786" cy="685065"/>
                          </a:xfrm>
                          <a:prstGeom prst="rect">
                            <a:avLst/>
                          </a:prstGeom>
                          <a:solidFill>
                            <a:srgbClr val="C87F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рямая соединительная линия 1"/>
                        <wps:cNvCnPr/>
                        <wps:spPr>
                          <a:xfrm>
                            <a:off x="0" y="2804160"/>
                            <a:ext cx="7351786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E51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560576" y="2292096"/>
                            <a:ext cx="4244834" cy="47223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8100">
                            <a:solidFill>
                              <a:srgbClr val="2B48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3011424" y="1121664"/>
                            <a:ext cx="1339806" cy="1133309"/>
                          </a:xfrm>
                          <a:prstGeom prst="rect">
                            <a:avLst/>
                          </a:prstGeom>
                          <a:solidFill>
                            <a:srgbClr val="FF7575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 flipH="1">
                            <a:off x="1865376" y="2743200"/>
                            <a:ext cx="1828800" cy="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  <a:headEnd type="none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 flipV="1">
                            <a:off x="3694176" y="353568"/>
                            <a:ext cx="0" cy="2364395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00B050"/>
                            </a:solidFill>
                            <a:headEnd type="oval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9920" y="0"/>
                            <a:ext cx="616565" cy="558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D9A" w:rsidRPr="00C10B7F" w:rsidRDefault="007C1D9A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2109216"/>
                            <a:ext cx="616585" cy="703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D9A" w:rsidRPr="00C10B7F" w:rsidRDefault="007C1D9A" w:rsidP="007C1D9A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56"/>
                                              <w:szCs w:val="5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56"/>
                                              <w:szCs w:val="56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</m:e>
                                    <m:sub>
                                      <w:proofErr w:type="spellStart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56"/>
                                          <w:szCs w:val="56"/>
                                        </w:rPr>
                                        <m:t>fr</m:t>
                                      </m:r>
                                      <w:proofErr w:type="spellEnd"/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034784" y="1999488"/>
                            <a:ext cx="616565" cy="558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D9A" w:rsidRPr="00C10B7F" w:rsidRDefault="007C1D9A" w:rsidP="007C1D9A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56"/>
                                          <w:szCs w:val="56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5152" y="195072"/>
                            <a:ext cx="616565" cy="558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FEB" w:rsidRPr="00C10B7F" w:rsidRDefault="00265FEB" w:rsidP="00265FEB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56"/>
                                          <w:szCs w:val="56"/>
                                        </w:rPr>
                                        <m:t>u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14" o:spid="_x0000_s1026" style="position:absolute;margin-left:-80.25pt;margin-top:-56.7pt;width:602.45pt;height:273.8pt;z-index:251650048" coordsize="76513,34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27" type="#_x0000_t32" style="position:absolute;left:43037;top:6096;width:8890;height:54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XaRsQAAADaAAAADwAAAGRycy9kb3ducmV2LnhtbESPQWsCMRSE74L/ITyhN83qQXRrFC1U&#10;WqyW2qLXx+a5Wdy8bDdxXf99Iwg9DjPzDTNbtLYUDdW+cKxgOEhAEGdOF5wr+Pl+7U9A+ICssXRM&#10;Cm7kYTHvdmaYanflL2r2IRcRwj5FBSaEKpXSZ4Ys+oGriKN3crXFEGWdS13jNcJtKUdJMpYWC44L&#10;Bit6MZSd9xerYJltP83mndeHw/G2Ov2Od82HuSj11GuXzyACteE//Gi/aQVTuF+JN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BdpGxAAAANoAAAAPAAAAAAAAAAAA&#10;AAAAAKECAABkcnMvZG93bnJldi54bWxQSwUGAAAAAAQABAD5AAAAkgMAAAAA&#10;" strokecolor="#7030a0" strokeweight="5pt">
                  <v:stroke endarrow="classic" endarrowlength="long"/>
                </v:shape>
                <v:shape id="Прямая со стрелкой 8" o:spid="_x0000_s1028" type="#_x0000_t32" style="position:absolute;left:56448;top:25237;width:1707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7Kz8QAAADaAAAADwAAAGRycy9kb3ducmV2LnhtbESPzWrDMBCE74W8g9hCLyWRk4NxnSjB&#10;BFpMb3US6HGxNrZTa2Us+ad9+qpQyHGY+WaY3WE2rRipd41lBetVBIK4tLrhSsH59LpMQDiPrLG1&#10;TAq+ycFhv3jYYartxB80Fr4SoYRdigpq77tUSlfWZNCtbEccvKvtDfog+0rqHqdQblq5iaJYGmw4&#10;LNTY0bGm8qsYjILkpXx3WZ7dhnH9WV2K57co/tko9fQ4Z1sQnmZ/D//TuQ4c/F0JN0D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rsrPxAAAANoAAAAPAAAAAAAAAAAA&#10;AAAAAKECAABkcnMvZG93bnJldi54bWxQSwUGAAAAAAQABAD5AAAAkgMAAAAA&#10;" strokecolor="#f6862a" strokeweight="5pt">
                  <v:stroke endarrow="classic" endarrowlength="long"/>
                </v:shape>
                <v:rect id="Прямоугольник 3" o:spid="_x0000_s1029" style="position:absolute;top:27919;width:73517;height:6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RlscUA&#10;AADaAAAADwAAAGRycy9kb3ducmV2LnhtbESPQWvCQBSE74X+h+UVepG6aQQpaVZpBUWLHow95PjI&#10;PpPY7NuQ3Sbx37sFocdhZr5h0uVoGtFT52rLCl6nEQjiwuqaSwXfp/XLGwjnkTU2lknBlRwsF48P&#10;KSbaDnykPvOlCBB2CSqovG8TKV1RkUE3tS1x8M62M+iD7EqpOxwC3DQyjqK5NFhzWKiwpVVFxU/2&#10;axRs8sl+Huer4TKL3Wf/dTrsd84r9fw0fryD8DT6//C9vdUKZvB3Jdw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tGWxxQAAANoAAAAPAAAAAAAAAAAAAAAAAJgCAABkcnMv&#10;ZG93bnJldi54bWxQSwUGAAAAAAQABAD1AAAAigMAAAAA&#10;" fillcolor="#c87f32" stroked="f" strokeweight="2pt"/>
                <v:line id="Прямая соединительная линия 1" o:spid="_x0000_s1030" style="position:absolute;visibility:visible;mso-wrap-style:square" from="0,28041" to="73517,28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i04MEAAADaAAAADwAAAGRycy9kb3ducmV2LnhtbERPTWvCQBC9C/0PyxR6001D0ZC6ikgD&#10;7UmMPfQ4zY7ZpdnZkF01/vuuIHgaHu9zluvRdeJMQ7CeFbzOMhDEjdeWWwXfh2pagAgRWWPnmRRc&#10;KcB69TRZYqn9hfd0rmMrUgiHEhWYGPtSytAYchhmvidO3NEPDmOCQyv1gJcU7jqZZ9lcOrScGgz2&#10;tDXU/NUnp2D7uzicquubyb+KYmPrn+P4YXZKvTyPm3cQkcb4EN/dnzrNh9srtyt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eLTgwQAAANoAAAAPAAAAAAAAAAAAAAAA&#10;AKECAABkcnMvZG93bnJldi54bWxQSwUGAAAAAAQABAD5AAAAjwMAAAAA&#10;" strokecolor="#7e5120" strokeweight="3pt"/>
                <v:rect id="Прямоугольник 4" o:spid="_x0000_s1031" style="position:absolute;left:15605;top:22920;width:42449;height:4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zHMEA&#10;AADaAAAADwAAAGRycy9kb3ducmV2LnhtbESP0YrCMBRE3wX/IVxh3zTVlUWqaRFXpY+u+gGX5tpW&#10;m5tuE7X69WZhwcdhZs4wi7QztbhR6yrLCsajCARxbnXFhYLjYTOcgXAeWWNtmRQ8yEGa9HsLjLW9&#10;8w/d9r4QAcIuRgWl900spctLMuhGtiEO3sm2Bn2QbSF1i/cAN7WcRNGXNFhxWCixoVVJ+WV/NQp2&#10;35/Rk9euMJRtZ+cHnX8z/1TqY9At5yA8df4d/m9nWsEU/q6EGy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4sxzBAAAA2gAAAA8AAAAAAAAAAAAAAAAAmAIAAGRycy9kb3du&#10;cmV2LnhtbFBLBQYAAAAABAAEAPUAAACGAwAAAAA=&#10;" fillcolor="#00b0f0" strokecolor="#2b486b" strokeweight="3pt"/>
                <v:rect id="Прямоугольник 5" o:spid="_x0000_s1032" style="position:absolute;left:30114;top:11216;width:13398;height:1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UauMUA&#10;AADaAAAADwAAAGRycy9kb3ducmV2LnhtbESPQWvCQBSE74L/YXlCb2ZjoaWkriJixdp6UAO2t0f2&#10;NYlm38bs1qT/3i0IHoeZ+YYZTztTiQs1rrSsYBTFIIgzq0vOFaT7t+ELCOeRNVaWScEfOZhO+r0x&#10;Jtq2vKXLzuciQNglqKDwvk6kdFlBBl1ka+Lg/djGoA+yyaVusA1wU8nHOH6WBksOCwXWNC8oO+1+&#10;jYLvz+Vhc1iuqzPu3xfHD06/ZJsq9TDoZq8gPHX+Hr61V1rBE/xfCTdAT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Rq4xQAAANoAAAAPAAAAAAAAAAAAAAAAAJgCAABkcnMv&#10;ZG93bnJldi54bWxQSwUGAAAAAAQABAD1AAAAigMAAAAA&#10;" fillcolor="#ff7575" strokecolor="red" strokeweight="3pt"/>
                <v:shape id="Прямая со стрелкой 7" o:spid="_x0000_s1033" type="#_x0000_t32" style="position:absolute;left:18653;top:27432;width:182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4DasEAAADaAAAADwAAAGRycy9kb3ducmV2LnhtbESP32rCMBTG7we+QzjC7tZ0XszZGWUI&#10;yoZloN0DHJpjWmxOShNtt6c3BcHLj+/Pj2+5HmwjrtT52rGC1yQFQVw6XbNR8FtsX95B+ICssXFM&#10;Cv7Iw3o1eVpipl3PB7oegxFxhH2GCqoQ2kxKX1Zk0SeuJY7eyXUWQ5SdkbrDPo7bRs7S9E1arDkS&#10;KmxpU1F5Pl7sCKHcLvbFd77bG43/g5Gbn16p5+nw+QEi0BAe4Xv7SyuYw3gl3gC5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/gNqwQAAANoAAAAPAAAAAAAAAAAAAAAA&#10;AKECAABkcnMvZG93bnJldi54bWxQSwUGAAAAAAQABAD5AAAAjwMAAAAA&#10;" strokecolor="black [3213]" strokeweight="5pt">
                  <v:stroke endarrow="classic" endarrowlength="long"/>
                </v:shape>
                <v:shape id="Прямая со стрелкой 6" o:spid="_x0000_s1034" type="#_x0000_t32" style="position:absolute;left:36941;top:3535;width:0;height:236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lgxMQAAADaAAAADwAAAGRycy9kb3ducmV2LnhtbESPQWsCMRSE7wX/Q3iCt5rVg5TVKLWl&#10;6KGXbrXQ23Pz3Gy7eVmS6Kb/vikUPA4z8w2z2iTbiSv50DpWMJsWIIhrp1tuFBzeX+4fQISIrLFz&#10;TAp+KMBmPbpbYandwG90rWIjMoRDiQpMjH0pZagNWQxT1xNn7+y8xZilb6T2OGS47eS8KBbSYst5&#10;wWBPT4bq7+piFZz8cTf7cF+vuyYN1cFs02f1vFVqMk6PSxCRUryF/9t7rWABf1fyDZ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yWDExAAAANoAAAAPAAAAAAAAAAAA&#10;AAAAAKECAABkcnMvZG93bnJldi54bWxQSwUGAAAAAAQABAD5AAAAkgMAAAAA&#10;" strokecolor="#00b050" strokeweight="5pt">
                  <v:stroke startarrow="oval" endarrow="classic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5" type="#_x0000_t202" style="position:absolute;left:31699;width:6165;height:5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7C1D9A" w:rsidRPr="00C10B7F" w:rsidRDefault="007C1D9A">
                        <w:pPr>
                          <w:rPr>
                            <w:sz w:val="56"/>
                            <w:szCs w:val="56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Надпись 2" o:spid="_x0000_s1036" type="#_x0000_t202" style="position:absolute;left:15240;top:21092;width:6165;height:7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7C1D9A" w:rsidRPr="00C10B7F" w:rsidRDefault="007C1D9A" w:rsidP="007C1D9A">
                        <w:pPr>
                          <w:rPr>
                            <w:sz w:val="56"/>
                            <w:szCs w:val="5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</w:rPr>
                                  <m:t>fr</m:t>
                                </m:r>
                                <w:proofErr w:type="spellEnd"/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" o:spid="_x0000_s1037" type="#_x0000_t202" style="position:absolute;left:70347;top:19994;width:6166;height: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7C1D9A" w:rsidRPr="00C10B7F" w:rsidRDefault="007C1D9A" w:rsidP="007C1D9A">
                        <w:pPr>
                          <w:rPr>
                            <w:sz w:val="56"/>
                            <w:szCs w:val="56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Надпись 2" o:spid="_x0000_s1038" type="#_x0000_t202" style="position:absolute;left:46451;top:1950;width:6166;height:5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265FEB" w:rsidRPr="00C10B7F" w:rsidRDefault="00265FEB" w:rsidP="00265FEB">
                        <w:pPr>
                          <w:rPr>
                            <w:sz w:val="56"/>
                            <w:szCs w:val="56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</w:rPr>
                                  <m:t>u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7F41FA0" wp14:editId="6B6E3DB3">
                <wp:simplePos x="0" y="0"/>
                <wp:positionH relativeFrom="column">
                  <wp:posOffset>-1019175</wp:posOffset>
                </wp:positionH>
                <wp:positionV relativeFrom="paragraph">
                  <wp:posOffset>6424422</wp:posOffset>
                </wp:positionV>
                <wp:extent cx="7351784" cy="3477033"/>
                <wp:effectExtent l="0" t="0" r="1905" b="9525"/>
                <wp:wrapNone/>
                <wp:docPr id="313" name="Группа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1784" cy="3477033"/>
                          <a:chOff x="0" y="0"/>
                          <a:chExt cx="7351784" cy="3477033"/>
                        </a:xfrm>
                      </wpg:grpSpPr>
                      <wps:wsp>
                        <wps:cNvPr id="299" name="Прямая со стрелкой 299"/>
                        <wps:cNvCnPr/>
                        <wps:spPr>
                          <a:xfrm flipV="1">
                            <a:off x="4303776" y="243840"/>
                            <a:ext cx="1483024" cy="913017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7030A0"/>
                            </a:solidFill>
                            <a:headEnd type="none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 flipH="1">
                            <a:off x="280416" y="2535936"/>
                            <a:ext cx="1371600" cy="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F6862A"/>
                            </a:solidFill>
                            <a:headEnd type="none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0" y="2791968"/>
                            <a:ext cx="7351784" cy="685065"/>
                          </a:xfrm>
                          <a:prstGeom prst="rect">
                            <a:avLst/>
                          </a:prstGeom>
                          <a:solidFill>
                            <a:srgbClr val="C87F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Прямая соединительная линия 302"/>
                        <wps:cNvCnPr/>
                        <wps:spPr>
                          <a:xfrm>
                            <a:off x="0" y="2804160"/>
                            <a:ext cx="735178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E51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Прямоугольник 303"/>
                        <wps:cNvSpPr/>
                        <wps:spPr>
                          <a:xfrm>
                            <a:off x="1560576" y="2292096"/>
                            <a:ext cx="4244833" cy="47223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8100">
                            <a:solidFill>
                              <a:srgbClr val="2B48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Прямоугольник 304"/>
                        <wps:cNvSpPr/>
                        <wps:spPr>
                          <a:xfrm>
                            <a:off x="3011424" y="1121664"/>
                            <a:ext cx="1339805" cy="1133309"/>
                          </a:xfrm>
                          <a:prstGeom prst="rect">
                            <a:avLst/>
                          </a:prstGeom>
                          <a:solidFill>
                            <a:srgbClr val="FF7575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Прямая со стрелкой 305"/>
                        <wps:cNvCnPr/>
                        <wps:spPr>
                          <a:xfrm>
                            <a:off x="3694176" y="2731008"/>
                            <a:ext cx="1828800" cy="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  <a:headEnd type="none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Прямая со стрелкой 306"/>
                        <wps:cNvCnPr/>
                        <wps:spPr>
                          <a:xfrm flipV="1">
                            <a:off x="3694176" y="353568"/>
                            <a:ext cx="0" cy="2364395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00B050"/>
                            </a:solidFill>
                            <a:headEnd type="oval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9920" y="0"/>
                            <a:ext cx="616564" cy="558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4232" w:rsidRPr="00C10B7F" w:rsidRDefault="004C4232" w:rsidP="004C4232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291328" y="2121408"/>
                            <a:ext cx="616585" cy="703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4232" w:rsidRPr="00C10B7F" w:rsidRDefault="004C4232" w:rsidP="004C4232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56"/>
                                              <w:szCs w:val="5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56"/>
                                              <w:szCs w:val="56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56"/>
                                          <w:szCs w:val="56"/>
                                        </w:rPr>
                                        <m:t>fr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2036064"/>
                            <a:ext cx="616564" cy="558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4232" w:rsidRPr="00C10B7F" w:rsidRDefault="004C4232" w:rsidP="004C4232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56"/>
                                          <w:szCs w:val="56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608320" y="243840"/>
                            <a:ext cx="616564" cy="558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4232" w:rsidRPr="00C10B7F" w:rsidRDefault="004C4232" w:rsidP="004C4232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56"/>
                                              <w:szCs w:val="5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56"/>
                                              <w:szCs w:val="56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13" o:spid="_x0000_s1039" style="position:absolute;margin-left:-80.25pt;margin-top:505.85pt;width:578.9pt;height:273.8pt;z-index:251676672" coordsize="73517,34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">
                <v:shape id="Прямая со стрелкой 299" o:spid="_x0000_s1040" type="#_x0000_t32" style="position:absolute;left:43037;top:2438;width:14831;height:91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U8a8YAAADcAAAADwAAAGRycy9kb3ducmV2LnhtbESPT2sCMRTE7wW/Q3iCt5rVg9TVKFpo&#10;sbRV/INeH5vnZnHzst3Edf32TaHgcZiZ3zDTeWtL0VDtC8cKBv0EBHHmdMG5gsP+7fkFhA/IGkvH&#10;pOBOHuazztMUU+1uvKVmF3IRIexTVGBCqFIpfWbIou+7ijh6Z1dbDFHWudQ13iLclnKYJCNpseC4&#10;YLCiV0PZZXe1ChbZ98Z8fvD78Xi6L88/o3XzZa5K9brtYgIiUBse4f/2SisYjsf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VPGvGAAAA3AAAAA8AAAAAAAAA&#10;AAAAAAAAoQIAAGRycy9kb3ducmV2LnhtbFBLBQYAAAAABAAEAPkAAACUAwAAAAA=&#10;" strokecolor="#7030a0" strokeweight="5pt">
                  <v:stroke endarrow="classic" endarrowlength="long"/>
                </v:shape>
                <v:shape id="Прямая со стрелкой 300" o:spid="_x0000_s1041" type="#_x0000_t32" style="position:absolute;left:2804;top:25359;width:137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Xa88IAAADcAAAADwAAAGRycy9kb3ducmV2LnhtbERPz2vCMBS+C/sfwhvsIpqoILUzShEc&#10;4m3VwY6P5q3t1ryUJtbqX78cBI8f3+/1drCN6KnztWMNs6kCQVw4U3Op4XzaTxIQPiAbbByThht5&#10;2G5eRmtMjbvyJ/V5KEUMYZ+ihiqENpXSFxVZ9FPXEkfux3UWQ4RdKU2H1xhuGzlXaikt1hwbKmxp&#10;V1Hxl1+shmRVHH12yH4v/ey7/MrHH2p5n2v99jpk7yACDeEpfrgPRsNCxfnxTDw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5Xa88IAAADcAAAADwAAAAAAAAAAAAAA&#10;AAChAgAAZHJzL2Rvd25yZXYueG1sUEsFBgAAAAAEAAQA+QAAAJADAAAAAA==&#10;" strokecolor="#f6862a" strokeweight="5pt">
                  <v:stroke endarrow="classic" endarrowlength="long"/>
                </v:shape>
                <v:rect id="Прямоугольник 301" o:spid="_x0000_s1042" style="position:absolute;top:27919;width:73517;height:6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G58cA&#10;AADcAAAADwAAAGRycy9kb3ducmV2LnhtbESPT2vCQBTE7wW/w/KEXopujCASs4oKLW3Rg38OOT6y&#10;zySafRuy2yT99t1CocdhZn7DpJvB1KKj1lWWFcymEQji3OqKCwXXy+tkCcJ5ZI21ZVLwTQ4269FT&#10;iom2PZ+oO/tCBAi7BBWU3jeJlC4vyaCb2oY4eDfbGvRBtoXULfYBbmoZR9FCGqw4LJTY0L6k/HH+&#10;MgrespfDIs72/X0eu133eTkePpxX6nk8bFcgPA3+P/zXftcK5tEMfs+EI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kBufHAAAA3AAAAA8AAAAAAAAAAAAAAAAAmAIAAGRy&#10;cy9kb3ducmV2LnhtbFBLBQYAAAAABAAEAPUAAACMAwAAAAA=&#10;" fillcolor="#c87f32" stroked="f" strokeweight="2pt"/>
                <v:line id="Прямая соединительная линия 302" o:spid="_x0000_s1043" style="position:absolute;visibility:visible;mso-wrap-style:square" from="0,28041" to="73517,28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PZI8QAAADcAAAADwAAAGRycy9kb3ducmV2LnhtbESPQWvCQBSE7wX/w/KE3urGVNoQXUVE&#10;QU/S2IPHZ/aZDWbfhuyq8d+7QqHHYWa+YWaL3jbiRp2vHSsYjxIQxKXTNVcKfg+bjwyED8gaG8ek&#10;4EEeFvPB2wxz7e78Q7ciVCJC2OeowITQ5lL60pBFP3ItcfTOrrMYouwqqTu8R7htZJokX9JizXHB&#10;YEsrQ+WluFoFq9P34bp5TEy6y7JlXRzP/drslXof9sspiEB9+A//tbdawWeSwutMPAJy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M9kjxAAAANwAAAAPAAAAAAAAAAAA&#10;AAAAAKECAABkcnMvZG93bnJldi54bWxQSwUGAAAAAAQABAD5AAAAkgMAAAAA&#10;" strokecolor="#7e5120" strokeweight="3pt"/>
                <v:rect id="Прямоугольник 303" o:spid="_x0000_s1044" style="position:absolute;left:15605;top:22920;width:42449;height:4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ntcIA&#10;AADcAAAADwAAAGRycy9kb3ducmV2LnhtbESP3YrCMBSE7xd8h3AE79bELYhUo4i7Si/9e4BDc2yr&#10;zUltslp9eiMs7OUwM98ws0Vna3Gj1leONYyGCgRx7kzFhYbjYf05AeEDssHaMWl4kIfFvPcxw9S4&#10;O+/otg+FiBD2KWooQ2hSKX1ekkU/dA1x9E6utRiibAtpWrxHuK3ll1JjabHiuFBiQ6uS8sv+12rY&#10;fifqyT++sJRtJucHna9ZeGo96HfLKYhAXfgP/7UzoyFRCbzPxCM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6e1wgAAANwAAAAPAAAAAAAAAAAAAAAAAJgCAABkcnMvZG93&#10;bnJldi54bWxQSwUGAAAAAAQABAD1AAAAhwMAAAAA&#10;" fillcolor="#00b0f0" strokecolor="#2b486b" strokeweight="3pt"/>
                <v:rect id="Прямоугольник 304" o:spid="_x0000_s1045" style="position:absolute;left:30114;top:11216;width:13398;height:1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Fw4McA&#10;AADcAAAADwAAAGRycy9kb3ducmV2LnhtbESPQWvCQBSE74L/YXkFb7qpLaVEVylipbb2oAbU2yP7&#10;mkSzb2N2a9J/7xYEj8PMfMOMp60pxYVqV1hW8DiIQBCnVhecKUi27/1XEM4jaywtk4I/cjCddDtj&#10;jLVteE2Xjc9EgLCLUUHufRVL6dKcDLqBrYiD92Nrgz7IOpO6xibATSmHUfQiDRYcFnKsaJZTetr8&#10;GgWH1WL3vVt8lmfcLufHL072skmU6j20byMQnlp/D9/aH1rBU/QM/2fCEZ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hcODHAAAA3AAAAA8AAAAAAAAAAAAAAAAAmAIAAGRy&#10;cy9kb3ducmV2LnhtbFBLBQYAAAAABAAEAPUAAACMAwAAAAA=&#10;" fillcolor="#ff7575" strokecolor="red" strokeweight="3pt"/>
                <v:shape id="Прямая со стрелкой 305" o:spid="_x0000_s1046" type="#_x0000_t32" style="position:absolute;left:36941;top:27310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GaFcUAAADcAAAADwAAAGRycy9kb3ducmV2LnhtbESPUUvDMBSF3wX/Q7iCL+ISlRXpmg1R&#10;BB+GsOrY66W5bYPNTWliF/31Rhjs8XDO+Q6n2iQ3iJmmYD1ruFsoEMSNN5Y7DZ8fr7ePIEJENjh4&#10;Jg0/FGCzvryosDT+yDua69iJDOFQooY+xrGUMjQ9OQwLPxJnr/WTw5jl1Ekz4THD3SDvlSqkQ8t5&#10;oceRnntqvupvp8HeFPu5NTv1a99rn9J+e+CXrdbXV+lpBSJSiufwqf1mNDyoJfyfy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GaFcUAAADcAAAADwAAAAAAAAAA&#10;AAAAAAChAgAAZHJzL2Rvd25yZXYueG1sUEsFBgAAAAAEAAQA+QAAAJMDAAAAAA==&#10;" strokecolor="black [3213]" strokeweight="5pt">
                  <v:stroke endarrow="classic" endarrowlength="long"/>
                </v:shape>
                <v:shape id="Прямая со стрелкой 306" o:spid="_x0000_s1047" type="#_x0000_t32" style="position:absolute;left:36941;top:3535;width:0;height:236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XUZMYAAADcAAAADwAAAGRycy9kb3ducmV2LnhtbESPQUsDMRSE74L/ITzBm81Woci2aWkV&#10;qQcvXavQ2+vmdbN187IksZv++6YgeBxm5htmtki2EyfyoXWsYDwqQBDXTrfcKNh+vj08gwgRWWPn&#10;mBScKcBifnszw1K7gTd0qmIjMoRDiQpMjH0pZagNWQwj1xNn7+C8xZilb6T2OGS47eRjUUykxZbz&#10;gsGeXgzVP9WvVbD3X+vxtzt+rJs0VFuzSrvqdaXU/V1aTkFESvE//Nd+1wqeiglcz+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11GTGAAAA3AAAAA8AAAAAAAAA&#10;AAAAAAAAoQIAAGRycy9kb3ducmV2LnhtbFBLBQYAAAAABAAEAPkAAACUAwAAAAA=&#10;" strokecolor="#00b050" strokeweight="5pt">
                  <v:stroke startarrow="oval" endarrow="classic" endarrowlength="long"/>
                </v:shape>
                <v:shape id="Надпись 2" o:spid="_x0000_s1048" type="#_x0000_t202" style="position:absolute;left:31699;width:6165;height:5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<v:textbox>
                    <w:txbxContent>
                      <w:p w:rsidR="004C4232" w:rsidRPr="00C10B7F" w:rsidRDefault="004C4232" w:rsidP="004C4232">
                        <w:pPr>
                          <w:rPr>
                            <w:sz w:val="56"/>
                            <w:szCs w:val="56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Надпись 2" o:spid="_x0000_s1049" type="#_x0000_t202" style="position:absolute;left:52913;top:21214;width:6166;height:7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<v:textbox>
                    <w:txbxContent>
                      <w:p w:rsidR="004C4232" w:rsidRPr="00C10B7F" w:rsidRDefault="004C4232" w:rsidP="004C4232">
                        <w:pPr>
                          <w:rPr>
                            <w:sz w:val="56"/>
                            <w:szCs w:val="5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</w:rPr>
                                  <m:t>fr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" o:spid="_x0000_s1050" type="#_x0000_t202" style="position:absolute;left:609;top:20360;width:6166;height:5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<v:textbox>
                    <w:txbxContent>
                      <w:p w:rsidR="004C4232" w:rsidRPr="00C10B7F" w:rsidRDefault="004C4232" w:rsidP="004C4232">
                        <w:pPr>
                          <w:rPr>
                            <w:sz w:val="56"/>
                            <w:szCs w:val="56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Надпись 2" o:spid="_x0000_s1051" type="#_x0000_t202" style="position:absolute;left:56083;top:2438;width:6165;height:5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<v:textbox>
                    <w:txbxContent>
                      <w:p w:rsidR="004C4232" w:rsidRPr="00C10B7F" w:rsidRDefault="004C4232" w:rsidP="004C4232">
                        <w:pPr>
                          <w:rPr>
                            <w:sz w:val="56"/>
                            <w:szCs w:val="5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6"/>
                                        <w:szCs w:val="56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00A280" wp14:editId="2266D694">
                <wp:simplePos x="0" y="0"/>
                <wp:positionH relativeFrom="column">
                  <wp:posOffset>-1019175</wp:posOffset>
                </wp:positionH>
                <wp:positionV relativeFrom="paragraph">
                  <wp:posOffset>2815590</wp:posOffset>
                </wp:positionV>
                <wp:extent cx="7351786" cy="3489225"/>
                <wp:effectExtent l="0" t="0" r="1905" b="0"/>
                <wp:wrapNone/>
                <wp:docPr id="312" name="Группа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1786" cy="3489225"/>
                          <a:chOff x="0" y="0"/>
                          <a:chExt cx="7351786" cy="3489225"/>
                        </a:xfrm>
                      </wpg:grpSpPr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4303776" y="475488"/>
                            <a:ext cx="1122045" cy="690245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7030A0"/>
                            </a:solidFill>
                            <a:headEnd type="none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Прямоугольник 288"/>
                        <wps:cNvSpPr/>
                        <wps:spPr>
                          <a:xfrm>
                            <a:off x="0" y="2804160"/>
                            <a:ext cx="7351786" cy="685065"/>
                          </a:xfrm>
                          <a:prstGeom prst="rect">
                            <a:avLst/>
                          </a:prstGeom>
                          <a:solidFill>
                            <a:srgbClr val="C87F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ая соединительная линия 289"/>
                        <wps:cNvCnPr/>
                        <wps:spPr>
                          <a:xfrm>
                            <a:off x="0" y="2816352"/>
                            <a:ext cx="7351786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E51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1560576" y="2304288"/>
                            <a:ext cx="4244834" cy="47223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8100">
                            <a:solidFill>
                              <a:srgbClr val="2B48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3011424" y="1133856"/>
                            <a:ext cx="1339806" cy="1133309"/>
                          </a:xfrm>
                          <a:prstGeom prst="rect">
                            <a:avLst/>
                          </a:prstGeom>
                          <a:solidFill>
                            <a:srgbClr val="FF7575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ая со стрелкой 293"/>
                        <wps:cNvCnPr/>
                        <wps:spPr>
                          <a:xfrm flipV="1">
                            <a:off x="3694176" y="365760"/>
                            <a:ext cx="0" cy="2364395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00B050"/>
                            </a:solidFill>
                            <a:headEnd type="oval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9920" y="12192"/>
                            <a:ext cx="616565" cy="558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4232" w:rsidRPr="00C10B7F" w:rsidRDefault="004C4232" w:rsidP="004C4232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5840" y="0"/>
                            <a:ext cx="615950" cy="55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4232" w:rsidRPr="00C10B7F" w:rsidRDefault="004C4232" w:rsidP="004C4232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56"/>
                                              <w:szCs w:val="5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56"/>
                                              <w:szCs w:val="56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12" o:spid="_x0000_s1052" style="position:absolute;margin-left:-80.25pt;margin-top:221.7pt;width:578.9pt;height:274.75pt;z-index:251663360" coordsize="73517,34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">
                <v:shape id="Прямая со стрелкой 30" o:spid="_x0000_s1053" type="#_x0000_t32" style="position:absolute;left:43037;top:4754;width:11221;height:69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maX8IAAADbAAAADwAAAGRycy9kb3ducmV2LnhtbERPXWvCMBR9H/gfwhX2NlM3EOlMiwqT&#10;jc2NOdHXS3Ntis1NbWKt/948CHs8nO9Z3ttadNT6yrGC8SgBQVw4XXGpYPv39jQF4QOyxtoxKbiS&#10;hzwbPMww1e7Cv9RtQiliCPsUFZgQmlRKXxiy6EeuIY7cwbUWQ4RtKXWLlxhua/mcJBNpseLYYLCh&#10;paHiuDlbBfNi/WM+P3i12+2vi8Np8t19mbNSj8N+/goiUB/+xXf3u1bwEtfHL/EHy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maX8IAAADbAAAADwAAAAAAAAAAAAAA&#10;AAChAgAAZHJzL2Rvd25yZXYueG1sUEsFBgAAAAAEAAQA+QAAAJADAAAAAA==&#10;" strokecolor="#7030a0" strokeweight="5pt">
                  <v:stroke endarrow="classic" endarrowlength="long"/>
                </v:shape>
                <v:rect id="Прямоугольник 288" o:spid="_x0000_s1054" style="position:absolute;top:28041;width:73517;height:6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jvcQA&#10;AADcAAAADwAAAGRycy9kb3ducmV2LnhtbERPz2vCMBS+C/sfwhvsIjNdB1I6o2yCokMPqzt4fDTP&#10;tq55KUnWdv/9chA8fny/F6vRtKIn5xvLCl5mCQji0uqGKwXfp81zBsIHZI2tZVLwRx5Wy4fJAnNt&#10;B/6ivgiViCHsc1RQh9DlUvqyJoN+ZjviyF2sMxgidJXUDocYblqZJslcGmw4NtTY0bqm8qf4NQq2&#10;5+lhnp7Xw/U19R/95+l42Pug1NPj+P4GItAY7uKbe6cVpFlcG8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so73EAAAA3AAAAA8AAAAAAAAAAAAAAAAAmAIAAGRycy9k&#10;b3ducmV2LnhtbFBLBQYAAAAABAAEAPUAAACJAwAAAAA=&#10;" fillcolor="#c87f32" stroked="f" strokeweight="2pt"/>
                <v:line id="Прямая соединительная линия 289" o:spid="_x0000_s1055" style="position:absolute;visibility:visible;mso-wrap-style:square" from="0,28163" to="73517,28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VHlcQAAADcAAAADwAAAGRycy9kb3ducmV2LnhtbESPQWvCQBSE7wX/w/KE3urGUGyMriKi&#10;oCdp7KHHZ/aZDWbfhuyq8d+7QqHHYWa+YebL3jbiRp2vHSsYjxIQxKXTNVcKfo7bjwyED8gaG8ek&#10;4EEelovB2xxz7e78TbciVCJC2OeowITQ5lL60pBFP3ItcfTOrrMYouwqqTu8R7htZJokE2mx5rhg&#10;sKW1ofJSXK2C9enreN0+Pk26z7JVXfye+405KPU+7FczEIH68B/+a++0gjSbwutMPA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pUeVxAAAANwAAAAPAAAAAAAAAAAA&#10;AAAAAKECAABkcnMvZG93bnJldi54bWxQSwUGAAAAAAQABAD5AAAAkgMAAAAA&#10;" strokecolor="#7e5120" strokeweight="3pt"/>
                <v:rect id="Прямоугольник 290" o:spid="_x0000_s1056" style="position:absolute;left:15605;top:23042;width:42449;height:4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j2L8A&#10;AADcAAAADwAAAGRycy9kb3ducmV2LnhtbERPzYrCMBC+L/gOYQRva2oF0Wos4qr06KoPMDRjW20m&#10;3SZq9enNQdjjx/e/SDtTizu1rrKsYDSMQBDnVldcKDgdt99TEM4ja6wtk4InOUiXva8FJto++Jfu&#10;B1+IEMIuQQWl900ipctLMuiGtiEO3Nm2Bn2AbSF1i48QbmoZR9FEGqw4NJTY0Lqk/Hq4GQX7n3H0&#10;4o0rDGW76eVJl7/Mv5Qa9LvVHISnzv+LP+5MK4hnYX44E46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LqPYvwAAANwAAAAPAAAAAAAAAAAAAAAAAJgCAABkcnMvZG93bnJl&#10;di54bWxQSwUGAAAAAAQABAD1AAAAhAMAAAAA&#10;" fillcolor="#00b0f0" strokecolor="#2b486b" strokeweight="3pt"/>
                <v:rect id="Прямоугольник 291" o:spid="_x0000_s1057" style="position:absolute;left:30114;top:11338;width:13398;height:1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1JYscA&#10;AADcAAAADwAAAGRycy9kb3ducmV2LnhtbESPQWvCQBSE70L/w/IK3sxGD1Kjq5TSirV6qAbU2yP7&#10;TNJm38bs1qT/3i0IPQ4z8w0zW3SmEldqXGlZwTCKQRBnVpecK0j3b4MnEM4ja6wsk4JfcrCYP/Rm&#10;mGjb8idddz4XAcIuQQWF93UipcsKMugiWxMH72wbgz7IJpe6wTbATSVHcTyWBksOCwXW9FJQ9r37&#10;MQpOm+Vhe1iuqwvu31+/Pjg9yjZVqv/YPU9BeOr8f/jeXmkFo8kQ/s6EI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9SWLHAAAA3AAAAA8AAAAAAAAAAAAAAAAAmAIAAGRy&#10;cy9kb3ducmV2LnhtbFBLBQYAAAAABAAEAPUAAACMAwAAAAA=&#10;" fillcolor="#ff7575" strokecolor="red" strokeweight="3pt"/>
                <v:shape id="Прямая со стрелкой 293" o:spid="_x0000_s1058" type="#_x0000_t32" style="position:absolute;left:36941;top:3657;width:0;height:236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nt5sYAAADcAAAADwAAAGRycy9kb3ducmV2LnhtbESPQUsDMRSE74L/ITzBm822gui2abGK&#10;1IOXrttCb8/Nc7O6eVmS2I3/3hQKHoeZ+YZZrJLtxZF86BwrmE4KEMSN0x23Cur3l5t7ECEia+wd&#10;k4JfCrBaXl4ssNRu5C0dq9iKDOFQogIT41BKGRpDFsPEDcTZ+3TeYszSt1J7HDPc9nJWFHfSYsd5&#10;weBAT4aa7+rHKvjwu810777eNm0aq9qs06F6Xit1fZUe5yAipfgfPrdftYLZwy2czuQj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p7ebGAAAA3AAAAA8AAAAAAAAA&#10;AAAAAAAAoQIAAGRycy9kb3ducmV2LnhtbFBLBQYAAAAABAAEAPkAAACUAwAAAAA=&#10;" strokecolor="#00b050" strokeweight="5pt">
                  <v:stroke startarrow="oval" endarrow="classic" endarrowlength="long"/>
                </v:shape>
                <v:shape id="Надпись 2" o:spid="_x0000_s1059" type="#_x0000_t202" style="position:absolute;left:31699;top:121;width:6165;height: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<v:textbox>
                    <w:txbxContent>
                      <w:p w:rsidR="004C4232" w:rsidRPr="00C10B7F" w:rsidRDefault="004C4232" w:rsidP="004C4232">
                        <w:pPr>
                          <w:rPr>
                            <w:sz w:val="56"/>
                            <w:szCs w:val="56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Надпись 2" o:spid="_x0000_s1060" type="#_x0000_t202" style="position:absolute;left:48158;width:6159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<v:textbox>
                    <w:txbxContent>
                      <w:p w:rsidR="004C4232" w:rsidRPr="00C10B7F" w:rsidRDefault="004C4232" w:rsidP="004C4232">
                        <w:pPr>
                          <w:rPr>
                            <w:sz w:val="56"/>
                            <w:szCs w:val="5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6"/>
                                        <w:szCs w:val="56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sectPr w:rsidR="008A453C" w:rsidRPr="004C4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2E9"/>
    <w:rsid w:val="0003150F"/>
    <w:rsid w:val="00140589"/>
    <w:rsid w:val="00265FEB"/>
    <w:rsid w:val="00350169"/>
    <w:rsid w:val="004C4232"/>
    <w:rsid w:val="006772E9"/>
    <w:rsid w:val="007C1D9A"/>
    <w:rsid w:val="008A453C"/>
    <w:rsid w:val="00C10B7F"/>
    <w:rsid w:val="00E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1D9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C1D9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1D9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C1D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2015-07-17T06:41:00Z</cp:lastPrinted>
  <dcterms:created xsi:type="dcterms:W3CDTF">2015-07-17T05:22:00Z</dcterms:created>
  <dcterms:modified xsi:type="dcterms:W3CDTF">2015-07-17T06:43:00Z</dcterms:modified>
</cp:coreProperties>
</file>