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1CA3" w:rsidRPr="00851CA3" w:rsidRDefault="00791104" w:rsidP="00851CA3">
      <w:pPr>
        <w:pStyle w:val="Title"/>
        <w:rPr>
          <w:sz w:val="40"/>
          <w:szCs w:val="40"/>
        </w:rPr>
      </w:pPr>
      <w:r w:rsidRPr="00851CA3">
        <w:rPr>
          <w:sz w:val="40"/>
          <w:szCs w:val="40"/>
        </w:rPr>
        <w:t>PMC Testing Journal</w:t>
      </w:r>
    </w:p>
    <w:p w:rsidR="00851CA3" w:rsidRPr="00851CA3" w:rsidRDefault="00851CA3" w:rsidP="00851CA3">
      <w:pPr>
        <w:pStyle w:val="Heading1"/>
        <w:rPr>
          <w:sz w:val="36"/>
          <w:szCs w:val="36"/>
        </w:rPr>
      </w:pPr>
      <w:r>
        <w:rPr>
          <w:sz w:val="36"/>
          <w:szCs w:val="36"/>
        </w:rPr>
        <w:t xml:space="preserve">1.0 </w:t>
      </w:r>
      <w:proofErr w:type="gramStart"/>
      <w:r>
        <w:rPr>
          <w:sz w:val="36"/>
          <w:szCs w:val="36"/>
        </w:rPr>
        <w:t>5</w:t>
      </w:r>
      <w:r w:rsidR="003F558A">
        <w:rPr>
          <w:sz w:val="36"/>
          <w:szCs w:val="36"/>
        </w:rPr>
        <w:t xml:space="preserve"> </w:t>
      </w:r>
      <w:r>
        <w:rPr>
          <w:sz w:val="36"/>
          <w:szCs w:val="36"/>
        </w:rPr>
        <w:t>W</w:t>
      </w:r>
      <w:r w:rsidR="003F558A">
        <w:rPr>
          <w:sz w:val="36"/>
          <w:szCs w:val="36"/>
        </w:rPr>
        <w:t>att</w:t>
      </w:r>
      <w:proofErr w:type="gramEnd"/>
      <w:r>
        <w:rPr>
          <w:sz w:val="36"/>
          <w:szCs w:val="36"/>
        </w:rPr>
        <w:t xml:space="preserve"> Tests – Insulated Cork Configuration</w:t>
      </w:r>
    </w:p>
    <w:p w:rsidR="00791104" w:rsidRPr="00851CA3" w:rsidRDefault="00851CA3" w:rsidP="00851CA3">
      <w:pPr>
        <w:pStyle w:val="Heading2"/>
      </w:pPr>
      <w:r>
        <w:t>1.1 “</w:t>
      </w:r>
      <w:r w:rsidR="00791104" w:rsidRPr="00851CA3">
        <w:t>TC275-1 Baseline</w:t>
      </w:r>
      <w:r>
        <w:t>”</w:t>
      </w:r>
      <w:r w:rsidRPr="00851CA3">
        <w:t xml:space="preserve"> – Test #1</w:t>
      </w:r>
      <w:r>
        <w:t xml:space="preserve"> – </w:t>
      </w:r>
      <w:r w:rsidRPr="00851CA3">
        <w:t>02/13/2020</w:t>
      </w:r>
    </w:p>
    <w:p w:rsidR="00771707" w:rsidRDefault="00771707" w:rsidP="00771707">
      <w:r>
        <w:t>I started the test at 8:37 am and finished at 10:17 am, when the temperatures were reasonably close to steady state (no significant increase in the first decimal place for at least five minutes). I kept the door closed to prevent drafts of air. Over the duration of the experiment the door was opened a couple of times by other employees, but there was no noticeable affect at the second decimal place. There were also periodic drafts of cold air coming from the vent above me. The first two had no noticeable effect, but at 10:1</w:t>
      </w:r>
      <w:r w:rsidR="009F53CD">
        <w:t>2</w:t>
      </w:r>
      <w:r>
        <w:t xml:space="preserve"> AM the vent release a significant amount of colder air and I noticed a slow decrease in temperatures at the second decimal place. Therefore, because I felt that the PMC coupons had reached “reasonably close” to steady state, I decided to end the test at 10:1</w:t>
      </w:r>
      <w:r w:rsidR="009F53CD">
        <w:t>4</w:t>
      </w:r>
      <w:r>
        <w:t>:</w:t>
      </w:r>
      <w:r w:rsidR="009F53CD">
        <w:t>5</w:t>
      </w:r>
      <w:r>
        <w:t>5 AM.</w:t>
      </w:r>
    </w:p>
    <w:p w:rsidR="00771707" w:rsidRDefault="00771707" w:rsidP="00771707">
      <w:r>
        <w:t xml:space="preserve">Unfortunately, there was a small error in my </w:t>
      </w:r>
      <w:proofErr w:type="spellStart"/>
      <w:r>
        <w:t>Labview</w:t>
      </w:r>
      <w:proofErr w:type="spellEnd"/>
      <w:r>
        <w:t xml:space="preserve"> software that caused the exported file to only print </w:t>
      </w:r>
      <w:r w:rsidR="00851CA3">
        <w:t>2 significant figures of every string. Therefore, I lost the decimal point accuracy that was previously available. I was able to reconstruct the time vector, however, because I know the exact start time and the sampling increment. The problem with the program has been resolved, but this test will need to be redone. I am also strongly considering building a shroud for the coupon such that it is less impacted by the ambient environment.</w:t>
      </w:r>
    </w:p>
    <w:p w:rsidR="009F53CD" w:rsidRDefault="00B763DD" w:rsidP="009F53CD">
      <w:pPr>
        <w:jc w:val="center"/>
      </w:pPr>
      <w:r>
        <w:rPr>
          <w:noProof/>
        </w:rPr>
        <w:drawing>
          <wp:inline distT="0" distB="0" distL="0" distR="0" wp14:anchorId="6B2E4BF3" wp14:editId="1C2A0154">
            <wp:extent cx="5943600" cy="3295015"/>
            <wp:effectExtent l="0" t="0" r="0" b="635"/>
            <wp:docPr id="1" name="Chart 1">
              <a:extLst xmlns:a="http://schemas.openxmlformats.org/drawingml/2006/main">
                <a:ext uri="{FF2B5EF4-FFF2-40B4-BE49-F238E27FC236}">
                  <a16:creationId xmlns:a16="http://schemas.microsoft.com/office/drawing/2014/main" id="{30B323C6-3F90-49D7-B2FF-B6A2FBC583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B763DD" w:rsidRDefault="00B763DD">
      <w:pPr>
        <w:rPr>
          <w:sz w:val="32"/>
          <w:szCs w:val="32"/>
        </w:rPr>
      </w:pPr>
      <w:r>
        <w:br w:type="page"/>
      </w:r>
    </w:p>
    <w:p w:rsidR="00B763DD" w:rsidRPr="00B763DD" w:rsidRDefault="00B763DD" w:rsidP="00B763DD">
      <w:pPr>
        <w:pStyle w:val="Heading1"/>
        <w:rPr>
          <w:sz w:val="36"/>
          <w:szCs w:val="36"/>
        </w:rPr>
      </w:pPr>
      <w:r>
        <w:rPr>
          <w:sz w:val="36"/>
          <w:szCs w:val="36"/>
        </w:rPr>
        <w:lastRenderedPageBreak/>
        <w:t>2</w:t>
      </w:r>
      <w:r>
        <w:rPr>
          <w:sz w:val="36"/>
          <w:szCs w:val="36"/>
        </w:rPr>
        <w:t>.0 5</w:t>
      </w:r>
      <w:r w:rsidR="003F558A">
        <w:rPr>
          <w:sz w:val="36"/>
          <w:szCs w:val="36"/>
        </w:rPr>
        <w:t xml:space="preserve"> </w:t>
      </w:r>
      <w:r>
        <w:rPr>
          <w:sz w:val="36"/>
          <w:szCs w:val="36"/>
        </w:rPr>
        <w:t>W</w:t>
      </w:r>
      <w:r w:rsidR="003F558A">
        <w:rPr>
          <w:sz w:val="36"/>
          <w:szCs w:val="36"/>
        </w:rPr>
        <w:t>att</w:t>
      </w:r>
      <w:bookmarkStart w:id="0" w:name="_GoBack"/>
      <w:bookmarkEnd w:id="0"/>
      <w:r>
        <w:rPr>
          <w:sz w:val="36"/>
          <w:szCs w:val="36"/>
        </w:rPr>
        <w:t xml:space="preserve"> Tests – Insulated Cork Configuration</w:t>
      </w:r>
      <w:r>
        <w:rPr>
          <w:sz w:val="36"/>
          <w:szCs w:val="36"/>
        </w:rPr>
        <w:t xml:space="preserve"> </w:t>
      </w:r>
      <w:r w:rsidR="00571AC2">
        <w:rPr>
          <w:sz w:val="36"/>
          <w:szCs w:val="36"/>
        </w:rPr>
        <w:t>(w</w:t>
      </w:r>
      <w:r>
        <w:rPr>
          <w:sz w:val="36"/>
          <w:szCs w:val="36"/>
        </w:rPr>
        <w:t>ith Shroud</w:t>
      </w:r>
      <w:r w:rsidR="00571AC2">
        <w:rPr>
          <w:sz w:val="36"/>
          <w:szCs w:val="36"/>
        </w:rPr>
        <w:t>)</w:t>
      </w:r>
    </w:p>
    <w:p w:rsidR="004B02AF" w:rsidRDefault="00B763DD" w:rsidP="00B763DD">
      <w:pPr>
        <w:pStyle w:val="Heading1"/>
      </w:pPr>
      <w:r>
        <w:t xml:space="preserve">2.1 </w:t>
      </w:r>
      <w:r>
        <w:t>“</w:t>
      </w:r>
      <w:r w:rsidRPr="00851CA3">
        <w:t>TC275-1 Baseline</w:t>
      </w:r>
      <w:r>
        <w:t>”</w:t>
      </w:r>
      <w:r w:rsidRPr="00851CA3">
        <w:t xml:space="preserve"> – Test #</w:t>
      </w:r>
      <w:r>
        <w:t>2</w:t>
      </w:r>
      <w:r>
        <w:t xml:space="preserve"> – </w:t>
      </w:r>
      <w:r w:rsidRPr="00851CA3">
        <w:t>02/13/2020</w:t>
      </w:r>
    </w:p>
    <w:p w:rsidR="00791104" w:rsidRPr="00791104" w:rsidRDefault="00791104" w:rsidP="00791104"/>
    <w:sectPr w:rsidR="00791104" w:rsidRPr="007911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104"/>
    <w:rsid w:val="003C0E41"/>
    <w:rsid w:val="003F558A"/>
    <w:rsid w:val="004B02AF"/>
    <w:rsid w:val="00571AC2"/>
    <w:rsid w:val="00613ED0"/>
    <w:rsid w:val="00771707"/>
    <w:rsid w:val="00791104"/>
    <w:rsid w:val="00851CA3"/>
    <w:rsid w:val="009F53CD"/>
    <w:rsid w:val="00B763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1FE79"/>
  <w15:chartTrackingRefBased/>
  <w15:docId w15:val="{9A06D14B-FF0D-4148-8896-78ADAF583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1104"/>
    <w:rPr>
      <w:rFonts w:ascii="Times New Roman" w:hAnsi="Times New Roman" w:cs="Times New Roman"/>
      <w:sz w:val="24"/>
      <w:szCs w:val="24"/>
    </w:rPr>
  </w:style>
  <w:style w:type="paragraph" w:styleId="Heading1">
    <w:name w:val="heading 1"/>
    <w:basedOn w:val="Normal"/>
    <w:next w:val="Normal"/>
    <w:link w:val="Heading1Char"/>
    <w:uiPriority w:val="9"/>
    <w:qFormat/>
    <w:rsid w:val="00771707"/>
    <w:pPr>
      <w:outlineLvl w:val="0"/>
    </w:pPr>
    <w:rPr>
      <w:sz w:val="32"/>
      <w:szCs w:val="32"/>
    </w:rPr>
  </w:style>
  <w:style w:type="paragraph" w:styleId="Heading2">
    <w:name w:val="heading 2"/>
    <w:basedOn w:val="Heading1"/>
    <w:next w:val="Normal"/>
    <w:link w:val="Heading2Char"/>
    <w:uiPriority w:val="9"/>
    <w:unhideWhenUsed/>
    <w:qFormat/>
    <w:rsid w:val="00851CA3"/>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91104"/>
    <w:pPr>
      <w:jc w:val="center"/>
    </w:pPr>
    <w:rPr>
      <w:sz w:val="36"/>
      <w:szCs w:val="36"/>
    </w:rPr>
  </w:style>
  <w:style w:type="character" w:customStyle="1" w:styleId="TitleChar">
    <w:name w:val="Title Char"/>
    <w:basedOn w:val="DefaultParagraphFont"/>
    <w:link w:val="Title"/>
    <w:uiPriority w:val="10"/>
    <w:rsid w:val="00791104"/>
    <w:rPr>
      <w:rFonts w:ascii="Times New Roman" w:hAnsi="Times New Roman" w:cs="Times New Roman"/>
      <w:sz w:val="36"/>
      <w:szCs w:val="36"/>
    </w:rPr>
  </w:style>
  <w:style w:type="character" w:customStyle="1" w:styleId="Heading1Char">
    <w:name w:val="Heading 1 Char"/>
    <w:basedOn w:val="DefaultParagraphFont"/>
    <w:link w:val="Heading1"/>
    <w:uiPriority w:val="9"/>
    <w:rsid w:val="00771707"/>
    <w:rPr>
      <w:rFonts w:ascii="Times New Roman" w:hAnsi="Times New Roman" w:cs="Times New Roman"/>
      <w:sz w:val="32"/>
      <w:szCs w:val="32"/>
    </w:rPr>
  </w:style>
  <w:style w:type="character" w:customStyle="1" w:styleId="Heading2Char">
    <w:name w:val="Heading 2 Char"/>
    <w:basedOn w:val="DefaultParagraphFont"/>
    <w:link w:val="Heading2"/>
    <w:uiPriority w:val="9"/>
    <w:rsid w:val="00851CA3"/>
    <w:rPr>
      <w:rFonts w:ascii="Times New Roman" w:hAnsi="Times New Roman" w:cs="Times New Roman"/>
      <w:sz w:val="32"/>
      <w:szCs w:val="32"/>
    </w:rPr>
  </w:style>
  <w:style w:type="paragraph" w:styleId="BalloonText">
    <w:name w:val="Balloon Text"/>
    <w:basedOn w:val="Normal"/>
    <w:link w:val="BalloonTextChar"/>
    <w:uiPriority w:val="99"/>
    <w:semiHidden/>
    <w:unhideWhenUsed/>
    <w:rsid w:val="00851C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1CA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mscott3\Desktop\GRC%20Projects\PMC%20Testing%20Project\TESTS\5W%20Cork%20Insulated%20Tests\TC275-1_Baseline_%23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5W:</a:t>
            </a:r>
            <a:r>
              <a:rPr lang="en-US" baseline="0"/>
              <a:t> </a:t>
            </a:r>
            <a:r>
              <a:rPr lang="en-US"/>
              <a:t>TC275-1</a:t>
            </a:r>
            <a:r>
              <a:rPr lang="en-US" baseline="0"/>
              <a:t> Baseline Test #1</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manualLayout>
          <c:layoutTarget val="inner"/>
          <c:xMode val="edge"/>
          <c:yMode val="edge"/>
          <c:x val="8.0469748973685987E-2"/>
          <c:y val="0.15631795302904539"/>
          <c:w val="0.86035920990645398"/>
          <c:h val="0.72088764946048411"/>
        </c:manualLayout>
      </c:layout>
      <c:scatterChart>
        <c:scatterStyle val="lineMarker"/>
        <c:varyColors val="0"/>
        <c:ser>
          <c:idx val="0"/>
          <c:order val="0"/>
          <c:tx>
            <c:strRef>
              <c:f>'TC275-1_Baseline_#1'!$A$1</c:f>
              <c:strCache>
                <c:ptCount val="1"/>
                <c:pt idx="0">
                  <c:v>T0 (C)</c:v>
                </c:pt>
              </c:strCache>
            </c:strRef>
          </c:tx>
          <c:spPr>
            <a:ln w="9525" cap="rnd">
              <a:solidFill>
                <a:schemeClr val="accent1"/>
              </a:solidFill>
              <a:round/>
            </a:ln>
            <a:effectLst>
              <a:outerShdw blurRad="57150" dist="19050" dir="5400000" algn="ctr" rotWithShape="0">
                <a:srgbClr val="000000">
                  <a:alpha val="63000"/>
                </a:srgbClr>
              </a:outerShdw>
            </a:effectLst>
          </c:spPr>
          <c:marker>
            <c:symbol val="none"/>
          </c:marker>
          <c:xVal>
            <c:numRef>
              <c:f>'TC275-1_Baseline_#1'!$E$2:$E$589</c:f>
              <c:numCache>
                <c:formatCode>[$-F400]h:mm:ss\ AM/PM</c:formatCode>
                <c:ptCount val="588"/>
                <c:pt idx="0">
                  <c:v>0.35908564814814814</c:v>
                </c:pt>
                <c:pt idx="1">
                  <c:v>0.35920138888888886</c:v>
                </c:pt>
                <c:pt idx="2">
                  <c:v>0.35931712962962958</c:v>
                </c:pt>
                <c:pt idx="3">
                  <c:v>0.35943287037037031</c:v>
                </c:pt>
                <c:pt idx="4">
                  <c:v>0.35954861111111103</c:v>
                </c:pt>
                <c:pt idx="5">
                  <c:v>0.35966435185185175</c:v>
                </c:pt>
                <c:pt idx="6">
                  <c:v>0.35978009259259247</c:v>
                </c:pt>
                <c:pt idx="7">
                  <c:v>0.35989583333333319</c:v>
                </c:pt>
                <c:pt idx="8">
                  <c:v>0.36001157407407391</c:v>
                </c:pt>
                <c:pt idx="9">
                  <c:v>0.36012731481481464</c:v>
                </c:pt>
                <c:pt idx="10">
                  <c:v>0.36024305555555536</c:v>
                </c:pt>
                <c:pt idx="11">
                  <c:v>0.36035879629629608</c:v>
                </c:pt>
                <c:pt idx="12">
                  <c:v>0.3604745370370368</c:v>
                </c:pt>
                <c:pt idx="13">
                  <c:v>0.36059027777777752</c:v>
                </c:pt>
                <c:pt idx="14">
                  <c:v>0.36070601851851825</c:v>
                </c:pt>
                <c:pt idx="15">
                  <c:v>0.36082175925925897</c:v>
                </c:pt>
                <c:pt idx="16">
                  <c:v>0.36093749999999969</c:v>
                </c:pt>
                <c:pt idx="17">
                  <c:v>0.36105324074074041</c:v>
                </c:pt>
                <c:pt idx="18">
                  <c:v>0.36116898148148113</c:v>
                </c:pt>
                <c:pt idx="19">
                  <c:v>0.36128472222222185</c:v>
                </c:pt>
                <c:pt idx="20">
                  <c:v>0.36140046296296258</c:v>
                </c:pt>
                <c:pt idx="21">
                  <c:v>0.3615162037037033</c:v>
                </c:pt>
                <c:pt idx="22">
                  <c:v>0.36163194444444402</c:v>
                </c:pt>
                <c:pt idx="23">
                  <c:v>0.36174768518518474</c:v>
                </c:pt>
                <c:pt idx="24">
                  <c:v>0.36186342592592546</c:v>
                </c:pt>
                <c:pt idx="25">
                  <c:v>0.36197916666666619</c:v>
                </c:pt>
                <c:pt idx="26">
                  <c:v>0.36209490740740691</c:v>
                </c:pt>
                <c:pt idx="27">
                  <c:v>0.36221064814814763</c:v>
                </c:pt>
                <c:pt idx="28">
                  <c:v>0.36232638888888835</c:v>
                </c:pt>
                <c:pt idx="29">
                  <c:v>0.36244212962962907</c:v>
                </c:pt>
                <c:pt idx="30">
                  <c:v>0.36255787037036979</c:v>
                </c:pt>
                <c:pt idx="31">
                  <c:v>0.36267361111111052</c:v>
                </c:pt>
                <c:pt idx="32">
                  <c:v>0.36278935185185124</c:v>
                </c:pt>
                <c:pt idx="33">
                  <c:v>0.36290509259259196</c:v>
                </c:pt>
                <c:pt idx="34">
                  <c:v>0.36302083333333268</c:v>
                </c:pt>
                <c:pt idx="35">
                  <c:v>0.3631365740740734</c:v>
                </c:pt>
                <c:pt idx="36">
                  <c:v>0.36325231481481413</c:v>
                </c:pt>
                <c:pt idx="37">
                  <c:v>0.36336805555555485</c:v>
                </c:pt>
                <c:pt idx="38">
                  <c:v>0.36348379629629557</c:v>
                </c:pt>
                <c:pt idx="39">
                  <c:v>0.36359953703703629</c:v>
                </c:pt>
                <c:pt idx="40">
                  <c:v>0.36371527777777701</c:v>
                </c:pt>
                <c:pt idx="41">
                  <c:v>0.36383101851851773</c:v>
                </c:pt>
                <c:pt idx="42">
                  <c:v>0.36394675925925846</c:v>
                </c:pt>
                <c:pt idx="43">
                  <c:v>0.36406249999999918</c:v>
                </c:pt>
                <c:pt idx="44">
                  <c:v>0.3641782407407399</c:v>
                </c:pt>
                <c:pt idx="45">
                  <c:v>0.36429398148148062</c:v>
                </c:pt>
                <c:pt idx="46">
                  <c:v>0.36440972222222134</c:v>
                </c:pt>
                <c:pt idx="47">
                  <c:v>0.36452546296296207</c:v>
                </c:pt>
                <c:pt idx="48">
                  <c:v>0.36464120370370279</c:v>
                </c:pt>
                <c:pt idx="49">
                  <c:v>0.36475694444444351</c:v>
                </c:pt>
                <c:pt idx="50">
                  <c:v>0.36487268518518423</c:v>
                </c:pt>
                <c:pt idx="51">
                  <c:v>0.36498842592592495</c:v>
                </c:pt>
                <c:pt idx="52">
                  <c:v>0.36510416666666567</c:v>
                </c:pt>
                <c:pt idx="53">
                  <c:v>0.3652199074074064</c:v>
                </c:pt>
                <c:pt idx="54">
                  <c:v>0.36533564814814712</c:v>
                </c:pt>
                <c:pt idx="55">
                  <c:v>0.36545138888888784</c:v>
                </c:pt>
                <c:pt idx="56">
                  <c:v>0.36556712962962856</c:v>
                </c:pt>
                <c:pt idx="57">
                  <c:v>0.36568287037036928</c:v>
                </c:pt>
                <c:pt idx="58">
                  <c:v>0.36579861111111001</c:v>
                </c:pt>
                <c:pt idx="59">
                  <c:v>0.36591435185185073</c:v>
                </c:pt>
                <c:pt idx="60">
                  <c:v>0.36603009259259145</c:v>
                </c:pt>
                <c:pt idx="61">
                  <c:v>0.36614583333333217</c:v>
                </c:pt>
                <c:pt idx="62">
                  <c:v>0.36626157407407289</c:v>
                </c:pt>
                <c:pt idx="63">
                  <c:v>0.36637731481481361</c:v>
                </c:pt>
                <c:pt idx="64">
                  <c:v>0.36649305555555434</c:v>
                </c:pt>
                <c:pt idx="65">
                  <c:v>0.36660879629629506</c:v>
                </c:pt>
                <c:pt idx="66">
                  <c:v>0.36672453703703578</c:v>
                </c:pt>
                <c:pt idx="67">
                  <c:v>0.3668402777777765</c:v>
                </c:pt>
                <c:pt idx="68">
                  <c:v>0.36695601851851722</c:v>
                </c:pt>
                <c:pt idx="69">
                  <c:v>0.36707175925925795</c:v>
                </c:pt>
                <c:pt idx="70">
                  <c:v>0.36718749999999867</c:v>
                </c:pt>
                <c:pt idx="71">
                  <c:v>0.36730324074073939</c:v>
                </c:pt>
                <c:pt idx="72">
                  <c:v>0.36741898148148011</c:v>
                </c:pt>
                <c:pt idx="73">
                  <c:v>0.36753472222222083</c:v>
                </c:pt>
                <c:pt idx="74">
                  <c:v>0.36765046296296156</c:v>
                </c:pt>
                <c:pt idx="75">
                  <c:v>0.36776620370370228</c:v>
                </c:pt>
                <c:pt idx="76">
                  <c:v>0.367881944444443</c:v>
                </c:pt>
                <c:pt idx="77">
                  <c:v>0.36799768518518372</c:v>
                </c:pt>
                <c:pt idx="78">
                  <c:v>0.36811342592592444</c:v>
                </c:pt>
                <c:pt idx="79">
                  <c:v>0.36822916666666516</c:v>
                </c:pt>
                <c:pt idx="80">
                  <c:v>0.36834490740740589</c:v>
                </c:pt>
                <c:pt idx="81">
                  <c:v>0.36846064814814661</c:v>
                </c:pt>
                <c:pt idx="82">
                  <c:v>0.36857638888888733</c:v>
                </c:pt>
                <c:pt idx="83">
                  <c:v>0.36869212962962805</c:v>
                </c:pt>
                <c:pt idx="84">
                  <c:v>0.36880787037036877</c:v>
                </c:pt>
                <c:pt idx="85">
                  <c:v>0.3689236111111095</c:v>
                </c:pt>
                <c:pt idx="86">
                  <c:v>0.36903935185185022</c:v>
                </c:pt>
                <c:pt idx="87">
                  <c:v>0.36915509259259094</c:v>
                </c:pt>
                <c:pt idx="88">
                  <c:v>0.36927083333333166</c:v>
                </c:pt>
                <c:pt idx="89">
                  <c:v>0.36938657407407238</c:v>
                </c:pt>
                <c:pt idx="90">
                  <c:v>0.3695023148148131</c:v>
                </c:pt>
                <c:pt idx="91">
                  <c:v>0.36961805555555383</c:v>
                </c:pt>
                <c:pt idx="92">
                  <c:v>0.36973379629629455</c:v>
                </c:pt>
                <c:pt idx="93">
                  <c:v>0.36984953703703527</c:v>
                </c:pt>
                <c:pt idx="94">
                  <c:v>0.36996527777777599</c:v>
                </c:pt>
                <c:pt idx="95">
                  <c:v>0.37008101851851671</c:v>
                </c:pt>
                <c:pt idx="96">
                  <c:v>0.37019675925925744</c:v>
                </c:pt>
                <c:pt idx="97">
                  <c:v>0.37031249999999816</c:v>
                </c:pt>
                <c:pt idx="98">
                  <c:v>0.37042824074073888</c:v>
                </c:pt>
                <c:pt idx="99">
                  <c:v>0.3705439814814796</c:v>
                </c:pt>
                <c:pt idx="100">
                  <c:v>0.37065972222222032</c:v>
                </c:pt>
                <c:pt idx="101">
                  <c:v>0.37077546296296104</c:v>
                </c:pt>
                <c:pt idx="102">
                  <c:v>0.37089120370370177</c:v>
                </c:pt>
                <c:pt idx="103">
                  <c:v>0.37100694444444249</c:v>
                </c:pt>
                <c:pt idx="104">
                  <c:v>0.37112268518518321</c:v>
                </c:pt>
                <c:pt idx="105">
                  <c:v>0.37123842592592393</c:v>
                </c:pt>
                <c:pt idx="106">
                  <c:v>0.37135416666666465</c:v>
                </c:pt>
                <c:pt idx="107">
                  <c:v>0.37146990740740538</c:v>
                </c:pt>
                <c:pt idx="108">
                  <c:v>0.3715856481481461</c:v>
                </c:pt>
                <c:pt idx="109">
                  <c:v>0.37170138888888682</c:v>
                </c:pt>
                <c:pt idx="110">
                  <c:v>0.37181712962962754</c:v>
                </c:pt>
                <c:pt idx="111">
                  <c:v>0.37193287037036826</c:v>
                </c:pt>
                <c:pt idx="112">
                  <c:v>0.37204861111110898</c:v>
                </c:pt>
                <c:pt idx="113">
                  <c:v>0.37216435185184971</c:v>
                </c:pt>
                <c:pt idx="114">
                  <c:v>0.37228009259259043</c:v>
                </c:pt>
                <c:pt idx="115">
                  <c:v>0.37239583333333115</c:v>
                </c:pt>
                <c:pt idx="116">
                  <c:v>0.37251157407407187</c:v>
                </c:pt>
                <c:pt idx="117">
                  <c:v>0.37262731481481259</c:v>
                </c:pt>
                <c:pt idx="118">
                  <c:v>0.37274305555555332</c:v>
                </c:pt>
                <c:pt idx="119">
                  <c:v>0.37285879629629404</c:v>
                </c:pt>
                <c:pt idx="120">
                  <c:v>0.37297453703703476</c:v>
                </c:pt>
                <c:pt idx="121">
                  <c:v>0.37309027777777548</c:v>
                </c:pt>
                <c:pt idx="122">
                  <c:v>0.3732060185185162</c:v>
                </c:pt>
                <c:pt idx="123">
                  <c:v>0.37332175925925692</c:v>
                </c:pt>
                <c:pt idx="124">
                  <c:v>0.37343749999999765</c:v>
                </c:pt>
                <c:pt idx="125">
                  <c:v>0.37355324074073837</c:v>
                </c:pt>
                <c:pt idx="126">
                  <c:v>0.37366898148147909</c:v>
                </c:pt>
                <c:pt idx="127">
                  <c:v>0.37378472222221981</c:v>
                </c:pt>
                <c:pt idx="128">
                  <c:v>0.37390046296296053</c:v>
                </c:pt>
                <c:pt idx="129">
                  <c:v>0.37401620370370126</c:v>
                </c:pt>
                <c:pt idx="130">
                  <c:v>0.37413194444444198</c:v>
                </c:pt>
                <c:pt idx="131">
                  <c:v>0.3742476851851827</c:v>
                </c:pt>
                <c:pt idx="132">
                  <c:v>0.37436342592592342</c:v>
                </c:pt>
                <c:pt idx="133">
                  <c:v>0.37447916666666414</c:v>
                </c:pt>
                <c:pt idx="134">
                  <c:v>0.37459490740740486</c:v>
                </c:pt>
                <c:pt idx="135">
                  <c:v>0.37471064814814559</c:v>
                </c:pt>
                <c:pt idx="136">
                  <c:v>0.37482638888888631</c:v>
                </c:pt>
                <c:pt idx="137">
                  <c:v>0.37494212962962703</c:v>
                </c:pt>
                <c:pt idx="138">
                  <c:v>0.37505787037036775</c:v>
                </c:pt>
                <c:pt idx="139">
                  <c:v>0.37517361111110847</c:v>
                </c:pt>
                <c:pt idx="140">
                  <c:v>0.3752893518518492</c:v>
                </c:pt>
                <c:pt idx="141">
                  <c:v>0.37540509259258992</c:v>
                </c:pt>
                <c:pt idx="142">
                  <c:v>0.37552083333333064</c:v>
                </c:pt>
                <c:pt idx="143">
                  <c:v>0.37563657407407136</c:v>
                </c:pt>
                <c:pt idx="144">
                  <c:v>0.37575231481481208</c:v>
                </c:pt>
                <c:pt idx="145">
                  <c:v>0.3758680555555528</c:v>
                </c:pt>
                <c:pt idx="146">
                  <c:v>0.37598379629629353</c:v>
                </c:pt>
                <c:pt idx="147">
                  <c:v>0.37609953703703425</c:v>
                </c:pt>
                <c:pt idx="148">
                  <c:v>0.37621527777777497</c:v>
                </c:pt>
                <c:pt idx="149">
                  <c:v>0.37633101851851569</c:v>
                </c:pt>
                <c:pt idx="150">
                  <c:v>0.37644675925925641</c:v>
                </c:pt>
                <c:pt idx="151">
                  <c:v>0.37656249999999714</c:v>
                </c:pt>
                <c:pt idx="152">
                  <c:v>0.37667824074073786</c:v>
                </c:pt>
                <c:pt idx="153">
                  <c:v>0.37679398148147858</c:v>
                </c:pt>
                <c:pt idx="154">
                  <c:v>0.3769097222222193</c:v>
                </c:pt>
                <c:pt idx="155">
                  <c:v>0.37702546296296002</c:v>
                </c:pt>
                <c:pt idx="156">
                  <c:v>0.37714120370370074</c:v>
                </c:pt>
                <c:pt idx="157">
                  <c:v>0.37725694444444147</c:v>
                </c:pt>
                <c:pt idx="158">
                  <c:v>0.37737268518518219</c:v>
                </c:pt>
                <c:pt idx="159">
                  <c:v>0.37748842592592291</c:v>
                </c:pt>
                <c:pt idx="160">
                  <c:v>0.37760416666666363</c:v>
                </c:pt>
                <c:pt idx="161">
                  <c:v>0.37771990740740435</c:v>
                </c:pt>
                <c:pt idx="162">
                  <c:v>0.37783564814814508</c:v>
                </c:pt>
                <c:pt idx="163">
                  <c:v>0.3779513888888858</c:v>
                </c:pt>
                <c:pt idx="164">
                  <c:v>0.37806712962962652</c:v>
                </c:pt>
                <c:pt idx="165">
                  <c:v>0.37818287037036724</c:v>
                </c:pt>
                <c:pt idx="166">
                  <c:v>0.37829861111110796</c:v>
                </c:pt>
                <c:pt idx="167">
                  <c:v>0.37841435185184868</c:v>
                </c:pt>
                <c:pt idx="168">
                  <c:v>0.37853009259258941</c:v>
                </c:pt>
                <c:pt idx="169">
                  <c:v>0.37864583333333013</c:v>
                </c:pt>
                <c:pt idx="170">
                  <c:v>0.37876157407407085</c:v>
                </c:pt>
                <c:pt idx="171">
                  <c:v>0.37887731481481157</c:v>
                </c:pt>
                <c:pt idx="172">
                  <c:v>0.37899305555555229</c:v>
                </c:pt>
                <c:pt idx="173">
                  <c:v>0.37910879629629302</c:v>
                </c:pt>
                <c:pt idx="174">
                  <c:v>0.37922453703703374</c:v>
                </c:pt>
                <c:pt idx="175">
                  <c:v>0.37934027777777446</c:v>
                </c:pt>
                <c:pt idx="176">
                  <c:v>0.37945601851851518</c:v>
                </c:pt>
                <c:pt idx="177">
                  <c:v>0.3795717592592559</c:v>
                </c:pt>
                <c:pt idx="178">
                  <c:v>0.37968749999999662</c:v>
                </c:pt>
                <c:pt idx="179">
                  <c:v>0.37980324074073735</c:v>
                </c:pt>
                <c:pt idx="180">
                  <c:v>0.37991898148147807</c:v>
                </c:pt>
                <c:pt idx="181">
                  <c:v>0.38003472222221879</c:v>
                </c:pt>
                <c:pt idx="182">
                  <c:v>0.38015046296295951</c:v>
                </c:pt>
                <c:pt idx="183">
                  <c:v>0.38026620370370023</c:v>
                </c:pt>
                <c:pt idx="184">
                  <c:v>0.38038194444444096</c:v>
                </c:pt>
                <c:pt idx="185">
                  <c:v>0.38049768518518168</c:v>
                </c:pt>
                <c:pt idx="186">
                  <c:v>0.3806134259259224</c:v>
                </c:pt>
                <c:pt idx="187">
                  <c:v>0.38072916666666312</c:v>
                </c:pt>
                <c:pt idx="188">
                  <c:v>0.38084490740740384</c:v>
                </c:pt>
                <c:pt idx="189">
                  <c:v>0.38096064814814457</c:v>
                </c:pt>
                <c:pt idx="190">
                  <c:v>0.38107638888888529</c:v>
                </c:pt>
                <c:pt idx="191">
                  <c:v>0.38119212962962601</c:v>
                </c:pt>
                <c:pt idx="192">
                  <c:v>0.38130787037036673</c:v>
                </c:pt>
                <c:pt idx="193">
                  <c:v>0.38142361111110745</c:v>
                </c:pt>
                <c:pt idx="194">
                  <c:v>0.38153935185184817</c:v>
                </c:pt>
                <c:pt idx="195">
                  <c:v>0.3816550925925889</c:v>
                </c:pt>
                <c:pt idx="196">
                  <c:v>0.38177083333332962</c:v>
                </c:pt>
                <c:pt idx="197">
                  <c:v>0.38188657407407034</c:v>
                </c:pt>
                <c:pt idx="198">
                  <c:v>0.38200231481481106</c:v>
                </c:pt>
                <c:pt idx="199">
                  <c:v>0.38211805555555178</c:v>
                </c:pt>
                <c:pt idx="200">
                  <c:v>0.38223379629629251</c:v>
                </c:pt>
                <c:pt idx="201">
                  <c:v>0.38234953703703323</c:v>
                </c:pt>
                <c:pt idx="202">
                  <c:v>0.38246527777777395</c:v>
                </c:pt>
                <c:pt idx="203">
                  <c:v>0.38258101851851467</c:v>
                </c:pt>
                <c:pt idx="204">
                  <c:v>0.38269675925925539</c:v>
                </c:pt>
                <c:pt idx="205">
                  <c:v>0.38281249999999611</c:v>
                </c:pt>
                <c:pt idx="206">
                  <c:v>0.38292824074073684</c:v>
                </c:pt>
                <c:pt idx="207">
                  <c:v>0.38304398148147756</c:v>
                </c:pt>
                <c:pt idx="208">
                  <c:v>0.38315972222221828</c:v>
                </c:pt>
                <c:pt idx="209">
                  <c:v>0.383275462962959</c:v>
                </c:pt>
                <c:pt idx="210">
                  <c:v>0.38339120370369972</c:v>
                </c:pt>
                <c:pt idx="211">
                  <c:v>0.38350694444444045</c:v>
                </c:pt>
                <c:pt idx="212">
                  <c:v>0.38362268518518117</c:v>
                </c:pt>
                <c:pt idx="213">
                  <c:v>0.38373842592592189</c:v>
                </c:pt>
                <c:pt idx="214">
                  <c:v>0.38385416666666261</c:v>
                </c:pt>
                <c:pt idx="215">
                  <c:v>0.38396990740740333</c:v>
                </c:pt>
                <c:pt idx="216">
                  <c:v>0.38408564814814405</c:v>
                </c:pt>
                <c:pt idx="217">
                  <c:v>0.38420138888888478</c:v>
                </c:pt>
                <c:pt idx="218">
                  <c:v>0.3843171296296255</c:v>
                </c:pt>
                <c:pt idx="219">
                  <c:v>0.38443287037036622</c:v>
                </c:pt>
                <c:pt idx="220">
                  <c:v>0.38454861111110694</c:v>
                </c:pt>
                <c:pt idx="221">
                  <c:v>0.38466435185184766</c:v>
                </c:pt>
                <c:pt idx="222">
                  <c:v>0.38478009259258839</c:v>
                </c:pt>
                <c:pt idx="223">
                  <c:v>0.38489583333332911</c:v>
                </c:pt>
                <c:pt idx="224">
                  <c:v>0.38501157407406983</c:v>
                </c:pt>
                <c:pt idx="225">
                  <c:v>0.38512731481481055</c:v>
                </c:pt>
                <c:pt idx="226">
                  <c:v>0.38524305555555127</c:v>
                </c:pt>
                <c:pt idx="227">
                  <c:v>0.38535879629629199</c:v>
                </c:pt>
                <c:pt idx="228">
                  <c:v>0.38547453703703272</c:v>
                </c:pt>
                <c:pt idx="229">
                  <c:v>0.38559027777777344</c:v>
                </c:pt>
                <c:pt idx="230">
                  <c:v>0.38570601851851416</c:v>
                </c:pt>
                <c:pt idx="231">
                  <c:v>0.38582175925925488</c:v>
                </c:pt>
                <c:pt idx="232">
                  <c:v>0.3859374999999956</c:v>
                </c:pt>
                <c:pt idx="233">
                  <c:v>0.38605324074073633</c:v>
                </c:pt>
                <c:pt idx="234">
                  <c:v>0.38616898148147705</c:v>
                </c:pt>
                <c:pt idx="235">
                  <c:v>0.38628472222221777</c:v>
                </c:pt>
                <c:pt idx="236">
                  <c:v>0.38640046296295849</c:v>
                </c:pt>
                <c:pt idx="237">
                  <c:v>0.38651620370369921</c:v>
                </c:pt>
                <c:pt idx="238">
                  <c:v>0.38663194444443993</c:v>
                </c:pt>
                <c:pt idx="239">
                  <c:v>0.38674768518518066</c:v>
                </c:pt>
                <c:pt idx="240">
                  <c:v>0.38686342592592138</c:v>
                </c:pt>
                <c:pt idx="241">
                  <c:v>0.3869791666666621</c:v>
                </c:pt>
                <c:pt idx="242">
                  <c:v>0.38709490740740282</c:v>
                </c:pt>
                <c:pt idx="243">
                  <c:v>0.38721064814814354</c:v>
                </c:pt>
                <c:pt idx="244">
                  <c:v>0.38732638888888427</c:v>
                </c:pt>
                <c:pt idx="245">
                  <c:v>0.38744212962962499</c:v>
                </c:pt>
                <c:pt idx="246">
                  <c:v>0.38755787037036571</c:v>
                </c:pt>
                <c:pt idx="247">
                  <c:v>0.38767361111110643</c:v>
                </c:pt>
                <c:pt idx="248">
                  <c:v>0.38778935185184715</c:v>
                </c:pt>
                <c:pt idx="249">
                  <c:v>0.38790509259258787</c:v>
                </c:pt>
                <c:pt idx="250">
                  <c:v>0.3880208333333286</c:v>
                </c:pt>
                <c:pt idx="251">
                  <c:v>0.38813657407406932</c:v>
                </c:pt>
                <c:pt idx="252">
                  <c:v>0.38825231481481004</c:v>
                </c:pt>
                <c:pt idx="253">
                  <c:v>0.38836805555555076</c:v>
                </c:pt>
                <c:pt idx="254">
                  <c:v>0.38848379629629148</c:v>
                </c:pt>
                <c:pt idx="255">
                  <c:v>0.38859953703703221</c:v>
                </c:pt>
                <c:pt idx="256">
                  <c:v>0.38871527777777293</c:v>
                </c:pt>
                <c:pt idx="257">
                  <c:v>0.38883101851851365</c:v>
                </c:pt>
                <c:pt idx="258">
                  <c:v>0.38894675925925437</c:v>
                </c:pt>
                <c:pt idx="259">
                  <c:v>0.38906249999999509</c:v>
                </c:pt>
                <c:pt idx="260">
                  <c:v>0.38917824074073581</c:v>
                </c:pt>
                <c:pt idx="261">
                  <c:v>0.38929398148147654</c:v>
                </c:pt>
                <c:pt idx="262">
                  <c:v>0.38940972222221726</c:v>
                </c:pt>
                <c:pt idx="263">
                  <c:v>0.38952546296295798</c:v>
                </c:pt>
                <c:pt idx="264">
                  <c:v>0.3896412037036987</c:v>
                </c:pt>
                <c:pt idx="265">
                  <c:v>0.38975694444443942</c:v>
                </c:pt>
                <c:pt idx="266">
                  <c:v>0.38987268518518015</c:v>
                </c:pt>
                <c:pt idx="267">
                  <c:v>0.38998842592592087</c:v>
                </c:pt>
                <c:pt idx="268">
                  <c:v>0.39010416666666159</c:v>
                </c:pt>
                <c:pt idx="269">
                  <c:v>0.39021990740740231</c:v>
                </c:pt>
                <c:pt idx="270">
                  <c:v>0.39033564814814303</c:v>
                </c:pt>
                <c:pt idx="271">
                  <c:v>0.39045138888888375</c:v>
                </c:pt>
                <c:pt idx="272">
                  <c:v>0.39056712962962448</c:v>
                </c:pt>
                <c:pt idx="273">
                  <c:v>0.3906828703703652</c:v>
                </c:pt>
                <c:pt idx="274">
                  <c:v>0.39079861111110592</c:v>
                </c:pt>
                <c:pt idx="275">
                  <c:v>0.39091435185184664</c:v>
                </c:pt>
                <c:pt idx="276">
                  <c:v>0.39103009259258736</c:v>
                </c:pt>
                <c:pt idx="277">
                  <c:v>0.39114583333332809</c:v>
                </c:pt>
                <c:pt idx="278">
                  <c:v>0.39126157407406881</c:v>
                </c:pt>
                <c:pt idx="279">
                  <c:v>0.39137731481480953</c:v>
                </c:pt>
                <c:pt idx="280">
                  <c:v>0.39149305555555025</c:v>
                </c:pt>
                <c:pt idx="281">
                  <c:v>0.39160879629629097</c:v>
                </c:pt>
                <c:pt idx="282">
                  <c:v>0.39172453703703169</c:v>
                </c:pt>
                <c:pt idx="283">
                  <c:v>0.39184027777777242</c:v>
                </c:pt>
                <c:pt idx="284">
                  <c:v>0.39195601851851314</c:v>
                </c:pt>
                <c:pt idx="285">
                  <c:v>0.39207175925925386</c:v>
                </c:pt>
                <c:pt idx="286">
                  <c:v>0.39218749999999458</c:v>
                </c:pt>
                <c:pt idx="287">
                  <c:v>0.3923032407407353</c:v>
                </c:pt>
                <c:pt idx="288">
                  <c:v>0.39241898148147603</c:v>
                </c:pt>
                <c:pt idx="289">
                  <c:v>0.39253472222221675</c:v>
                </c:pt>
                <c:pt idx="290">
                  <c:v>0.39265046296295747</c:v>
                </c:pt>
                <c:pt idx="291">
                  <c:v>0.39276620370369819</c:v>
                </c:pt>
                <c:pt idx="292">
                  <c:v>0.39288194444443891</c:v>
                </c:pt>
                <c:pt idx="293">
                  <c:v>0.39299768518517963</c:v>
                </c:pt>
                <c:pt idx="294">
                  <c:v>0.39311342592592036</c:v>
                </c:pt>
                <c:pt idx="295">
                  <c:v>0.39322916666666108</c:v>
                </c:pt>
                <c:pt idx="296">
                  <c:v>0.3933449074074018</c:v>
                </c:pt>
                <c:pt idx="297">
                  <c:v>0.39346064814814252</c:v>
                </c:pt>
                <c:pt idx="298">
                  <c:v>0.39357638888888324</c:v>
                </c:pt>
                <c:pt idx="299">
                  <c:v>0.39369212962962397</c:v>
                </c:pt>
                <c:pt idx="300">
                  <c:v>0.39380787037036469</c:v>
                </c:pt>
                <c:pt idx="301">
                  <c:v>0.39392361111110541</c:v>
                </c:pt>
                <c:pt idx="302">
                  <c:v>0.39403935185184613</c:v>
                </c:pt>
                <c:pt idx="303">
                  <c:v>0.39415509259258685</c:v>
                </c:pt>
                <c:pt idx="304">
                  <c:v>0.39427083333332757</c:v>
                </c:pt>
                <c:pt idx="305">
                  <c:v>0.3943865740740683</c:v>
                </c:pt>
                <c:pt idx="306">
                  <c:v>0.39450231481480902</c:v>
                </c:pt>
                <c:pt idx="307">
                  <c:v>0.39461805555554974</c:v>
                </c:pt>
                <c:pt idx="308">
                  <c:v>0.39473379629629046</c:v>
                </c:pt>
                <c:pt idx="309">
                  <c:v>0.39484953703703118</c:v>
                </c:pt>
                <c:pt idx="310">
                  <c:v>0.39496527777777191</c:v>
                </c:pt>
                <c:pt idx="311">
                  <c:v>0.39508101851851263</c:v>
                </c:pt>
                <c:pt idx="312">
                  <c:v>0.39519675925925335</c:v>
                </c:pt>
                <c:pt idx="313">
                  <c:v>0.39531249999999407</c:v>
                </c:pt>
                <c:pt idx="314">
                  <c:v>0.39542824074073479</c:v>
                </c:pt>
                <c:pt idx="315">
                  <c:v>0.39554398148147552</c:v>
                </c:pt>
                <c:pt idx="316">
                  <c:v>0.39565972222221624</c:v>
                </c:pt>
                <c:pt idx="317">
                  <c:v>0.39577546296295696</c:v>
                </c:pt>
                <c:pt idx="318">
                  <c:v>0.39589120370369768</c:v>
                </c:pt>
                <c:pt idx="319">
                  <c:v>0.3960069444444384</c:v>
                </c:pt>
                <c:pt idx="320">
                  <c:v>0.39612268518517912</c:v>
                </c:pt>
                <c:pt idx="321">
                  <c:v>0.39623842592591985</c:v>
                </c:pt>
                <c:pt idx="322">
                  <c:v>0.39635416666666057</c:v>
                </c:pt>
                <c:pt idx="323">
                  <c:v>0.39646990740740129</c:v>
                </c:pt>
                <c:pt idx="324">
                  <c:v>0.39658564814814201</c:v>
                </c:pt>
                <c:pt idx="325">
                  <c:v>0.39670138888888273</c:v>
                </c:pt>
                <c:pt idx="326">
                  <c:v>0.39681712962962346</c:v>
                </c:pt>
                <c:pt idx="327">
                  <c:v>0.39693287037036418</c:v>
                </c:pt>
                <c:pt idx="328">
                  <c:v>0.3970486111111049</c:v>
                </c:pt>
                <c:pt idx="329">
                  <c:v>0.39716435185184562</c:v>
                </c:pt>
                <c:pt idx="330">
                  <c:v>0.39728009259258634</c:v>
                </c:pt>
                <c:pt idx="331">
                  <c:v>0.39739583333332706</c:v>
                </c:pt>
                <c:pt idx="332">
                  <c:v>0.39751157407406779</c:v>
                </c:pt>
                <c:pt idx="333">
                  <c:v>0.39762731481480851</c:v>
                </c:pt>
                <c:pt idx="334">
                  <c:v>0.39774305555554923</c:v>
                </c:pt>
                <c:pt idx="335">
                  <c:v>0.39785879629628995</c:v>
                </c:pt>
                <c:pt idx="336">
                  <c:v>0.39797453703703067</c:v>
                </c:pt>
                <c:pt idx="337">
                  <c:v>0.3980902777777714</c:v>
                </c:pt>
                <c:pt idx="338">
                  <c:v>0.39820601851851212</c:v>
                </c:pt>
                <c:pt idx="339">
                  <c:v>0.39832175925925284</c:v>
                </c:pt>
                <c:pt idx="340">
                  <c:v>0.39843749999999356</c:v>
                </c:pt>
                <c:pt idx="341">
                  <c:v>0.39855324074073428</c:v>
                </c:pt>
                <c:pt idx="342">
                  <c:v>0.398668981481475</c:v>
                </c:pt>
                <c:pt idx="343">
                  <c:v>0.39878472222221573</c:v>
                </c:pt>
                <c:pt idx="344">
                  <c:v>0.39890046296295645</c:v>
                </c:pt>
                <c:pt idx="345">
                  <c:v>0.39901620370369717</c:v>
                </c:pt>
                <c:pt idx="346">
                  <c:v>0.39913194444443789</c:v>
                </c:pt>
                <c:pt idx="347">
                  <c:v>0.39924768518517861</c:v>
                </c:pt>
                <c:pt idx="348">
                  <c:v>0.39936342592591934</c:v>
                </c:pt>
                <c:pt idx="349">
                  <c:v>0.39947916666666006</c:v>
                </c:pt>
                <c:pt idx="350">
                  <c:v>0.39959490740740078</c:v>
                </c:pt>
                <c:pt idx="351">
                  <c:v>0.3997106481481415</c:v>
                </c:pt>
                <c:pt idx="352">
                  <c:v>0.39982638888888222</c:v>
                </c:pt>
                <c:pt idx="353">
                  <c:v>0.39994212962962294</c:v>
                </c:pt>
                <c:pt idx="354">
                  <c:v>0.40005787037036367</c:v>
                </c:pt>
                <c:pt idx="355">
                  <c:v>0.40017361111110439</c:v>
                </c:pt>
                <c:pt idx="356">
                  <c:v>0.40028935185184511</c:v>
                </c:pt>
                <c:pt idx="357">
                  <c:v>0.40040509259258583</c:v>
                </c:pt>
                <c:pt idx="358">
                  <c:v>0.40052083333332655</c:v>
                </c:pt>
                <c:pt idx="359">
                  <c:v>0.40063657407406728</c:v>
                </c:pt>
                <c:pt idx="360">
                  <c:v>0.400752314814808</c:v>
                </c:pt>
                <c:pt idx="361">
                  <c:v>0.40086805555554872</c:v>
                </c:pt>
                <c:pt idx="362">
                  <c:v>0.40098379629628944</c:v>
                </c:pt>
                <c:pt idx="363">
                  <c:v>0.40109953703703016</c:v>
                </c:pt>
                <c:pt idx="364">
                  <c:v>0.40121527777777088</c:v>
                </c:pt>
                <c:pt idx="365">
                  <c:v>0.40133101851851161</c:v>
                </c:pt>
                <c:pt idx="366">
                  <c:v>0.40144675925925233</c:v>
                </c:pt>
                <c:pt idx="367">
                  <c:v>0.40156249999999305</c:v>
                </c:pt>
                <c:pt idx="368">
                  <c:v>0.40167824074073377</c:v>
                </c:pt>
                <c:pt idx="369">
                  <c:v>0.40179398148147449</c:v>
                </c:pt>
                <c:pt idx="370">
                  <c:v>0.40190972222221522</c:v>
                </c:pt>
                <c:pt idx="371">
                  <c:v>0.40202546296295594</c:v>
                </c:pt>
                <c:pt idx="372">
                  <c:v>0.40214120370369666</c:v>
                </c:pt>
                <c:pt idx="373">
                  <c:v>0.40225694444443738</c:v>
                </c:pt>
                <c:pt idx="374">
                  <c:v>0.4023726851851781</c:v>
                </c:pt>
                <c:pt idx="375">
                  <c:v>0.40248842592591882</c:v>
                </c:pt>
                <c:pt idx="376">
                  <c:v>0.40260416666665955</c:v>
                </c:pt>
                <c:pt idx="377">
                  <c:v>0.40271990740740027</c:v>
                </c:pt>
                <c:pt idx="378">
                  <c:v>0.40283564814814099</c:v>
                </c:pt>
                <c:pt idx="379">
                  <c:v>0.40295138888888171</c:v>
                </c:pt>
                <c:pt idx="380">
                  <c:v>0.40306712962962243</c:v>
                </c:pt>
                <c:pt idx="381">
                  <c:v>0.40318287037036316</c:v>
                </c:pt>
                <c:pt idx="382">
                  <c:v>0.40329861111110388</c:v>
                </c:pt>
                <c:pt idx="383">
                  <c:v>0.4034143518518446</c:v>
                </c:pt>
                <c:pt idx="384">
                  <c:v>0.40353009259258532</c:v>
                </c:pt>
                <c:pt idx="385">
                  <c:v>0.40364583333332604</c:v>
                </c:pt>
                <c:pt idx="386">
                  <c:v>0.40376157407406676</c:v>
                </c:pt>
                <c:pt idx="387">
                  <c:v>0.40387731481480749</c:v>
                </c:pt>
                <c:pt idx="388">
                  <c:v>0.40399305555554821</c:v>
                </c:pt>
                <c:pt idx="389">
                  <c:v>0.40410879629628893</c:v>
                </c:pt>
                <c:pt idx="390">
                  <c:v>0.40422453703702965</c:v>
                </c:pt>
                <c:pt idx="391">
                  <c:v>0.40434027777777037</c:v>
                </c:pt>
                <c:pt idx="392">
                  <c:v>0.4044560185185111</c:v>
                </c:pt>
                <c:pt idx="393">
                  <c:v>0.40457175925925182</c:v>
                </c:pt>
                <c:pt idx="394">
                  <c:v>0.40468749999999254</c:v>
                </c:pt>
                <c:pt idx="395">
                  <c:v>0.40480324074073326</c:v>
                </c:pt>
                <c:pt idx="396">
                  <c:v>0.40491898148147398</c:v>
                </c:pt>
                <c:pt idx="397">
                  <c:v>0.4050347222222147</c:v>
                </c:pt>
                <c:pt idx="398">
                  <c:v>0.40515046296295543</c:v>
                </c:pt>
                <c:pt idx="399">
                  <c:v>0.40526620370369615</c:v>
                </c:pt>
                <c:pt idx="400">
                  <c:v>0.40538194444443687</c:v>
                </c:pt>
                <c:pt idx="401">
                  <c:v>0.40549768518517759</c:v>
                </c:pt>
                <c:pt idx="402">
                  <c:v>0.40561342592591831</c:v>
                </c:pt>
                <c:pt idx="403">
                  <c:v>0.40572916666665904</c:v>
                </c:pt>
                <c:pt idx="404">
                  <c:v>0.40584490740739976</c:v>
                </c:pt>
                <c:pt idx="405">
                  <c:v>0.40596064814814048</c:v>
                </c:pt>
                <c:pt idx="406">
                  <c:v>0.4060763888888812</c:v>
                </c:pt>
                <c:pt idx="407">
                  <c:v>0.40619212962962192</c:v>
                </c:pt>
                <c:pt idx="408">
                  <c:v>0.40630787037036264</c:v>
                </c:pt>
                <c:pt idx="409">
                  <c:v>0.40642361111110337</c:v>
                </c:pt>
                <c:pt idx="410">
                  <c:v>0.40653935185184409</c:v>
                </c:pt>
                <c:pt idx="411">
                  <c:v>0.40665509259258481</c:v>
                </c:pt>
                <c:pt idx="412">
                  <c:v>0.40677083333332553</c:v>
                </c:pt>
                <c:pt idx="413">
                  <c:v>0.40688657407406625</c:v>
                </c:pt>
                <c:pt idx="414">
                  <c:v>0.40700231481480698</c:v>
                </c:pt>
                <c:pt idx="415">
                  <c:v>0.4071180555555477</c:v>
                </c:pt>
                <c:pt idx="416">
                  <c:v>0.40723379629628842</c:v>
                </c:pt>
                <c:pt idx="417">
                  <c:v>0.40734953703702914</c:v>
                </c:pt>
                <c:pt idx="418">
                  <c:v>0.40746527777776986</c:v>
                </c:pt>
                <c:pt idx="419">
                  <c:v>0.40758101851851058</c:v>
                </c:pt>
                <c:pt idx="420">
                  <c:v>0.40769675925925131</c:v>
                </c:pt>
                <c:pt idx="421">
                  <c:v>0.40781249999999203</c:v>
                </c:pt>
                <c:pt idx="422">
                  <c:v>0.40792824074073275</c:v>
                </c:pt>
                <c:pt idx="423">
                  <c:v>0.40804398148147347</c:v>
                </c:pt>
                <c:pt idx="424">
                  <c:v>0.40815972222221419</c:v>
                </c:pt>
                <c:pt idx="425">
                  <c:v>0.40827546296295492</c:v>
                </c:pt>
                <c:pt idx="426">
                  <c:v>0.40839120370369564</c:v>
                </c:pt>
                <c:pt idx="427">
                  <c:v>0.40850694444443636</c:v>
                </c:pt>
                <c:pt idx="428">
                  <c:v>0.40862268518517708</c:v>
                </c:pt>
                <c:pt idx="429">
                  <c:v>0.4087384259259178</c:v>
                </c:pt>
                <c:pt idx="430">
                  <c:v>0.40885416666665853</c:v>
                </c:pt>
                <c:pt idx="431">
                  <c:v>0.40896990740739925</c:v>
                </c:pt>
                <c:pt idx="432">
                  <c:v>0.40908564814813997</c:v>
                </c:pt>
                <c:pt idx="433">
                  <c:v>0.40920138888888069</c:v>
                </c:pt>
                <c:pt idx="434">
                  <c:v>0.40931712962962141</c:v>
                </c:pt>
                <c:pt idx="435">
                  <c:v>0.40943287037036213</c:v>
                </c:pt>
                <c:pt idx="436">
                  <c:v>0.40954861111110286</c:v>
                </c:pt>
                <c:pt idx="437">
                  <c:v>0.40966435185184358</c:v>
                </c:pt>
                <c:pt idx="438">
                  <c:v>0.4097800925925843</c:v>
                </c:pt>
                <c:pt idx="439">
                  <c:v>0.40989583333332502</c:v>
                </c:pt>
                <c:pt idx="440">
                  <c:v>0.41001157407406574</c:v>
                </c:pt>
                <c:pt idx="441">
                  <c:v>0.41012731481480647</c:v>
                </c:pt>
                <c:pt idx="442">
                  <c:v>0.41024305555554719</c:v>
                </c:pt>
                <c:pt idx="443">
                  <c:v>0.41035879629628791</c:v>
                </c:pt>
                <c:pt idx="444">
                  <c:v>0.41047453703702863</c:v>
                </c:pt>
                <c:pt idx="445">
                  <c:v>0.41059027777776935</c:v>
                </c:pt>
                <c:pt idx="446">
                  <c:v>0.41070601851851007</c:v>
                </c:pt>
                <c:pt idx="447">
                  <c:v>0.4108217592592508</c:v>
                </c:pt>
                <c:pt idx="448">
                  <c:v>0.41093749999999152</c:v>
                </c:pt>
                <c:pt idx="449">
                  <c:v>0.41105324074073224</c:v>
                </c:pt>
                <c:pt idx="450">
                  <c:v>0.41116898148147296</c:v>
                </c:pt>
                <c:pt idx="451">
                  <c:v>0.41128472222221368</c:v>
                </c:pt>
                <c:pt idx="452">
                  <c:v>0.41140046296295441</c:v>
                </c:pt>
                <c:pt idx="453">
                  <c:v>0.41151620370369513</c:v>
                </c:pt>
                <c:pt idx="454">
                  <c:v>0.41163194444443585</c:v>
                </c:pt>
                <c:pt idx="455">
                  <c:v>0.41174768518517657</c:v>
                </c:pt>
                <c:pt idx="456">
                  <c:v>0.41186342592591729</c:v>
                </c:pt>
                <c:pt idx="457">
                  <c:v>0.41197916666665801</c:v>
                </c:pt>
                <c:pt idx="458">
                  <c:v>0.41209490740739874</c:v>
                </c:pt>
                <c:pt idx="459">
                  <c:v>0.41221064814813946</c:v>
                </c:pt>
                <c:pt idx="460">
                  <c:v>0.41232638888888018</c:v>
                </c:pt>
                <c:pt idx="461">
                  <c:v>0.4124421296296209</c:v>
                </c:pt>
                <c:pt idx="462">
                  <c:v>0.41255787037036162</c:v>
                </c:pt>
                <c:pt idx="463">
                  <c:v>0.41267361111110235</c:v>
                </c:pt>
                <c:pt idx="464">
                  <c:v>0.41278935185184307</c:v>
                </c:pt>
                <c:pt idx="465">
                  <c:v>0.41290509259258379</c:v>
                </c:pt>
                <c:pt idx="466">
                  <c:v>0.41302083333332451</c:v>
                </c:pt>
                <c:pt idx="467">
                  <c:v>0.41313657407406523</c:v>
                </c:pt>
                <c:pt idx="468">
                  <c:v>0.41325231481480595</c:v>
                </c:pt>
                <c:pt idx="469">
                  <c:v>0.41336805555554668</c:v>
                </c:pt>
                <c:pt idx="470">
                  <c:v>0.4134837962962874</c:v>
                </c:pt>
                <c:pt idx="471">
                  <c:v>0.41359953703702812</c:v>
                </c:pt>
                <c:pt idx="472">
                  <c:v>0.41371527777776884</c:v>
                </c:pt>
                <c:pt idx="473">
                  <c:v>0.41383101851850956</c:v>
                </c:pt>
                <c:pt idx="474">
                  <c:v>0.41394675925925029</c:v>
                </c:pt>
                <c:pt idx="475">
                  <c:v>0.41406249999999101</c:v>
                </c:pt>
                <c:pt idx="476">
                  <c:v>0.41417824074073173</c:v>
                </c:pt>
                <c:pt idx="477">
                  <c:v>0.41429398148147245</c:v>
                </c:pt>
                <c:pt idx="478">
                  <c:v>0.41440972222221317</c:v>
                </c:pt>
                <c:pt idx="479">
                  <c:v>0.41452546296295389</c:v>
                </c:pt>
                <c:pt idx="480">
                  <c:v>0.41464120370369462</c:v>
                </c:pt>
                <c:pt idx="481">
                  <c:v>0.41475694444443534</c:v>
                </c:pt>
                <c:pt idx="482">
                  <c:v>0.41487268518517606</c:v>
                </c:pt>
                <c:pt idx="483">
                  <c:v>0.41498842592591678</c:v>
                </c:pt>
                <c:pt idx="484">
                  <c:v>0.4151041666666575</c:v>
                </c:pt>
                <c:pt idx="485">
                  <c:v>0.41521990740739823</c:v>
                </c:pt>
                <c:pt idx="486">
                  <c:v>0.41533564814813895</c:v>
                </c:pt>
                <c:pt idx="487">
                  <c:v>0.41545138888887967</c:v>
                </c:pt>
                <c:pt idx="488">
                  <c:v>0.41556712962962039</c:v>
                </c:pt>
                <c:pt idx="489">
                  <c:v>0.41568287037036111</c:v>
                </c:pt>
                <c:pt idx="490">
                  <c:v>0.41579861111110183</c:v>
                </c:pt>
                <c:pt idx="491">
                  <c:v>0.41591435185184256</c:v>
                </c:pt>
                <c:pt idx="492">
                  <c:v>0.41603009259258328</c:v>
                </c:pt>
                <c:pt idx="493">
                  <c:v>0.416145833333324</c:v>
                </c:pt>
                <c:pt idx="494">
                  <c:v>0.41626157407406472</c:v>
                </c:pt>
                <c:pt idx="495">
                  <c:v>0.41637731481480544</c:v>
                </c:pt>
                <c:pt idx="496">
                  <c:v>0.41649305555554617</c:v>
                </c:pt>
                <c:pt idx="497">
                  <c:v>0.41660879629628689</c:v>
                </c:pt>
                <c:pt idx="498">
                  <c:v>0.41672453703702761</c:v>
                </c:pt>
                <c:pt idx="499">
                  <c:v>0.41684027777776833</c:v>
                </c:pt>
                <c:pt idx="500">
                  <c:v>0.41695601851850905</c:v>
                </c:pt>
                <c:pt idx="501">
                  <c:v>0.41707175925924977</c:v>
                </c:pt>
                <c:pt idx="502">
                  <c:v>0.4171874999999905</c:v>
                </c:pt>
                <c:pt idx="503">
                  <c:v>0.41730324074073122</c:v>
                </c:pt>
                <c:pt idx="504">
                  <c:v>0.41741898148147194</c:v>
                </c:pt>
                <c:pt idx="505">
                  <c:v>0.41753472222221266</c:v>
                </c:pt>
                <c:pt idx="506">
                  <c:v>0.41765046296295338</c:v>
                </c:pt>
                <c:pt idx="507">
                  <c:v>0.41776620370369411</c:v>
                </c:pt>
                <c:pt idx="508">
                  <c:v>0.41788194444443483</c:v>
                </c:pt>
                <c:pt idx="509">
                  <c:v>0.41799768518517555</c:v>
                </c:pt>
                <c:pt idx="510">
                  <c:v>0.41811342592591627</c:v>
                </c:pt>
                <c:pt idx="511">
                  <c:v>0.41822916666665699</c:v>
                </c:pt>
                <c:pt idx="512">
                  <c:v>0.41834490740739771</c:v>
                </c:pt>
                <c:pt idx="513">
                  <c:v>0.41846064814813844</c:v>
                </c:pt>
                <c:pt idx="514">
                  <c:v>0.41857638888887916</c:v>
                </c:pt>
                <c:pt idx="515">
                  <c:v>0.41869212962961988</c:v>
                </c:pt>
                <c:pt idx="516">
                  <c:v>0.4188078703703606</c:v>
                </c:pt>
                <c:pt idx="517">
                  <c:v>0.41892361111110132</c:v>
                </c:pt>
                <c:pt idx="518">
                  <c:v>0.41903935185184205</c:v>
                </c:pt>
                <c:pt idx="519">
                  <c:v>0.41915509259258277</c:v>
                </c:pt>
                <c:pt idx="520">
                  <c:v>0.41927083333332349</c:v>
                </c:pt>
                <c:pt idx="521">
                  <c:v>0.41938657407406421</c:v>
                </c:pt>
                <c:pt idx="522">
                  <c:v>0.41950231481480493</c:v>
                </c:pt>
                <c:pt idx="523">
                  <c:v>0.41961805555554565</c:v>
                </c:pt>
                <c:pt idx="524">
                  <c:v>0.41973379629628638</c:v>
                </c:pt>
                <c:pt idx="525">
                  <c:v>0.4198495370370271</c:v>
                </c:pt>
                <c:pt idx="526">
                  <c:v>0.41996527777776782</c:v>
                </c:pt>
                <c:pt idx="527">
                  <c:v>0.42008101851850854</c:v>
                </c:pt>
                <c:pt idx="528">
                  <c:v>0.42019675925924926</c:v>
                </c:pt>
                <c:pt idx="529">
                  <c:v>0.42031249999998999</c:v>
                </c:pt>
                <c:pt idx="530">
                  <c:v>0.42042824074073071</c:v>
                </c:pt>
                <c:pt idx="531">
                  <c:v>0.42054398148147143</c:v>
                </c:pt>
                <c:pt idx="532">
                  <c:v>0.42065972222221215</c:v>
                </c:pt>
                <c:pt idx="533">
                  <c:v>0.42077546296295287</c:v>
                </c:pt>
                <c:pt idx="534">
                  <c:v>0.42089120370369359</c:v>
                </c:pt>
                <c:pt idx="535">
                  <c:v>0.42100694444443432</c:v>
                </c:pt>
                <c:pt idx="536">
                  <c:v>0.42112268518517504</c:v>
                </c:pt>
                <c:pt idx="537">
                  <c:v>0.42123842592591576</c:v>
                </c:pt>
                <c:pt idx="538">
                  <c:v>0.42135416666665648</c:v>
                </c:pt>
                <c:pt idx="539">
                  <c:v>0.4214699074073972</c:v>
                </c:pt>
                <c:pt idx="540">
                  <c:v>0.42158564814813793</c:v>
                </c:pt>
                <c:pt idx="541">
                  <c:v>0.42170138888887865</c:v>
                </c:pt>
                <c:pt idx="542">
                  <c:v>0.42181712962961937</c:v>
                </c:pt>
                <c:pt idx="543">
                  <c:v>0.42193287037036009</c:v>
                </c:pt>
                <c:pt idx="544">
                  <c:v>0.42204861111110081</c:v>
                </c:pt>
                <c:pt idx="545">
                  <c:v>0.42216435185184154</c:v>
                </c:pt>
                <c:pt idx="546">
                  <c:v>0.42228009259258226</c:v>
                </c:pt>
                <c:pt idx="547">
                  <c:v>0.42239583333332298</c:v>
                </c:pt>
                <c:pt idx="548">
                  <c:v>0.4225115740740637</c:v>
                </c:pt>
                <c:pt idx="549">
                  <c:v>0.42262731481480442</c:v>
                </c:pt>
                <c:pt idx="550">
                  <c:v>0.42274305555554514</c:v>
                </c:pt>
                <c:pt idx="551">
                  <c:v>0.42285879629628587</c:v>
                </c:pt>
                <c:pt idx="552">
                  <c:v>0.42297453703702659</c:v>
                </c:pt>
                <c:pt idx="553">
                  <c:v>0.42309027777776731</c:v>
                </c:pt>
                <c:pt idx="554">
                  <c:v>0.42320601851850803</c:v>
                </c:pt>
                <c:pt idx="555">
                  <c:v>0.42332175925924875</c:v>
                </c:pt>
                <c:pt idx="556">
                  <c:v>0.42343749999998948</c:v>
                </c:pt>
                <c:pt idx="557">
                  <c:v>0.4235532407407302</c:v>
                </c:pt>
                <c:pt idx="558">
                  <c:v>0.42366898148147092</c:v>
                </c:pt>
                <c:pt idx="559">
                  <c:v>0.42378472222221164</c:v>
                </c:pt>
                <c:pt idx="560">
                  <c:v>0.42390046296295236</c:v>
                </c:pt>
                <c:pt idx="561">
                  <c:v>0.42401620370369308</c:v>
                </c:pt>
                <c:pt idx="562">
                  <c:v>0.42413194444443381</c:v>
                </c:pt>
                <c:pt idx="563">
                  <c:v>0.42424768518517453</c:v>
                </c:pt>
                <c:pt idx="564">
                  <c:v>0.42436342592591525</c:v>
                </c:pt>
                <c:pt idx="565">
                  <c:v>0.42447916666665597</c:v>
                </c:pt>
                <c:pt idx="566">
                  <c:v>0.42459490740739669</c:v>
                </c:pt>
                <c:pt idx="567">
                  <c:v>0.42471064814813742</c:v>
                </c:pt>
                <c:pt idx="568">
                  <c:v>0.42482638888887814</c:v>
                </c:pt>
                <c:pt idx="569">
                  <c:v>0.42494212962961886</c:v>
                </c:pt>
                <c:pt idx="570">
                  <c:v>0.42505787037035958</c:v>
                </c:pt>
                <c:pt idx="571">
                  <c:v>0.4251736111111003</c:v>
                </c:pt>
                <c:pt idx="572">
                  <c:v>0.42528935185184102</c:v>
                </c:pt>
                <c:pt idx="573">
                  <c:v>0.42540509259258175</c:v>
                </c:pt>
                <c:pt idx="574">
                  <c:v>0.42552083333332247</c:v>
                </c:pt>
                <c:pt idx="575">
                  <c:v>0.42563657407406319</c:v>
                </c:pt>
                <c:pt idx="576">
                  <c:v>0.42575231481480391</c:v>
                </c:pt>
                <c:pt idx="577">
                  <c:v>0.42586805555554463</c:v>
                </c:pt>
                <c:pt idx="578">
                  <c:v>0.42598379629628536</c:v>
                </c:pt>
                <c:pt idx="579">
                  <c:v>0.42609953703702608</c:v>
                </c:pt>
                <c:pt idx="580">
                  <c:v>0.4262152777777668</c:v>
                </c:pt>
                <c:pt idx="581">
                  <c:v>0.42633101851850752</c:v>
                </c:pt>
                <c:pt idx="582">
                  <c:v>0.42644675925924824</c:v>
                </c:pt>
                <c:pt idx="583">
                  <c:v>0.42656249999998896</c:v>
                </c:pt>
                <c:pt idx="584">
                  <c:v>0.42667824074072969</c:v>
                </c:pt>
                <c:pt idx="585">
                  <c:v>0.42679398148147041</c:v>
                </c:pt>
                <c:pt idx="586">
                  <c:v>0.42690972222221113</c:v>
                </c:pt>
                <c:pt idx="587">
                  <c:v>0.42702546296295185</c:v>
                </c:pt>
              </c:numCache>
            </c:numRef>
          </c:xVal>
          <c:yVal>
            <c:numRef>
              <c:f>'TC275-1_Baseline_#1'!$A$2:$A$589</c:f>
              <c:numCache>
                <c:formatCode>General</c:formatCode>
                <c:ptCount val="588"/>
                <c:pt idx="0">
                  <c:v>22</c:v>
                </c:pt>
                <c:pt idx="1">
                  <c:v>22</c:v>
                </c:pt>
                <c:pt idx="2">
                  <c:v>23</c:v>
                </c:pt>
                <c:pt idx="3">
                  <c:v>23</c:v>
                </c:pt>
                <c:pt idx="4">
                  <c:v>24</c:v>
                </c:pt>
                <c:pt idx="5">
                  <c:v>24</c:v>
                </c:pt>
                <c:pt idx="6">
                  <c:v>25</c:v>
                </c:pt>
                <c:pt idx="7">
                  <c:v>25</c:v>
                </c:pt>
                <c:pt idx="8">
                  <c:v>26</c:v>
                </c:pt>
                <c:pt idx="9">
                  <c:v>26</c:v>
                </c:pt>
                <c:pt idx="10">
                  <c:v>27</c:v>
                </c:pt>
                <c:pt idx="11">
                  <c:v>27</c:v>
                </c:pt>
                <c:pt idx="12">
                  <c:v>28</c:v>
                </c:pt>
                <c:pt idx="13">
                  <c:v>28</c:v>
                </c:pt>
                <c:pt idx="14">
                  <c:v>29</c:v>
                </c:pt>
                <c:pt idx="15">
                  <c:v>29</c:v>
                </c:pt>
                <c:pt idx="16">
                  <c:v>30</c:v>
                </c:pt>
                <c:pt idx="17">
                  <c:v>30</c:v>
                </c:pt>
                <c:pt idx="18">
                  <c:v>31</c:v>
                </c:pt>
                <c:pt idx="19">
                  <c:v>31</c:v>
                </c:pt>
                <c:pt idx="20">
                  <c:v>32</c:v>
                </c:pt>
                <c:pt idx="21">
                  <c:v>32</c:v>
                </c:pt>
                <c:pt idx="22">
                  <c:v>33</c:v>
                </c:pt>
                <c:pt idx="23">
                  <c:v>33</c:v>
                </c:pt>
                <c:pt idx="24">
                  <c:v>33</c:v>
                </c:pt>
                <c:pt idx="25">
                  <c:v>34</c:v>
                </c:pt>
                <c:pt idx="26">
                  <c:v>34</c:v>
                </c:pt>
                <c:pt idx="27">
                  <c:v>35</c:v>
                </c:pt>
                <c:pt idx="28">
                  <c:v>35</c:v>
                </c:pt>
                <c:pt idx="29">
                  <c:v>35</c:v>
                </c:pt>
                <c:pt idx="30">
                  <c:v>36</c:v>
                </c:pt>
                <c:pt idx="31">
                  <c:v>36</c:v>
                </c:pt>
                <c:pt idx="32">
                  <c:v>37</c:v>
                </c:pt>
                <c:pt idx="33">
                  <c:v>37</c:v>
                </c:pt>
                <c:pt idx="34">
                  <c:v>37</c:v>
                </c:pt>
                <c:pt idx="35">
                  <c:v>38</c:v>
                </c:pt>
                <c:pt idx="36">
                  <c:v>38</c:v>
                </c:pt>
                <c:pt idx="37">
                  <c:v>38</c:v>
                </c:pt>
                <c:pt idx="38">
                  <c:v>39</c:v>
                </c:pt>
                <c:pt idx="39">
                  <c:v>39</c:v>
                </c:pt>
                <c:pt idx="40">
                  <c:v>39</c:v>
                </c:pt>
                <c:pt idx="41">
                  <c:v>40</c:v>
                </c:pt>
                <c:pt idx="42">
                  <c:v>40</c:v>
                </c:pt>
                <c:pt idx="43">
                  <c:v>40</c:v>
                </c:pt>
                <c:pt idx="44">
                  <c:v>41</c:v>
                </c:pt>
                <c:pt idx="45">
                  <c:v>41</c:v>
                </c:pt>
                <c:pt idx="46">
                  <c:v>41</c:v>
                </c:pt>
                <c:pt idx="47">
                  <c:v>42</c:v>
                </c:pt>
                <c:pt idx="48">
                  <c:v>42</c:v>
                </c:pt>
                <c:pt idx="49">
                  <c:v>42</c:v>
                </c:pt>
                <c:pt idx="50">
                  <c:v>43</c:v>
                </c:pt>
                <c:pt idx="51">
                  <c:v>43</c:v>
                </c:pt>
                <c:pt idx="52">
                  <c:v>43</c:v>
                </c:pt>
                <c:pt idx="53">
                  <c:v>43</c:v>
                </c:pt>
                <c:pt idx="54">
                  <c:v>44</c:v>
                </c:pt>
                <c:pt idx="55">
                  <c:v>44</c:v>
                </c:pt>
                <c:pt idx="56">
                  <c:v>44</c:v>
                </c:pt>
                <c:pt idx="57">
                  <c:v>44</c:v>
                </c:pt>
                <c:pt idx="58">
                  <c:v>45</c:v>
                </c:pt>
                <c:pt idx="59">
                  <c:v>45</c:v>
                </c:pt>
                <c:pt idx="60">
                  <c:v>45</c:v>
                </c:pt>
                <c:pt idx="61">
                  <c:v>46</c:v>
                </c:pt>
                <c:pt idx="62">
                  <c:v>46</c:v>
                </c:pt>
                <c:pt idx="63">
                  <c:v>46</c:v>
                </c:pt>
                <c:pt idx="64">
                  <c:v>46</c:v>
                </c:pt>
                <c:pt idx="65">
                  <c:v>46</c:v>
                </c:pt>
                <c:pt idx="66">
                  <c:v>47</c:v>
                </c:pt>
                <c:pt idx="67">
                  <c:v>47</c:v>
                </c:pt>
                <c:pt idx="68">
                  <c:v>47</c:v>
                </c:pt>
                <c:pt idx="69">
                  <c:v>47</c:v>
                </c:pt>
                <c:pt idx="70">
                  <c:v>48</c:v>
                </c:pt>
                <c:pt idx="71">
                  <c:v>48</c:v>
                </c:pt>
                <c:pt idx="72">
                  <c:v>48</c:v>
                </c:pt>
                <c:pt idx="73">
                  <c:v>48</c:v>
                </c:pt>
                <c:pt idx="74">
                  <c:v>48</c:v>
                </c:pt>
                <c:pt idx="75">
                  <c:v>49</c:v>
                </c:pt>
                <c:pt idx="76">
                  <c:v>49</c:v>
                </c:pt>
                <c:pt idx="77">
                  <c:v>49</c:v>
                </c:pt>
                <c:pt idx="78">
                  <c:v>49</c:v>
                </c:pt>
                <c:pt idx="79">
                  <c:v>50</c:v>
                </c:pt>
                <c:pt idx="80">
                  <c:v>50</c:v>
                </c:pt>
                <c:pt idx="81">
                  <c:v>50</c:v>
                </c:pt>
                <c:pt idx="82">
                  <c:v>50</c:v>
                </c:pt>
                <c:pt idx="83">
                  <c:v>50</c:v>
                </c:pt>
                <c:pt idx="84">
                  <c:v>50</c:v>
                </c:pt>
                <c:pt idx="85">
                  <c:v>51</c:v>
                </c:pt>
                <c:pt idx="86">
                  <c:v>51</c:v>
                </c:pt>
                <c:pt idx="87">
                  <c:v>51</c:v>
                </c:pt>
                <c:pt idx="88">
                  <c:v>51</c:v>
                </c:pt>
                <c:pt idx="89">
                  <c:v>51</c:v>
                </c:pt>
                <c:pt idx="90">
                  <c:v>52</c:v>
                </c:pt>
                <c:pt idx="91">
                  <c:v>52</c:v>
                </c:pt>
                <c:pt idx="92">
                  <c:v>52</c:v>
                </c:pt>
                <c:pt idx="93">
                  <c:v>52</c:v>
                </c:pt>
                <c:pt idx="94">
                  <c:v>52</c:v>
                </c:pt>
                <c:pt idx="95">
                  <c:v>52</c:v>
                </c:pt>
                <c:pt idx="96">
                  <c:v>53</c:v>
                </c:pt>
                <c:pt idx="97">
                  <c:v>53</c:v>
                </c:pt>
                <c:pt idx="98">
                  <c:v>53</c:v>
                </c:pt>
                <c:pt idx="99">
                  <c:v>53</c:v>
                </c:pt>
                <c:pt idx="100">
                  <c:v>53</c:v>
                </c:pt>
                <c:pt idx="101">
                  <c:v>53</c:v>
                </c:pt>
                <c:pt idx="102">
                  <c:v>54</c:v>
                </c:pt>
                <c:pt idx="103">
                  <c:v>54</c:v>
                </c:pt>
                <c:pt idx="104">
                  <c:v>54</c:v>
                </c:pt>
                <c:pt idx="105">
                  <c:v>54</c:v>
                </c:pt>
                <c:pt idx="106">
                  <c:v>54</c:v>
                </c:pt>
                <c:pt idx="107">
                  <c:v>54</c:v>
                </c:pt>
                <c:pt idx="108">
                  <c:v>54</c:v>
                </c:pt>
                <c:pt idx="109">
                  <c:v>55</c:v>
                </c:pt>
                <c:pt idx="110">
                  <c:v>55</c:v>
                </c:pt>
                <c:pt idx="111">
                  <c:v>55</c:v>
                </c:pt>
                <c:pt idx="112">
                  <c:v>55</c:v>
                </c:pt>
                <c:pt idx="113">
                  <c:v>55</c:v>
                </c:pt>
                <c:pt idx="114">
                  <c:v>55</c:v>
                </c:pt>
                <c:pt idx="115">
                  <c:v>55</c:v>
                </c:pt>
                <c:pt idx="116">
                  <c:v>56</c:v>
                </c:pt>
                <c:pt idx="117">
                  <c:v>56</c:v>
                </c:pt>
                <c:pt idx="118">
                  <c:v>56</c:v>
                </c:pt>
                <c:pt idx="119">
                  <c:v>56</c:v>
                </c:pt>
                <c:pt idx="120">
                  <c:v>56</c:v>
                </c:pt>
                <c:pt idx="121">
                  <c:v>56</c:v>
                </c:pt>
                <c:pt idx="122">
                  <c:v>56</c:v>
                </c:pt>
                <c:pt idx="123">
                  <c:v>56</c:v>
                </c:pt>
                <c:pt idx="124">
                  <c:v>57</c:v>
                </c:pt>
                <c:pt idx="125">
                  <c:v>57</c:v>
                </c:pt>
                <c:pt idx="126">
                  <c:v>57</c:v>
                </c:pt>
                <c:pt idx="127">
                  <c:v>57</c:v>
                </c:pt>
                <c:pt idx="128">
                  <c:v>57</c:v>
                </c:pt>
                <c:pt idx="129">
                  <c:v>57</c:v>
                </c:pt>
                <c:pt idx="130">
                  <c:v>57</c:v>
                </c:pt>
                <c:pt idx="131">
                  <c:v>57</c:v>
                </c:pt>
                <c:pt idx="132">
                  <c:v>57</c:v>
                </c:pt>
                <c:pt idx="133">
                  <c:v>58</c:v>
                </c:pt>
                <c:pt idx="134">
                  <c:v>58</c:v>
                </c:pt>
                <c:pt idx="135">
                  <c:v>58</c:v>
                </c:pt>
                <c:pt idx="136">
                  <c:v>58</c:v>
                </c:pt>
                <c:pt idx="137">
                  <c:v>58</c:v>
                </c:pt>
                <c:pt idx="138">
                  <c:v>58</c:v>
                </c:pt>
                <c:pt idx="139">
                  <c:v>58</c:v>
                </c:pt>
                <c:pt idx="140">
                  <c:v>58</c:v>
                </c:pt>
                <c:pt idx="141">
                  <c:v>58</c:v>
                </c:pt>
                <c:pt idx="142">
                  <c:v>59</c:v>
                </c:pt>
                <c:pt idx="143">
                  <c:v>59</c:v>
                </c:pt>
                <c:pt idx="144">
                  <c:v>59</c:v>
                </c:pt>
                <c:pt idx="145">
                  <c:v>59</c:v>
                </c:pt>
                <c:pt idx="146">
                  <c:v>59</c:v>
                </c:pt>
                <c:pt idx="147">
                  <c:v>59</c:v>
                </c:pt>
                <c:pt idx="148">
                  <c:v>59</c:v>
                </c:pt>
                <c:pt idx="149">
                  <c:v>59</c:v>
                </c:pt>
                <c:pt idx="150">
                  <c:v>59</c:v>
                </c:pt>
                <c:pt idx="151">
                  <c:v>59</c:v>
                </c:pt>
                <c:pt idx="152">
                  <c:v>59</c:v>
                </c:pt>
                <c:pt idx="153">
                  <c:v>60</c:v>
                </c:pt>
                <c:pt idx="154">
                  <c:v>60</c:v>
                </c:pt>
                <c:pt idx="155">
                  <c:v>60</c:v>
                </c:pt>
                <c:pt idx="156">
                  <c:v>60</c:v>
                </c:pt>
                <c:pt idx="157">
                  <c:v>60</c:v>
                </c:pt>
                <c:pt idx="158">
                  <c:v>60</c:v>
                </c:pt>
                <c:pt idx="159">
                  <c:v>60</c:v>
                </c:pt>
                <c:pt idx="160">
                  <c:v>60</c:v>
                </c:pt>
                <c:pt idx="161">
                  <c:v>60</c:v>
                </c:pt>
                <c:pt idx="162">
                  <c:v>60</c:v>
                </c:pt>
                <c:pt idx="163">
                  <c:v>60</c:v>
                </c:pt>
                <c:pt idx="164">
                  <c:v>61</c:v>
                </c:pt>
                <c:pt idx="165">
                  <c:v>61</c:v>
                </c:pt>
                <c:pt idx="166">
                  <c:v>61</c:v>
                </c:pt>
                <c:pt idx="167">
                  <c:v>61</c:v>
                </c:pt>
                <c:pt idx="168">
                  <c:v>61</c:v>
                </c:pt>
                <c:pt idx="169">
                  <c:v>61</c:v>
                </c:pt>
                <c:pt idx="170">
                  <c:v>61</c:v>
                </c:pt>
                <c:pt idx="171">
                  <c:v>61</c:v>
                </c:pt>
                <c:pt idx="172">
                  <c:v>61</c:v>
                </c:pt>
                <c:pt idx="173">
                  <c:v>61</c:v>
                </c:pt>
                <c:pt idx="174">
                  <c:v>61</c:v>
                </c:pt>
                <c:pt idx="175">
                  <c:v>61</c:v>
                </c:pt>
                <c:pt idx="176">
                  <c:v>61</c:v>
                </c:pt>
                <c:pt idx="177">
                  <c:v>61</c:v>
                </c:pt>
                <c:pt idx="178">
                  <c:v>62</c:v>
                </c:pt>
                <c:pt idx="179">
                  <c:v>62</c:v>
                </c:pt>
                <c:pt idx="180">
                  <c:v>62</c:v>
                </c:pt>
                <c:pt idx="181">
                  <c:v>62</c:v>
                </c:pt>
                <c:pt idx="182">
                  <c:v>62</c:v>
                </c:pt>
                <c:pt idx="183">
                  <c:v>62</c:v>
                </c:pt>
                <c:pt idx="184">
                  <c:v>62</c:v>
                </c:pt>
                <c:pt idx="185">
                  <c:v>62</c:v>
                </c:pt>
                <c:pt idx="186">
                  <c:v>62</c:v>
                </c:pt>
                <c:pt idx="187">
                  <c:v>62</c:v>
                </c:pt>
                <c:pt idx="188">
                  <c:v>62</c:v>
                </c:pt>
                <c:pt idx="189">
                  <c:v>62</c:v>
                </c:pt>
                <c:pt idx="190">
                  <c:v>62</c:v>
                </c:pt>
                <c:pt idx="191">
                  <c:v>62</c:v>
                </c:pt>
                <c:pt idx="192">
                  <c:v>62</c:v>
                </c:pt>
                <c:pt idx="193">
                  <c:v>63</c:v>
                </c:pt>
                <c:pt idx="194">
                  <c:v>63</c:v>
                </c:pt>
                <c:pt idx="195">
                  <c:v>63</c:v>
                </c:pt>
                <c:pt idx="196">
                  <c:v>63</c:v>
                </c:pt>
                <c:pt idx="197">
                  <c:v>63</c:v>
                </c:pt>
                <c:pt idx="198">
                  <c:v>63</c:v>
                </c:pt>
                <c:pt idx="199">
                  <c:v>63</c:v>
                </c:pt>
                <c:pt idx="200">
                  <c:v>63</c:v>
                </c:pt>
                <c:pt idx="201">
                  <c:v>63</c:v>
                </c:pt>
                <c:pt idx="202">
                  <c:v>63</c:v>
                </c:pt>
                <c:pt idx="203">
                  <c:v>63</c:v>
                </c:pt>
                <c:pt idx="204">
                  <c:v>63</c:v>
                </c:pt>
                <c:pt idx="205">
                  <c:v>63</c:v>
                </c:pt>
                <c:pt idx="206">
                  <c:v>63</c:v>
                </c:pt>
                <c:pt idx="207">
                  <c:v>63</c:v>
                </c:pt>
                <c:pt idx="208">
                  <c:v>63</c:v>
                </c:pt>
                <c:pt idx="209">
                  <c:v>63</c:v>
                </c:pt>
                <c:pt idx="210">
                  <c:v>63</c:v>
                </c:pt>
                <c:pt idx="211">
                  <c:v>63</c:v>
                </c:pt>
                <c:pt idx="212">
                  <c:v>64</c:v>
                </c:pt>
                <c:pt idx="213">
                  <c:v>64</c:v>
                </c:pt>
                <c:pt idx="214">
                  <c:v>64</c:v>
                </c:pt>
                <c:pt idx="215">
                  <c:v>64</c:v>
                </c:pt>
                <c:pt idx="216">
                  <c:v>64</c:v>
                </c:pt>
                <c:pt idx="217">
                  <c:v>64</c:v>
                </c:pt>
                <c:pt idx="218">
                  <c:v>64</c:v>
                </c:pt>
                <c:pt idx="219">
                  <c:v>64</c:v>
                </c:pt>
                <c:pt idx="220">
                  <c:v>64</c:v>
                </c:pt>
                <c:pt idx="221">
                  <c:v>64</c:v>
                </c:pt>
                <c:pt idx="222">
                  <c:v>64</c:v>
                </c:pt>
                <c:pt idx="223">
                  <c:v>64</c:v>
                </c:pt>
                <c:pt idx="224">
                  <c:v>64</c:v>
                </c:pt>
                <c:pt idx="225">
                  <c:v>64</c:v>
                </c:pt>
                <c:pt idx="226">
                  <c:v>64</c:v>
                </c:pt>
                <c:pt idx="227">
                  <c:v>64</c:v>
                </c:pt>
                <c:pt idx="228">
                  <c:v>64</c:v>
                </c:pt>
                <c:pt idx="229">
                  <c:v>64</c:v>
                </c:pt>
                <c:pt idx="230">
                  <c:v>64</c:v>
                </c:pt>
                <c:pt idx="231">
                  <c:v>64</c:v>
                </c:pt>
                <c:pt idx="232">
                  <c:v>64</c:v>
                </c:pt>
                <c:pt idx="233">
                  <c:v>64</c:v>
                </c:pt>
                <c:pt idx="234">
                  <c:v>65</c:v>
                </c:pt>
                <c:pt idx="235">
                  <c:v>65</c:v>
                </c:pt>
                <c:pt idx="236">
                  <c:v>65</c:v>
                </c:pt>
                <c:pt idx="237">
                  <c:v>65</c:v>
                </c:pt>
                <c:pt idx="238">
                  <c:v>65</c:v>
                </c:pt>
                <c:pt idx="239">
                  <c:v>65</c:v>
                </c:pt>
                <c:pt idx="240">
                  <c:v>65</c:v>
                </c:pt>
                <c:pt idx="241">
                  <c:v>65</c:v>
                </c:pt>
                <c:pt idx="242">
                  <c:v>65</c:v>
                </c:pt>
                <c:pt idx="243">
                  <c:v>65</c:v>
                </c:pt>
                <c:pt idx="244">
                  <c:v>65</c:v>
                </c:pt>
                <c:pt idx="245">
                  <c:v>65</c:v>
                </c:pt>
                <c:pt idx="246">
                  <c:v>65</c:v>
                </c:pt>
                <c:pt idx="247">
                  <c:v>65</c:v>
                </c:pt>
                <c:pt idx="248">
                  <c:v>65</c:v>
                </c:pt>
                <c:pt idx="249">
                  <c:v>65</c:v>
                </c:pt>
                <c:pt idx="250">
                  <c:v>65</c:v>
                </c:pt>
                <c:pt idx="251">
                  <c:v>65</c:v>
                </c:pt>
                <c:pt idx="252">
                  <c:v>65</c:v>
                </c:pt>
                <c:pt idx="253">
                  <c:v>65</c:v>
                </c:pt>
                <c:pt idx="254">
                  <c:v>65</c:v>
                </c:pt>
                <c:pt idx="255">
                  <c:v>65</c:v>
                </c:pt>
                <c:pt idx="256">
                  <c:v>65</c:v>
                </c:pt>
                <c:pt idx="257">
                  <c:v>65</c:v>
                </c:pt>
                <c:pt idx="258">
                  <c:v>65</c:v>
                </c:pt>
                <c:pt idx="259">
                  <c:v>65</c:v>
                </c:pt>
                <c:pt idx="260">
                  <c:v>65</c:v>
                </c:pt>
                <c:pt idx="261">
                  <c:v>66</c:v>
                </c:pt>
                <c:pt idx="262">
                  <c:v>66</c:v>
                </c:pt>
                <c:pt idx="263">
                  <c:v>66</c:v>
                </c:pt>
                <c:pt idx="264">
                  <c:v>66</c:v>
                </c:pt>
                <c:pt idx="265">
                  <c:v>66</c:v>
                </c:pt>
                <c:pt idx="266">
                  <c:v>66</c:v>
                </c:pt>
                <c:pt idx="267">
                  <c:v>66</c:v>
                </c:pt>
                <c:pt idx="268">
                  <c:v>66</c:v>
                </c:pt>
                <c:pt idx="269">
                  <c:v>66</c:v>
                </c:pt>
                <c:pt idx="270">
                  <c:v>66</c:v>
                </c:pt>
                <c:pt idx="271">
                  <c:v>66</c:v>
                </c:pt>
                <c:pt idx="272">
                  <c:v>66</c:v>
                </c:pt>
                <c:pt idx="273">
                  <c:v>66</c:v>
                </c:pt>
                <c:pt idx="274">
                  <c:v>66</c:v>
                </c:pt>
                <c:pt idx="275">
                  <c:v>66</c:v>
                </c:pt>
                <c:pt idx="276">
                  <c:v>66</c:v>
                </c:pt>
                <c:pt idx="277">
                  <c:v>66</c:v>
                </c:pt>
                <c:pt idx="278">
                  <c:v>66</c:v>
                </c:pt>
                <c:pt idx="279">
                  <c:v>66</c:v>
                </c:pt>
                <c:pt idx="280">
                  <c:v>66</c:v>
                </c:pt>
                <c:pt idx="281">
                  <c:v>66</c:v>
                </c:pt>
                <c:pt idx="282">
                  <c:v>66</c:v>
                </c:pt>
                <c:pt idx="283">
                  <c:v>66</c:v>
                </c:pt>
                <c:pt idx="284">
                  <c:v>66</c:v>
                </c:pt>
                <c:pt idx="285">
                  <c:v>66</c:v>
                </c:pt>
                <c:pt idx="286">
                  <c:v>66</c:v>
                </c:pt>
                <c:pt idx="287">
                  <c:v>66</c:v>
                </c:pt>
                <c:pt idx="288">
                  <c:v>66</c:v>
                </c:pt>
                <c:pt idx="289">
                  <c:v>66</c:v>
                </c:pt>
                <c:pt idx="290">
                  <c:v>66</c:v>
                </c:pt>
                <c:pt idx="291">
                  <c:v>66</c:v>
                </c:pt>
                <c:pt idx="292">
                  <c:v>66</c:v>
                </c:pt>
                <c:pt idx="293">
                  <c:v>66</c:v>
                </c:pt>
                <c:pt idx="294">
                  <c:v>66</c:v>
                </c:pt>
                <c:pt idx="295">
                  <c:v>66</c:v>
                </c:pt>
                <c:pt idx="296">
                  <c:v>67</c:v>
                </c:pt>
                <c:pt idx="297">
                  <c:v>67</c:v>
                </c:pt>
                <c:pt idx="298">
                  <c:v>67</c:v>
                </c:pt>
                <c:pt idx="299">
                  <c:v>67</c:v>
                </c:pt>
                <c:pt idx="300">
                  <c:v>67</c:v>
                </c:pt>
                <c:pt idx="301">
                  <c:v>67</c:v>
                </c:pt>
                <c:pt idx="302">
                  <c:v>67</c:v>
                </c:pt>
                <c:pt idx="303">
                  <c:v>67</c:v>
                </c:pt>
                <c:pt idx="304">
                  <c:v>67</c:v>
                </c:pt>
                <c:pt idx="305">
                  <c:v>67</c:v>
                </c:pt>
                <c:pt idx="306">
                  <c:v>67</c:v>
                </c:pt>
                <c:pt idx="307">
                  <c:v>67</c:v>
                </c:pt>
                <c:pt idx="308">
                  <c:v>67</c:v>
                </c:pt>
                <c:pt idx="309">
                  <c:v>67</c:v>
                </c:pt>
                <c:pt idx="310">
                  <c:v>67</c:v>
                </c:pt>
                <c:pt idx="311">
                  <c:v>67</c:v>
                </c:pt>
                <c:pt idx="312">
                  <c:v>67</c:v>
                </c:pt>
                <c:pt idx="313">
                  <c:v>67</c:v>
                </c:pt>
                <c:pt idx="314">
                  <c:v>67</c:v>
                </c:pt>
                <c:pt idx="315">
                  <c:v>67</c:v>
                </c:pt>
                <c:pt idx="316">
                  <c:v>67</c:v>
                </c:pt>
                <c:pt idx="317">
                  <c:v>67</c:v>
                </c:pt>
                <c:pt idx="318">
                  <c:v>67</c:v>
                </c:pt>
                <c:pt idx="319">
                  <c:v>67</c:v>
                </c:pt>
                <c:pt idx="320">
                  <c:v>67</c:v>
                </c:pt>
                <c:pt idx="321">
                  <c:v>67</c:v>
                </c:pt>
                <c:pt idx="322">
                  <c:v>67</c:v>
                </c:pt>
                <c:pt idx="323">
                  <c:v>67</c:v>
                </c:pt>
                <c:pt idx="324">
                  <c:v>67</c:v>
                </c:pt>
                <c:pt idx="325">
                  <c:v>67</c:v>
                </c:pt>
                <c:pt idx="326">
                  <c:v>67</c:v>
                </c:pt>
                <c:pt idx="327">
                  <c:v>67</c:v>
                </c:pt>
                <c:pt idx="328">
                  <c:v>67</c:v>
                </c:pt>
                <c:pt idx="329">
                  <c:v>67</c:v>
                </c:pt>
                <c:pt idx="330">
                  <c:v>67</c:v>
                </c:pt>
                <c:pt idx="331">
                  <c:v>67</c:v>
                </c:pt>
                <c:pt idx="332">
                  <c:v>67</c:v>
                </c:pt>
                <c:pt idx="333">
                  <c:v>67</c:v>
                </c:pt>
                <c:pt idx="334">
                  <c:v>67</c:v>
                </c:pt>
                <c:pt idx="335">
                  <c:v>67</c:v>
                </c:pt>
                <c:pt idx="336">
                  <c:v>67</c:v>
                </c:pt>
                <c:pt idx="337">
                  <c:v>67</c:v>
                </c:pt>
                <c:pt idx="338">
                  <c:v>67</c:v>
                </c:pt>
                <c:pt idx="339">
                  <c:v>67</c:v>
                </c:pt>
                <c:pt idx="340">
                  <c:v>67</c:v>
                </c:pt>
                <c:pt idx="341">
                  <c:v>67</c:v>
                </c:pt>
                <c:pt idx="342">
                  <c:v>67</c:v>
                </c:pt>
                <c:pt idx="343">
                  <c:v>67</c:v>
                </c:pt>
                <c:pt idx="344">
                  <c:v>67</c:v>
                </c:pt>
                <c:pt idx="345">
                  <c:v>67</c:v>
                </c:pt>
                <c:pt idx="346">
                  <c:v>68</c:v>
                </c:pt>
                <c:pt idx="347">
                  <c:v>68</c:v>
                </c:pt>
                <c:pt idx="348">
                  <c:v>68</c:v>
                </c:pt>
                <c:pt idx="349">
                  <c:v>68</c:v>
                </c:pt>
                <c:pt idx="350">
                  <c:v>68</c:v>
                </c:pt>
                <c:pt idx="351">
                  <c:v>68</c:v>
                </c:pt>
                <c:pt idx="352">
                  <c:v>68</c:v>
                </c:pt>
                <c:pt idx="353">
                  <c:v>68</c:v>
                </c:pt>
                <c:pt idx="354">
                  <c:v>68</c:v>
                </c:pt>
                <c:pt idx="355">
                  <c:v>68</c:v>
                </c:pt>
                <c:pt idx="356">
                  <c:v>68</c:v>
                </c:pt>
                <c:pt idx="357">
                  <c:v>68</c:v>
                </c:pt>
                <c:pt idx="358">
                  <c:v>68</c:v>
                </c:pt>
                <c:pt idx="359">
                  <c:v>68</c:v>
                </c:pt>
                <c:pt idx="360">
                  <c:v>68</c:v>
                </c:pt>
                <c:pt idx="361">
                  <c:v>68</c:v>
                </c:pt>
                <c:pt idx="362">
                  <c:v>68</c:v>
                </c:pt>
                <c:pt idx="363">
                  <c:v>68</c:v>
                </c:pt>
                <c:pt idx="364">
                  <c:v>68</c:v>
                </c:pt>
                <c:pt idx="365">
                  <c:v>68</c:v>
                </c:pt>
                <c:pt idx="366">
                  <c:v>68</c:v>
                </c:pt>
                <c:pt idx="367">
                  <c:v>68</c:v>
                </c:pt>
                <c:pt idx="368">
                  <c:v>68</c:v>
                </c:pt>
                <c:pt idx="369">
                  <c:v>68</c:v>
                </c:pt>
                <c:pt idx="370">
                  <c:v>68</c:v>
                </c:pt>
                <c:pt idx="371">
                  <c:v>68</c:v>
                </c:pt>
                <c:pt idx="372">
                  <c:v>68</c:v>
                </c:pt>
                <c:pt idx="373">
                  <c:v>68</c:v>
                </c:pt>
                <c:pt idx="374">
                  <c:v>68</c:v>
                </c:pt>
                <c:pt idx="375">
                  <c:v>68</c:v>
                </c:pt>
                <c:pt idx="376">
                  <c:v>68</c:v>
                </c:pt>
                <c:pt idx="377">
                  <c:v>68</c:v>
                </c:pt>
                <c:pt idx="378">
                  <c:v>68</c:v>
                </c:pt>
                <c:pt idx="379">
                  <c:v>68</c:v>
                </c:pt>
                <c:pt idx="380">
                  <c:v>68</c:v>
                </c:pt>
                <c:pt idx="381">
                  <c:v>68</c:v>
                </c:pt>
                <c:pt idx="382">
                  <c:v>68</c:v>
                </c:pt>
                <c:pt idx="383">
                  <c:v>68</c:v>
                </c:pt>
                <c:pt idx="384">
                  <c:v>68</c:v>
                </c:pt>
                <c:pt idx="385">
                  <c:v>68</c:v>
                </c:pt>
                <c:pt idx="386">
                  <c:v>68</c:v>
                </c:pt>
                <c:pt idx="387">
                  <c:v>68</c:v>
                </c:pt>
                <c:pt idx="388">
                  <c:v>68</c:v>
                </c:pt>
                <c:pt idx="389">
                  <c:v>68</c:v>
                </c:pt>
                <c:pt idx="390">
                  <c:v>68</c:v>
                </c:pt>
                <c:pt idx="391">
                  <c:v>68</c:v>
                </c:pt>
                <c:pt idx="392">
                  <c:v>68</c:v>
                </c:pt>
                <c:pt idx="393">
                  <c:v>68</c:v>
                </c:pt>
                <c:pt idx="394">
                  <c:v>68</c:v>
                </c:pt>
                <c:pt idx="395">
                  <c:v>68</c:v>
                </c:pt>
                <c:pt idx="396">
                  <c:v>68</c:v>
                </c:pt>
                <c:pt idx="397">
                  <c:v>68</c:v>
                </c:pt>
                <c:pt idx="398">
                  <c:v>68</c:v>
                </c:pt>
                <c:pt idx="399">
                  <c:v>68</c:v>
                </c:pt>
                <c:pt idx="400">
                  <c:v>68</c:v>
                </c:pt>
                <c:pt idx="401">
                  <c:v>68</c:v>
                </c:pt>
                <c:pt idx="402">
                  <c:v>68</c:v>
                </c:pt>
                <c:pt idx="403">
                  <c:v>68</c:v>
                </c:pt>
                <c:pt idx="404">
                  <c:v>68</c:v>
                </c:pt>
                <c:pt idx="405">
                  <c:v>68</c:v>
                </c:pt>
                <c:pt idx="406">
                  <c:v>68</c:v>
                </c:pt>
                <c:pt idx="407">
                  <c:v>68</c:v>
                </c:pt>
                <c:pt idx="408">
                  <c:v>68</c:v>
                </c:pt>
                <c:pt idx="409">
                  <c:v>68</c:v>
                </c:pt>
                <c:pt idx="410">
                  <c:v>68</c:v>
                </c:pt>
                <c:pt idx="411">
                  <c:v>68</c:v>
                </c:pt>
                <c:pt idx="412">
                  <c:v>68</c:v>
                </c:pt>
                <c:pt idx="413">
                  <c:v>69</c:v>
                </c:pt>
                <c:pt idx="414">
                  <c:v>69</c:v>
                </c:pt>
                <c:pt idx="415">
                  <c:v>69</c:v>
                </c:pt>
                <c:pt idx="416">
                  <c:v>69</c:v>
                </c:pt>
                <c:pt idx="417">
                  <c:v>69</c:v>
                </c:pt>
                <c:pt idx="418">
                  <c:v>69</c:v>
                </c:pt>
                <c:pt idx="419">
                  <c:v>69</c:v>
                </c:pt>
                <c:pt idx="420">
                  <c:v>69</c:v>
                </c:pt>
                <c:pt idx="421">
                  <c:v>69</c:v>
                </c:pt>
                <c:pt idx="422">
                  <c:v>69</c:v>
                </c:pt>
                <c:pt idx="423">
                  <c:v>69</c:v>
                </c:pt>
                <c:pt idx="424">
                  <c:v>69</c:v>
                </c:pt>
                <c:pt idx="425">
                  <c:v>69</c:v>
                </c:pt>
                <c:pt idx="426">
                  <c:v>69</c:v>
                </c:pt>
                <c:pt idx="427">
                  <c:v>69</c:v>
                </c:pt>
                <c:pt idx="428">
                  <c:v>69</c:v>
                </c:pt>
                <c:pt idx="429">
                  <c:v>69</c:v>
                </c:pt>
                <c:pt idx="430">
                  <c:v>69</c:v>
                </c:pt>
                <c:pt idx="431">
                  <c:v>69</c:v>
                </c:pt>
                <c:pt idx="432">
                  <c:v>69</c:v>
                </c:pt>
                <c:pt idx="433">
                  <c:v>69</c:v>
                </c:pt>
                <c:pt idx="434">
                  <c:v>69</c:v>
                </c:pt>
                <c:pt idx="435">
                  <c:v>69</c:v>
                </c:pt>
                <c:pt idx="436">
                  <c:v>69</c:v>
                </c:pt>
                <c:pt idx="437">
                  <c:v>69</c:v>
                </c:pt>
                <c:pt idx="438">
                  <c:v>69</c:v>
                </c:pt>
                <c:pt idx="439">
                  <c:v>69</c:v>
                </c:pt>
                <c:pt idx="440">
                  <c:v>69</c:v>
                </c:pt>
                <c:pt idx="441">
                  <c:v>69</c:v>
                </c:pt>
                <c:pt idx="442">
                  <c:v>69</c:v>
                </c:pt>
                <c:pt idx="443">
                  <c:v>69</c:v>
                </c:pt>
                <c:pt idx="444">
                  <c:v>69</c:v>
                </c:pt>
                <c:pt idx="445">
                  <c:v>69</c:v>
                </c:pt>
                <c:pt idx="446">
                  <c:v>69</c:v>
                </c:pt>
                <c:pt idx="447">
                  <c:v>69</c:v>
                </c:pt>
                <c:pt idx="448">
                  <c:v>69</c:v>
                </c:pt>
                <c:pt idx="449">
                  <c:v>69</c:v>
                </c:pt>
                <c:pt idx="450">
                  <c:v>69</c:v>
                </c:pt>
                <c:pt idx="451">
                  <c:v>69</c:v>
                </c:pt>
                <c:pt idx="452">
                  <c:v>69</c:v>
                </c:pt>
                <c:pt idx="453">
                  <c:v>69</c:v>
                </c:pt>
                <c:pt idx="454">
                  <c:v>69</c:v>
                </c:pt>
                <c:pt idx="455">
                  <c:v>69</c:v>
                </c:pt>
                <c:pt idx="456">
                  <c:v>69</c:v>
                </c:pt>
                <c:pt idx="457">
                  <c:v>69</c:v>
                </c:pt>
                <c:pt idx="458">
                  <c:v>69</c:v>
                </c:pt>
                <c:pt idx="459">
                  <c:v>69</c:v>
                </c:pt>
                <c:pt idx="460">
                  <c:v>69</c:v>
                </c:pt>
                <c:pt idx="461">
                  <c:v>69</c:v>
                </c:pt>
                <c:pt idx="462">
                  <c:v>69</c:v>
                </c:pt>
                <c:pt idx="463">
                  <c:v>69</c:v>
                </c:pt>
                <c:pt idx="464">
                  <c:v>69</c:v>
                </c:pt>
                <c:pt idx="465">
                  <c:v>69</c:v>
                </c:pt>
                <c:pt idx="466">
                  <c:v>69</c:v>
                </c:pt>
                <c:pt idx="467">
                  <c:v>69</c:v>
                </c:pt>
                <c:pt idx="468">
                  <c:v>69</c:v>
                </c:pt>
                <c:pt idx="469">
                  <c:v>69</c:v>
                </c:pt>
                <c:pt idx="470">
                  <c:v>69</c:v>
                </c:pt>
                <c:pt idx="471">
                  <c:v>69</c:v>
                </c:pt>
                <c:pt idx="472">
                  <c:v>69</c:v>
                </c:pt>
                <c:pt idx="473">
                  <c:v>69</c:v>
                </c:pt>
                <c:pt idx="474">
                  <c:v>69</c:v>
                </c:pt>
                <c:pt idx="475">
                  <c:v>69</c:v>
                </c:pt>
                <c:pt idx="476">
                  <c:v>69</c:v>
                </c:pt>
                <c:pt idx="477">
                  <c:v>69</c:v>
                </c:pt>
                <c:pt idx="478">
                  <c:v>69</c:v>
                </c:pt>
                <c:pt idx="479">
                  <c:v>69</c:v>
                </c:pt>
                <c:pt idx="480">
                  <c:v>69</c:v>
                </c:pt>
                <c:pt idx="481">
                  <c:v>69</c:v>
                </c:pt>
                <c:pt idx="482">
                  <c:v>69</c:v>
                </c:pt>
                <c:pt idx="483">
                  <c:v>69</c:v>
                </c:pt>
                <c:pt idx="484">
                  <c:v>69</c:v>
                </c:pt>
                <c:pt idx="485">
                  <c:v>69</c:v>
                </c:pt>
                <c:pt idx="486">
                  <c:v>69</c:v>
                </c:pt>
                <c:pt idx="487">
                  <c:v>69</c:v>
                </c:pt>
                <c:pt idx="488">
                  <c:v>69</c:v>
                </c:pt>
                <c:pt idx="489">
                  <c:v>69</c:v>
                </c:pt>
                <c:pt idx="490">
                  <c:v>69</c:v>
                </c:pt>
                <c:pt idx="491">
                  <c:v>69</c:v>
                </c:pt>
                <c:pt idx="492">
                  <c:v>69</c:v>
                </c:pt>
                <c:pt idx="493">
                  <c:v>69</c:v>
                </c:pt>
                <c:pt idx="494">
                  <c:v>69</c:v>
                </c:pt>
                <c:pt idx="495">
                  <c:v>69</c:v>
                </c:pt>
                <c:pt idx="496">
                  <c:v>69</c:v>
                </c:pt>
                <c:pt idx="497">
                  <c:v>69</c:v>
                </c:pt>
                <c:pt idx="498">
                  <c:v>69</c:v>
                </c:pt>
                <c:pt idx="499">
                  <c:v>69</c:v>
                </c:pt>
                <c:pt idx="500">
                  <c:v>69</c:v>
                </c:pt>
                <c:pt idx="501">
                  <c:v>69</c:v>
                </c:pt>
                <c:pt idx="502">
                  <c:v>69</c:v>
                </c:pt>
                <c:pt idx="503">
                  <c:v>69</c:v>
                </c:pt>
                <c:pt idx="504">
                  <c:v>69</c:v>
                </c:pt>
                <c:pt idx="505">
                  <c:v>69</c:v>
                </c:pt>
                <c:pt idx="506">
                  <c:v>69</c:v>
                </c:pt>
                <c:pt idx="507">
                  <c:v>69</c:v>
                </c:pt>
                <c:pt idx="508">
                  <c:v>69</c:v>
                </c:pt>
                <c:pt idx="509">
                  <c:v>69</c:v>
                </c:pt>
                <c:pt idx="510">
                  <c:v>69</c:v>
                </c:pt>
                <c:pt idx="511">
                  <c:v>69</c:v>
                </c:pt>
                <c:pt idx="512">
                  <c:v>69</c:v>
                </c:pt>
                <c:pt idx="513">
                  <c:v>69</c:v>
                </c:pt>
                <c:pt idx="514">
                  <c:v>69</c:v>
                </c:pt>
                <c:pt idx="515">
                  <c:v>69</c:v>
                </c:pt>
                <c:pt idx="516">
                  <c:v>69</c:v>
                </c:pt>
                <c:pt idx="517">
                  <c:v>69</c:v>
                </c:pt>
                <c:pt idx="518">
                  <c:v>69</c:v>
                </c:pt>
                <c:pt idx="519">
                  <c:v>69</c:v>
                </c:pt>
                <c:pt idx="520">
                  <c:v>69</c:v>
                </c:pt>
                <c:pt idx="521">
                  <c:v>69</c:v>
                </c:pt>
                <c:pt idx="522">
                  <c:v>69</c:v>
                </c:pt>
                <c:pt idx="523">
                  <c:v>69</c:v>
                </c:pt>
                <c:pt idx="524">
                  <c:v>69</c:v>
                </c:pt>
                <c:pt idx="525">
                  <c:v>69</c:v>
                </c:pt>
                <c:pt idx="526">
                  <c:v>69</c:v>
                </c:pt>
                <c:pt idx="527">
                  <c:v>69</c:v>
                </c:pt>
                <c:pt idx="528">
                  <c:v>69</c:v>
                </c:pt>
                <c:pt idx="529">
                  <c:v>69</c:v>
                </c:pt>
                <c:pt idx="530">
                  <c:v>69</c:v>
                </c:pt>
                <c:pt idx="531">
                  <c:v>69</c:v>
                </c:pt>
                <c:pt idx="532">
                  <c:v>69</c:v>
                </c:pt>
                <c:pt idx="533">
                  <c:v>69</c:v>
                </c:pt>
                <c:pt idx="534">
                  <c:v>69</c:v>
                </c:pt>
                <c:pt idx="535">
                  <c:v>69</c:v>
                </c:pt>
                <c:pt idx="536">
                  <c:v>69</c:v>
                </c:pt>
                <c:pt idx="537">
                  <c:v>69</c:v>
                </c:pt>
                <c:pt idx="538">
                  <c:v>69</c:v>
                </c:pt>
                <c:pt idx="539">
                  <c:v>69</c:v>
                </c:pt>
                <c:pt idx="540">
                  <c:v>69</c:v>
                </c:pt>
                <c:pt idx="541">
                  <c:v>69</c:v>
                </c:pt>
                <c:pt idx="542">
                  <c:v>69</c:v>
                </c:pt>
                <c:pt idx="543">
                  <c:v>69</c:v>
                </c:pt>
                <c:pt idx="544">
                  <c:v>69</c:v>
                </c:pt>
                <c:pt idx="545">
                  <c:v>69</c:v>
                </c:pt>
                <c:pt idx="546">
                  <c:v>69</c:v>
                </c:pt>
                <c:pt idx="547">
                  <c:v>69</c:v>
                </c:pt>
                <c:pt idx="548">
                  <c:v>69</c:v>
                </c:pt>
                <c:pt idx="549">
                  <c:v>69</c:v>
                </c:pt>
                <c:pt idx="550">
                  <c:v>69</c:v>
                </c:pt>
                <c:pt idx="551">
                  <c:v>69</c:v>
                </c:pt>
                <c:pt idx="552">
                  <c:v>69</c:v>
                </c:pt>
                <c:pt idx="553">
                  <c:v>69</c:v>
                </c:pt>
                <c:pt idx="554">
                  <c:v>69</c:v>
                </c:pt>
                <c:pt idx="555">
                  <c:v>69</c:v>
                </c:pt>
                <c:pt idx="556">
                  <c:v>69</c:v>
                </c:pt>
                <c:pt idx="557">
                  <c:v>69</c:v>
                </c:pt>
                <c:pt idx="558">
                  <c:v>69</c:v>
                </c:pt>
                <c:pt idx="559">
                  <c:v>69</c:v>
                </c:pt>
                <c:pt idx="560">
                  <c:v>69</c:v>
                </c:pt>
                <c:pt idx="561">
                  <c:v>69</c:v>
                </c:pt>
                <c:pt idx="562">
                  <c:v>69</c:v>
                </c:pt>
                <c:pt idx="563">
                  <c:v>69</c:v>
                </c:pt>
                <c:pt idx="564">
                  <c:v>69</c:v>
                </c:pt>
                <c:pt idx="565">
                  <c:v>69</c:v>
                </c:pt>
                <c:pt idx="566">
                  <c:v>69</c:v>
                </c:pt>
                <c:pt idx="567">
                  <c:v>69</c:v>
                </c:pt>
                <c:pt idx="568">
                  <c:v>69</c:v>
                </c:pt>
                <c:pt idx="569">
                  <c:v>69</c:v>
                </c:pt>
                <c:pt idx="570">
                  <c:v>69</c:v>
                </c:pt>
                <c:pt idx="571">
                  <c:v>69</c:v>
                </c:pt>
                <c:pt idx="572">
                  <c:v>69</c:v>
                </c:pt>
                <c:pt idx="573">
                  <c:v>69</c:v>
                </c:pt>
                <c:pt idx="574">
                  <c:v>69</c:v>
                </c:pt>
                <c:pt idx="575">
                  <c:v>69</c:v>
                </c:pt>
                <c:pt idx="576">
                  <c:v>69</c:v>
                </c:pt>
                <c:pt idx="577">
                  <c:v>69</c:v>
                </c:pt>
                <c:pt idx="578">
                  <c:v>69</c:v>
                </c:pt>
                <c:pt idx="579">
                  <c:v>69</c:v>
                </c:pt>
                <c:pt idx="580">
                  <c:v>69</c:v>
                </c:pt>
                <c:pt idx="581">
                  <c:v>69</c:v>
                </c:pt>
                <c:pt idx="582">
                  <c:v>69</c:v>
                </c:pt>
                <c:pt idx="583">
                  <c:v>69</c:v>
                </c:pt>
                <c:pt idx="584">
                  <c:v>69</c:v>
                </c:pt>
                <c:pt idx="585">
                  <c:v>69</c:v>
                </c:pt>
                <c:pt idx="586">
                  <c:v>69</c:v>
                </c:pt>
                <c:pt idx="587">
                  <c:v>69</c:v>
                </c:pt>
              </c:numCache>
            </c:numRef>
          </c:yVal>
          <c:smooth val="0"/>
          <c:extLst>
            <c:ext xmlns:c16="http://schemas.microsoft.com/office/drawing/2014/chart" uri="{C3380CC4-5D6E-409C-BE32-E72D297353CC}">
              <c16:uniqueId val="{00000000-2872-46C0-957A-DBAC2185200D}"/>
            </c:ext>
          </c:extLst>
        </c:ser>
        <c:ser>
          <c:idx val="1"/>
          <c:order val="1"/>
          <c:tx>
            <c:strRef>
              <c:f>'TC275-1_Baseline_#1'!$B$1</c:f>
              <c:strCache>
                <c:ptCount val="1"/>
                <c:pt idx="0">
                  <c:v>T1 (C)</c:v>
                </c:pt>
              </c:strCache>
            </c:strRef>
          </c:tx>
          <c:spPr>
            <a:ln w="9525" cap="rnd">
              <a:solidFill>
                <a:schemeClr val="accent2"/>
              </a:solidFill>
              <a:round/>
            </a:ln>
            <a:effectLst>
              <a:outerShdw blurRad="57150" dist="19050" dir="5400000" algn="ctr" rotWithShape="0">
                <a:srgbClr val="000000">
                  <a:alpha val="63000"/>
                </a:srgbClr>
              </a:outerShdw>
            </a:effectLst>
          </c:spPr>
          <c:marker>
            <c:symbol val="none"/>
          </c:marker>
          <c:xVal>
            <c:numRef>
              <c:f>'TC275-1_Baseline_#1'!$E$2:$E$589</c:f>
              <c:numCache>
                <c:formatCode>[$-F400]h:mm:ss\ AM/PM</c:formatCode>
                <c:ptCount val="588"/>
                <c:pt idx="0">
                  <c:v>0.35908564814814814</c:v>
                </c:pt>
                <c:pt idx="1">
                  <c:v>0.35920138888888886</c:v>
                </c:pt>
                <c:pt idx="2">
                  <c:v>0.35931712962962958</c:v>
                </c:pt>
                <c:pt idx="3">
                  <c:v>0.35943287037037031</c:v>
                </c:pt>
                <c:pt idx="4">
                  <c:v>0.35954861111111103</c:v>
                </c:pt>
                <c:pt idx="5">
                  <c:v>0.35966435185185175</c:v>
                </c:pt>
                <c:pt idx="6">
                  <c:v>0.35978009259259247</c:v>
                </c:pt>
                <c:pt idx="7">
                  <c:v>0.35989583333333319</c:v>
                </c:pt>
                <c:pt idx="8">
                  <c:v>0.36001157407407391</c:v>
                </c:pt>
                <c:pt idx="9">
                  <c:v>0.36012731481481464</c:v>
                </c:pt>
                <c:pt idx="10">
                  <c:v>0.36024305555555536</c:v>
                </c:pt>
                <c:pt idx="11">
                  <c:v>0.36035879629629608</c:v>
                </c:pt>
                <c:pt idx="12">
                  <c:v>0.3604745370370368</c:v>
                </c:pt>
                <c:pt idx="13">
                  <c:v>0.36059027777777752</c:v>
                </c:pt>
                <c:pt idx="14">
                  <c:v>0.36070601851851825</c:v>
                </c:pt>
                <c:pt idx="15">
                  <c:v>0.36082175925925897</c:v>
                </c:pt>
                <c:pt idx="16">
                  <c:v>0.36093749999999969</c:v>
                </c:pt>
                <c:pt idx="17">
                  <c:v>0.36105324074074041</c:v>
                </c:pt>
                <c:pt idx="18">
                  <c:v>0.36116898148148113</c:v>
                </c:pt>
                <c:pt idx="19">
                  <c:v>0.36128472222222185</c:v>
                </c:pt>
                <c:pt idx="20">
                  <c:v>0.36140046296296258</c:v>
                </c:pt>
                <c:pt idx="21">
                  <c:v>0.3615162037037033</c:v>
                </c:pt>
                <c:pt idx="22">
                  <c:v>0.36163194444444402</c:v>
                </c:pt>
                <c:pt idx="23">
                  <c:v>0.36174768518518474</c:v>
                </c:pt>
                <c:pt idx="24">
                  <c:v>0.36186342592592546</c:v>
                </c:pt>
                <c:pt idx="25">
                  <c:v>0.36197916666666619</c:v>
                </c:pt>
                <c:pt idx="26">
                  <c:v>0.36209490740740691</c:v>
                </c:pt>
                <c:pt idx="27">
                  <c:v>0.36221064814814763</c:v>
                </c:pt>
                <c:pt idx="28">
                  <c:v>0.36232638888888835</c:v>
                </c:pt>
                <c:pt idx="29">
                  <c:v>0.36244212962962907</c:v>
                </c:pt>
                <c:pt idx="30">
                  <c:v>0.36255787037036979</c:v>
                </c:pt>
                <c:pt idx="31">
                  <c:v>0.36267361111111052</c:v>
                </c:pt>
                <c:pt idx="32">
                  <c:v>0.36278935185185124</c:v>
                </c:pt>
                <c:pt idx="33">
                  <c:v>0.36290509259259196</c:v>
                </c:pt>
                <c:pt idx="34">
                  <c:v>0.36302083333333268</c:v>
                </c:pt>
                <c:pt idx="35">
                  <c:v>0.3631365740740734</c:v>
                </c:pt>
                <c:pt idx="36">
                  <c:v>0.36325231481481413</c:v>
                </c:pt>
                <c:pt idx="37">
                  <c:v>0.36336805555555485</c:v>
                </c:pt>
                <c:pt idx="38">
                  <c:v>0.36348379629629557</c:v>
                </c:pt>
                <c:pt idx="39">
                  <c:v>0.36359953703703629</c:v>
                </c:pt>
                <c:pt idx="40">
                  <c:v>0.36371527777777701</c:v>
                </c:pt>
                <c:pt idx="41">
                  <c:v>0.36383101851851773</c:v>
                </c:pt>
                <c:pt idx="42">
                  <c:v>0.36394675925925846</c:v>
                </c:pt>
                <c:pt idx="43">
                  <c:v>0.36406249999999918</c:v>
                </c:pt>
                <c:pt idx="44">
                  <c:v>0.3641782407407399</c:v>
                </c:pt>
                <c:pt idx="45">
                  <c:v>0.36429398148148062</c:v>
                </c:pt>
                <c:pt idx="46">
                  <c:v>0.36440972222222134</c:v>
                </c:pt>
                <c:pt idx="47">
                  <c:v>0.36452546296296207</c:v>
                </c:pt>
                <c:pt idx="48">
                  <c:v>0.36464120370370279</c:v>
                </c:pt>
                <c:pt idx="49">
                  <c:v>0.36475694444444351</c:v>
                </c:pt>
                <c:pt idx="50">
                  <c:v>0.36487268518518423</c:v>
                </c:pt>
                <c:pt idx="51">
                  <c:v>0.36498842592592495</c:v>
                </c:pt>
                <c:pt idx="52">
                  <c:v>0.36510416666666567</c:v>
                </c:pt>
                <c:pt idx="53">
                  <c:v>0.3652199074074064</c:v>
                </c:pt>
                <c:pt idx="54">
                  <c:v>0.36533564814814712</c:v>
                </c:pt>
                <c:pt idx="55">
                  <c:v>0.36545138888888784</c:v>
                </c:pt>
                <c:pt idx="56">
                  <c:v>0.36556712962962856</c:v>
                </c:pt>
                <c:pt idx="57">
                  <c:v>0.36568287037036928</c:v>
                </c:pt>
                <c:pt idx="58">
                  <c:v>0.36579861111111001</c:v>
                </c:pt>
                <c:pt idx="59">
                  <c:v>0.36591435185185073</c:v>
                </c:pt>
                <c:pt idx="60">
                  <c:v>0.36603009259259145</c:v>
                </c:pt>
                <c:pt idx="61">
                  <c:v>0.36614583333333217</c:v>
                </c:pt>
                <c:pt idx="62">
                  <c:v>0.36626157407407289</c:v>
                </c:pt>
                <c:pt idx="63">
                  <c:v>0.36637731481481361</c:v>
                </c:pt>
                <c:pt idx="64">
                  <c:v>0.36649305555555434</c:v>
                </c:pt>
                <c:pt idx="65">
                  <c:v>0.36660879629629506</c:v>
                </c:pt>
                <c:pt idx="66">
                  <c:v>0.36672453703703578</c:v>
                </c:pt>
                <c:pt idx="67">
                  <c:v>0.3668402777777765</c:v>
                </c:pt>
                <c:pt idx="68">
                  <c:v>0.36695601851851722</c:v>
                </c:pt>
                <c:pt idx="69">
                  <c:v>0.36707175925925795</c:v>
                </c:pt>
                <c:pt idx="70">
                  <c:v>0.36718749999999867</c:v>
                </c:pt>
                <c:pt idx="71">
                  <c:v>0.36730324074073939</c:v>
                </c:pt>
                <c:pt idx="72">
                  <c:v>0.36741898148148011</c:v>
                </c:pt>
                <c:pt idx="73">
                  <c:v>0.36753472222222083</c:v>
                </c:pt>
                <c:pt idx="74">
                  <c:v>0.36765046296296156</c:v>
                </c:pt>
                <c:pt idx="75">
                  <c:v>0.36776620370370228</c:v>
                </c:pt>
                <c:pt idx="76">
                  <c:v>0.367881944444443</c:v>
                </c:pt>
                <c:pt idx="77">
                  <c:v>0.36799768518518372</c:v>
                </c:pt>
                <c:pt idx="78">
                  <c:v>0.36811342592592444</c:v>
                </c:pt>
                <c:pt idx="79">
                  <c:v>0.36822916666666516</c:v>
                </c:pt>
                <c:pt idx="80">
                  <c:v>0.36834490740740589</c:v>
                </c:pt>
                <c:pt idx="81">
                  <c:v>0.36846064814814661</c:v>
                </c:pt>
                <c:pt idx="82">
                  <c:v>0.36857638888888733</c:v>
                </c:pt>
                <c:pt idx="83">
                  <c:v>0.36869212962962805</c:v>
                </c:pt>
                <c:pt idx="84">
                  <c:v>0.36880787037036877</c:v>
                </c:pt>
                <c:pt idx="85">
                  <c:v>0.3689236111111095</c:v>
                </c:pt>
                <c:pt idx="86">
                  <c:v>0.36903935185185022</c:v>
                </c:pt>
                <c:pt idx="87">
                  <c:v>0.36915509259259094</c:v>
                </c:pt>
                <c:pt idx="88">
                  <c:v>0.36927083333333166</c:v>
                </c:pt>
                <c:pt idx="89">
                  <c:v>0.36938657407407238</c:v>
                </c:pt>
                <c:pt idx="90">
                  <c:v>0.3695023148148131</c:v>
                </c:pt>
                <c:pt idx="91">
                  <c:v>0.36961805555555383</c:v>
                </c:pt>
                <c:pt idx="92">
                  <c:v>0.36973379629629455</c:v>
                </c:pt>
                <c:pt idx="93">
                  <c:v>0.36984953703703527</c:v>
                </c:pt>
                <c:pt idx="94">
                  <c:v>0.36996527777777599</c:v>
                </c:pt>
                <c:pt idx="95">
                  <c:v>0.37008101851851671</c:v>
                </c:pt>
                <c:pt idx="96">
                  <c:v>0.37019675925925744</c:v>
                </c:pt>
                <c:pt idx="97">
                  <c:v>0.37031249999999816</c:v>
                </c:pt>
                <c:pt idx="98">
                  <c:v>0.37042824074073888</c:v>
                </c:pt>
                <c:pt idx="99">
                  <c:v>0.3705439814814796</c:v>
                </c:pt>
                <c:pt idx="100">
                  <c:v>0.37065972222222032</c:v>
                </c:pt>
                <c:pt idx="101">
                  <c:v>0.37077546296296104</c:v>
                </c:pt>
                <c:pt idx="102">
                  <c:v>0.37089120370370177</c:v>
                </c:pt>
                <c:pt idx="103">
                  <c:v>0.37100694444444249</c:v>
                </c:pt>
                <c:pt idx="104">
                  <c:v>0.37112268518518321</c:v>
                </c:pt>
                <c:pt idx="105">
                  <c:v>0.37123842592592393</c:v>
                </c:pt>
                <c:pt idx="106">
                  <c:v>0.37135416666666465</c:v>
                </c:pt>
                <c:pt idx="107">
                  <c:v>0.37146990740740538</c:v>
                </c:pt>
                <c:pt idx="108">
                  <c:v>0.3715856481481461</c:v>
                </c:pt>
                <c:pt idx="109">
                  <c:v>0.37170138888888682</c:v>
                </c:pt>
                <c:pt idx="110">
                  <c:v>0.37181712962962754</c:v>
                </c:pt>
                <c:pt idx="111">
                  <c:v>0.37193287037036826</c:v>
                </c:pt>
                <c:pt idx="112">
                  <c:v>0.37204861111110898</c:v>
                </c:pt>
                <c:pt idx="113">
                  <c:v>0.37216435185184971</c:v>
                </c:pt>
                <c:pt idx="114">
                  <c:v>0.37228009259259043</c:v>
                </c:pt>
                <c:pt idx="115">
                  <c:v>0.37239583333333115</c:v>
                </c:pt>
                <c:pt idx="116">
                  <c:v>0.37251157407407187</c:v>
                </c:pt>
                <c:pt idx="117">
                  <c:v>0.37262731481481259</c:v>
                </c:pt>
                <c:pt idx="118">
                  <c:v>0.37274305555555332</c:v>
                </c:pt>
                <c:pt idx="119">
                  <c:v>0.37285879629629404</c:v>
                </c:pt>
                <c:pt idx="120">
                  <c:v>0.37297453703703476</c:v>
                </c:pt>
                <c:pt idx="121">
                  <c:v>0.37309027777777548</c:v>
                </c:pt>
                <c:pt idx="122">
                  <c:v>0.3732060185185162</c:v>
                </c:pt>
                <c:pt idx="123">
                  <c:v>0.37332175925925692</c:v>
                </c:pt>
                <c:pt idx="124">
                  <c:v>0.37343749999999765</c:v>
                </c:pt>
                <c:pt idx="125">
                  <c:v>0.37355324074073837</c:v>
                </c:pt>
                <c:pt idx="126">
                  <c:v>0.37366898148147909</c:v>
                </c:pt>
                <c:pt idx="127">
                  <c:v>0.37378472222221981</c:v>
                </c:pt>
                <c:pt idx="128">
                  <c:v>0.37390046296296053</c:v>
                </c:pt>
                <c:pt idx="129">
                  <c:v>0.37401620370370126</c:v>
                </c:pt>
                <c:pt idx="130">
                  <c:v>0.37413194444444198</c:v>
                </c:pt>
                <c:pt idx="131">
                  <c:v>0.3742476851851827</c:v>
                </c:pt>
                <c:pt idx="132">
                  <c:v>0.37436342592592342</c:v>
                </c:pt>
                <c:pt idx="133">
                  <c:v>0.37447916666666414</c:v>
                </c:pt>
                <c:pt idx="134">
                  <c:v>0.37459490740740486</c:v>
                </c:pt>
                <c:pt idx="135">
                  <c:v>0.37471064814814559</c:v>
                </c:pt>
                <c:pt idx="136">
                  <c:v>0.37482638888888631</c:v>
                </c:pt>
                <c:pt idx="137">
                  <c:v>0.37494212962962703</c:v>
                </c:pt>
                <c:pt idx="138">
                  <c:v>0.37505787037036775</c:v>
                </c:pt>
                <c:pt idx="139">
                  <c:v>0.37517361111110847</c:v>
                </c:pt>
                <c:pt idx="140">
                  <c:v>0.3752893518518492</c:v>
                </c:pt>
                <c:pt idx="141">
                  <c:v>0.37540509259258992</c:v>
                </c:pt>
                <c:pt idx="142">
                  <c:v>0.37552083333333064</c:v>
                </c:pt>
                <c:pt idx="143">
                  <c:v>0.37563657407407136</c:v>
                </c:pt>
                <c:pt idx="144">
                  <c:v>0.37575231481481208</c:v>
                </c:pt>
                <c:pt idx="145">
                  <c:v>0.3758680555555528</c:v>
                </c:pt>
                <c:pt idx="146">
                  <c:v>0.37598379629629353</c:v>
                </c:pt>
                <c:pt idx="147">
                  <c:v>0.37609953703703425</c:v>
                </c:pt>
                <c:pt idx="148">
                  <c:v>0.37621527777777497</c:v>
                </c:pt>
                <c:pt idx="149">
                  <c:v>0.37633101851851569</c:v>
                </c:pt>
                <c:pt idx="150">
                  <c:v>0.37644675925925641</c:v>
                </c:pt>
                <c:pt idx="151">
                  <c:v>0.37656249999999714</c:v>
                </c:pt>
                <c:pt idx="152">
                  <c:v>0.37667824074073786</c:v>
                </c:pt>
                <c:pt idx="153">
                  <c:v>0.37679398148147858</c:v>
                </c:pt>
                <c:pt idx="154">
                  <c:v>0.3769097222222193</c:v>
                </c:pt>
                <c:pt idx="155">
                  <c:v>0.37702546296296002</c:v>
                </c:pt>
                <c:pt idx="156">
                  <c:v>0.37714120370370074</c:v>
                </c:pt>
                <c:pt idx="157">
                  <c:v>0.37725694444444147</c:v>
                </c:pt>
                <c:pt idx="158">
                  <c:v>0.37737268518518219</c:v>
                </c:pt>
                <c:pt idx="159">
                  <c:v>0.37748842592592291</c:v>
                </c:pt>
                <c:pt idx="160">
                  <c:v>0.37760416666666363</c:v>
                </c:pt>
                <c:pt idx="161">
                  <c:v>0.37771990740740435</c:v>
                </c:pt>
                <c:pt idx="162">
                  <c:v>0.37783564814814508</c:v>
                </c:pt>
                <c:pt idx="163">
                  <c:v>0.3779513888888858</c:v>
                </c:pt>
                <c:pt idx="164">
                  <c:v>0.37806712962962652</c:v>
                </c:pt>
                <c:pt idx="165">
                  <c:v>0.37818287037036724</c:v>
                </c:pt>
                <c:pt idx="166">
                  <c:v>0.37829861111110796</c:v>
                </c:pt>
                <c:pt idx="167">
                  <c:v>0.37841435185184868</c:v>
                </c:pt>
                <c:pt idx="168">
                  <c:v>0.37853009259258941</c:v>
                </c:pt>
                <c:pt idx="169">
                  <c:v>0.37864583333333013</c:v>
                </c:pt>
                <c:pt idx="170">
                  <c:v>0.37876157407407085</c:v>
                </c:pt>
                <c:pt idx="171">
                  <c:v>0.37887731481481157</c:v>
                </c:pt>
                <c:pt idx="172">
                  <c:v>0.37899305555555229</c:v>
                </c:pt>
                <c:pt idx="173">
                  <c:v>0.37910879629629302</c:v>
                </c:pt>
                <c:pt idx="174">
                  <c:v>0.37922453703703374</c:v>
                </c:pt>
                <c:pt idx="175">
                  <c:v>0.37934027777777446</c:v>
                </c:pt>
                <c:pt idx="176">
                  <c:v>0.37945601851851518</c:v>
                </c:pt>
                <c:pt idx="177">
                  <c:v>0.3795717592592559</c:v>
                </c:pt>
                <c:pt idx="178">
                  <c:v>0.37968749999999662</c:v>
                </c:pt>
                <c:pt idx="179">
                  <c:v>0.37980324074073735</c:v>
                </c:pt>
                <c:pt idx="180">
                  <c:v>0.37991898148147807</c:v>
                </c:pt>
                <c:pt idx="181">
                  <c:v>0.38003472222221879</c:v>
                </c:pt>
                <c:pt idx="182">
                  <c:v>0.38015046296295951</c:v>
                </c:pt>
                <c:pt idx="183">
                  <c:v>0.38026620370370023</c:v>
                </c:pt>
                <c:pt idx="184">
                  <c:v>0.38038194444444096</c:v>
                </c:pt>
                <c:pt idx="185">
                  <c:v>0.38049768518518168</c:v>
                </c:pt>
                <c:pt idx="186">
                  <c:v>0.3806134259259224</c:v>
                </c:pt>
                <c:pt idx="187">
                  <c:v>0.38072916666666312</c:v>
                </c:pt>
                <c:pt idx="188">
                  <c:v>0.38084490740740384</c:v>
                </c:pt>
                <c:pt idx="189">
                  <c:v>0.38096064814814457</c:v>
                </c:pt>
                <c:pt idx="190">
                  <c:v>0.38107638888888529</c:v>
                </c:pt>
                <c:pt idx="191">
                  <c:v>0.38119212962962601</c:v>
                </c:pt>
                <c:pt idx="192">
                  <c:v>0.38130787037036673</c:v>
                </c:pt>
                <c:pt idx="193">
                  <c:v>0.38142361111110745</c:v>
                </c:pt>
                <c:pt idx="194">
                  <c:v>0.38153935185184817</c:v>
                </c:pt>
                <c:pt idx="195">
                  <c:v>0.3816550925925889</c:v>
                </c:pt>
                <c:pt idx="196">
                  <c:v>0.38177083333332962</c:v>
                </c:pt>
                <c:pt idx="197">
                  <c:v>0.38188657407407034</c:v>
                </c:pt>
                <c:pt idx="198">
                  <c:v>0.38200231481481106</c:v>
                </c:pt>
                <c:pt idx="199">
                  <c:v>0.38211805555555178</c:v>
                </c:pt>
                <c:pt idx="200">
                  <c:v>0.38223379629629251</c:v>
                </c:pt>
                <c:pt idx="201">
                  <c:v>0.38234953703703323</c:v>
                </c:pt>
                <c:pt idx="202">
                  <c:v>0.38246527777777395</c:v>
                </c:pt>
                <c:pt idx="203">
                  <c:v>0.38258101851851467</c:v>
                </c:pt>
                <c:pt idx="204">
                  <c:v>0.38269675925925539</c:v>
                </c:pt>
                <c:pt idx="205">
                  <c:v>0.38281249999999611</c:v>
                </c:pt>
                <c:pt idx="206">
                  <c:v>0.38292824074073684</c:v>
                </c:pt>
                <c:pt idx="207">
                  <c:v>0.38304398148147756</c:v>
                </c:pt>
                <c:pt idx="208">
                  <c:v>0.38315972222221828</c:v>
                </c:pt>
                <c:pt idx="209">
                  <c:v>0.383275462962959</c:v>
                </c:pt>
                <c:pt idx="210">
                  <c:v>0.38339120370369972</c:v>
                </c:pt>
                <c:pt idx="211">
                  <c:v>0.38350694444444045</c:v>
                </c:pt>
                <c:pt idx="212">
                  <c:v>0.38362268518518117</c:v>
                </c:pt>
                <c:pt idx="213">
                  <c:v>0.38373842592592189</c:v>
                </c:pt>
                <c:pt idx="214">
                  <c:v>0.38385416666666261</c:v>
                </c:pt>
                <c:pt idx="215">
                  <c:v>0.38396990740740333</c:v>
                </c:pt>
                <c:pt idx="216">
                  <c:v>0.38408564814814405</c:v>
                </c:pt>
                <c:pt idx="217">
                  <c:v>0.38420138888888478</c:v>
                </c:pt>
                <c:pt idx="218">
                  <c:v>0.3843171296296255</c:v>
                </c:pt>
                <c:pt idx="219">
                  <c:v>0.38443287037036622</c:v>
                </c:pt>
                <c:pt idx="220">
                  <c:v>0.38454861111110694</c:v>
                </c:pt>
                <c:pt idx="221">
                  <c:v>0.38466435185184766</c:v>
                </c:pt>
                <c:pt idx="222">
                  <c:v>0.38478009259258839</c:v>
                </c:pt>
                <c:pt idx="223">
                  <c:v>0.38489583333332911</c:v>
                </c:pt>
                <c:pt idx="224">
                  <c:v>0.38501157407406983</c:v>
                </c:pt>
                <c:pt idx="225">
                  <c:v>0.38512731481481055</c:v>
                </c:pt>
                <c:pt idx="226">
                  <c:v>0.38524305555555127</c:v>
                </c:pt>
                <c:pt idx="227">
                  <c:v>0.38535879629629199</c:v>
                </c:pt>
                <c:pt idx="228">
                  <c:v>0.38547453703703272</c:v>
                </c:pt>
                <c:pt idx="229">
                  <c:v>0.38559027777777344</c:v>
                </c:pt>
                <c:pt idx="230">
                  <c:v>0.38570601851851416</c:v>
                </c:pt>
                <c:pt idx="231">
                  <c:v>0.38582175925925488</c:v>
                </c:pt>
                <c:pt idx="232">
                  <c:v>0.3859374999999956</c:v>
                </c:pt>
                <c:pt idx="233">
                  <c:v>0.38605324074073633</c:v>
                </c:pt>
                <c:pt idx="234">
                  <c:v>0.38616898148147705</c:v>
                </c:pt>
                <c:pt idx="235">
                  <c:v>0.38628472222221777</c:v>
                </c:pt>
                <c:pt idx="236">
                  <c:v>0.38640046296295849</c:v>
                </c:pt>
                <c:pt idx="237">
                  <c:v>0.38651620370369921</c:v>
                </c:pt>
                <c:pt idx="238">
                  <c:v>0.38663194444443993</c:v>
                </c:pt>
                <c:pt idx="239">
                  <c:v>0.38674768518518066</c:v>
                </c:pt>
                <c:pt idx="240">
                  <c:v>0.38686342592592138</c:v>
                </c:pt>
                <c:pt idx="241">
                  <c:v>0.3869791666666621</c:v>
                </c:pt>
                <c:pt idx="242">
                  <c:v>0.38709490740740282</c:v>
                </c:pt>
                <c:pt idx="243">
                  <c:v>0.38721064814814354</c:v>
                </c:pt>
                <c:pt idx="244">
                  <c:v>0.38732638888888427</c:v>
                </c:pt>
                <c:pt idx="245">
                  <c:v>0.38744212962962499</c:v>
                </c:pt>
                <c:pt idx="246">
                  <c:v>0.38755787037036571</c:v>
                </c:pt>
                <c:pt idx="247">
                  <c:v>0.38767361111110643</c:v>
                </c:pt>
                <c:pt idx="248">
                  <c:v>0.38778935185184715</c:v>
                </c:pt>
                <c:pt idx="249">
                  <c:v>0.38790509259258787</c:v>
                </c:pt>
                <c:pt idx="250">
                  <c:v>0.3880208333333286</c:v>
                </c:pt>
                <c:pt idx="251">
                  <c:v>0.38813657407406932</c:v>
                </c:pt>
                <c:pt idx="252">
                  <c:v>0.38825231481481004</c:v>
                </c:pt>
                <c:pt idx="253">
                  <c:v>0.38836805555555076</c:v>
                </c:pt>
                <c:pt idx="254">
                  <c:v>0.38848379629629148</c:v>
                </c:pt>
                <c:pt idx="255">
                  <c:v>0.38859953703703221</c:v>
                </c:pt>
                <c:pt idx="256">
                  <c:v>0.38871527777777293</c:v>
                </c:pt>
                <c:pt idx="257">
                  <c:v>0.38883101851851365</c:v>
                </c:pt>
                <c:pt idx="258">
                  <c:v>0.38894675925925437</c:v>
                </c:pt>
                <c:pt idx="259">
                  <c:v>0.38906249999999509</c:v>
                </c:pt>
                <c:pt idx="260">
                  <c:v>0.38917824074073581</c:v>
                </c:pt>
                <c:pt idx="261">
                  <c:v>0.38929398148147654</c:v>
                </c:pt>
                <c:pt idx="262">
                  <c:v>0.38940972222221726</c:v>
                </c:pt>
                <c:pt idx="263">
                  <c:v>0.38952546296295798</c:v>
                </c:pt>
                <c:pt idx="264">
                  <c:v>0.3896412037036987</c:v>
                </c:pt>
                <c:pt idx="265">
                  <c:v>0.38975694444443942</c:v>
                </c:pt>
                <c:pt idx="266">
                  <c:v>0.38987268518518015</c:v>
                </c:pt>
                <c:pt idx="267">
                  <c:v>0.38998842592592087</c:v>
                </c:pt>
                <c:pt idx="268">
                  <c:v>0.39010416666666159</c:v>
                </c:pt>
                <c:pt idx="269">
                  <c:v>0.39021990740740231</c:v>
                </c:pt>
                <c:pt idx="270">
                  <c:v>0.39033564814814303</c:v>
                </c:pt>
                <c:pt idx="271">
                  <c:v>0.39045138888888375</c:v>
                </c:pt>
                <c:pt idx="272">
                  <c:v>0.39056712962962448</c:v>
                </c:pt>
                <c:pt idx="273">
                  <c:v>0.3906828703703652</c:v>
                </c:pt>
                <c:pt idx="274">
                  <c:v>0.39079861111110592</c:v>
                </c:pt>
                <c:pt idx="275">
                  <c:v>0.39091435185184664</c:v>
                </c:pt>
                <c:pt idx="276">
                  <c:v>0.39103009259258736</c:v>
                </c:pt>
                <c:pt idx="277">
                  <c:v>0.39114583333332809</c:v>
                </c:pt>
                <c:pt idx="278">
                  <c:v>0.39126157407406881</c:v>
                </c:pt>
                <c:pt idx="279">
                  <c:v>0.39137731481480953</c:v>
                </c:pt>
                <c:pt idx="280">
                  <c:v>0.39149305555555025</c:v>
                </c:pt>
                <c:pt idx="281">
                  <c:v>0.39160879629629097</c:v>
                </c:pt>
                <c:pt idx="282">
                  <c:v>0.39172453703703169</c:v>
                </c:pt>
                <c:pt idx="283">
                  <c:v>0.39184027777777242</c:v>
                </c:pt>
                <c:pt idx="284">
                  <c:v>0.39195601851851314</c:v>
                </c:pt>
                <c:pt idx="285">
                  <c:v>0.39207175925925386</c:v>
                </c:pt>
                <c:pt idx="286">
                  <c:v>0.39218749999999458</c:v>
                </c:pt>
                <c:pt idx="287">
                  <c:v>0.3923032407407353</c:v>
                </c:pt>
                <c:pt idx="288">
                  <c:v>0.39241898148147603</c:v>
                </c:pt>
                <c:pt idx="289">
                  <c:v>0.39253472222221675</c:v>
                </c:pt>
                <c:pt idx="290">
                  <c:v>0.39265046296295747</c:v>
                </c:pt>
                <c:pt idx="291">
                  <c:v>0.39276620370369819</c:v>
                </c:pt>
                <c:pt idx="292">
                  <c:v>0.39288194444443891</c:v>
                </c:pt>
                <c:pt idx="293">
                  <c:v>0.39299768518517963</c:v>
                </c:pt>
                <c:pt idx="294">
                  <c:v>0.39311342592592036</c:v>
                </c:pt>
                <c:pt idx="295">
                  <c:v>0.39322916666666108</c:v>
                </c:pt>
                <c:pt idx="296">
                  <c:v>0.3933449074074018</c:v>
                </c:pt>
                <c:pt idx="297">
                  <c:v>0.39346064814814252</c:v>
                </c:pt>
                <c:pt idx="298">
                  <c:v>0.39357638888888324</c:v>
                </c:pt>
                <c:pt idx="299">
                  <c:v>0.39369212962962397</c:v>
                </c:pt>
                <c:pt idx="300">
                  <c:v>0.39380787037036469</c:v>
                </c:pt>
                <c:pt idx="301">
                  <c:v>0.39392361111110541</c:v>
                </c:pt>
                <c:pt idx="302">
                  <c:v>0.39403935185184613</c:v>
                </c:pt>
                <c:pt idx="303">
                  <c:v>0.39415509259258685</c:v>
                </c:pt>
                <c:pt idx="304">
                  <c:v>0.39427083333332757</c:v>
                </c:pt>
                <c:pt idx="305">
                  <c:v>0.3943865740740683</c:v>
                </c:pt>
                <c:pt idx="306">
                  <c:v>0.39450231481480902</c:v>
                </c:pt>
                <c:pt idx="307">
                  <c:v>0.39461805555554974</c:v>
                </c:pt>
                <c:pt idx="308">
                  <c:v>0.39473379629629046</c:v>
                </c:pt>
                <c:pt idx="309">
                  <c:v>0.39484953703703118</c:v>
                </c:pt>
                <c:pt idx="310">
                  <c:v>0.39496527777777191</c:v>
                </c:pt>
                <c:pt idx="311">
                  <c:v>0.39508101851851263</c:v>
                </c:pt>
                <c:pt idx="312">
                  <c:v>0.39519675925925335</c:v>
                </c:pt>
                <c:pt idx="313">
                  <c:v>0.39531249999999407</c:v>
                </c:pt>
                <c:pt idx="314">
                  <c:v>0.39542824074073479</c:v>
                </c:pt>
                <c:pt idx="315">
                  <c:v>0.39554398148147552</c:v>
                </c:pt>
                <c:pt idx="316">
                  <c:v>0.39565972222221624</c:v>
                </c:pt>
                <c:pt idx="317">
                  <c:v>0.39577546296295696</c:v>
                </c:pt>
                <c:pt idx="318">
                  <c:v>0.39589120370369768</c:v>
                </c:pt>
                <c:pt idx="319">
                  <c:v>0.3960069444444384</c:v>
                </c:pt>
                <c:pt idx="320">
                  <c:v>0.39612268518517912</c:v>
                </c:pt>
                <c:pt idx="321">
                  <c:v>0.39623842592591985</c:v>
                </c:pt>
                <c:pt idx="322">
                  <c:v>0.39635416666666057</c:v>
                </c:pt>
                <c:pt idx="323">
                  <c:v>0.39646990740740129</c:v>
                </c:pt>
                <c:pt idx="324">
                  <c:v>0.39658564814814201</c:v>
                </c:pt>
                <c:pt idx="325">
                  <c:v>0.39670138888888273</c:v>
                </c:pt>
                <c:pt idx="326">
                  <c:v>0.39681712962962346</c:v>
                </c:pt>
                <c:pt idx="327">
                  <c:v>0.39693287037036418</c:v>
                </c:pt>
                <c:pt idx="328">
                  <c:v>0.3970486111111049</c:v>
                </c:pt>
                <c:pt idx="329">
                  <c:v>0.39716435185184562</c:v>
                </c:pt>
                <c:pt idx="330">
                  <c:v>0.39728009259258634</c:v>
                </c:pt>
                <c:pt idx="331">
                  <c:v>0.39739583333332706</c:v>
                </c:pt>
                <c:pt idx="332">
                  <c:v>0.39751157407406779</c:v>
                </c:pt>
                <c:pt idx="333">
                  <c:v>0.39762731481480851</c:v>
                </c:pt>
                <c:pt idx="334">
                  <c:v>0.39774305555554923</c:v>
                </c:pt>
                <c:pt idx="335">
                  <c:v>0.39785879629628995</c:v>
                </c:pt>
                <c:pt idx="336">
                  <c:v>0.39797453703703067</c:v>
                </c:pt>
                <c:pt idx="337">
                  <c:v>0.3980902777777714</c:v>
                </c:pt>
                <c:pt idx="338">
                  <c:v>0.39820601851851212</c:v>
                </c:pt>
                <c:pt idx="339">
                  <c:v>0.39832175925925284</c:v>
                </c:pt>
                <c:pt idx="340">
                  <c:v>0.39843749999999356</c:v>
                </c:pt>
                <c:pt idx="341">
                  <c:v>0.39855324074073428</c:v>
                </c:pt>
                <c:pt idx="342">
                  <c:v>0.398668981481475</c:v>
                </c:pt>
                <c:pt idx="343">
                  <c:v>0.39878472222221573</c:v>
                </c:pt>
                <c:pt idx="344">
                  <c:v>0.39890046296295645</c:v>
                </c:pt>
                <c:pt idx="345">
                  <c:v>0.39901620370369717</c:v>
                </c:pt>
                <c:pt idx="346">
                  <c:v>0.39913194444443789</c:v>
                </c:pt>
                <c:pt idx="347">
                  <c:v>0.39924768518517861</c:v>
                </c:pt>
                <c:pt idx="348">
                  <c:v>0.39936342592591934</c:v>
                </c:pt>
                <c:pt idx="349">
                  <c:v>0.39947916666666006</c:v>
                </c:pt>
                <c:pt idx="350">
                  <c:v>0.39959490740740078</c:v>
                </c:pt>
                <c:pt idx="351">
                  <c:v>0.3997106481481415</c:v>
                </c:pt>
                <c:pt idx="352">
                  <c:v>0.39982638888888222</c:v>
                </c:pt>
                <c:pt idx="353">
                  <c:v>0.39994212962962294</c:v>
                </c:pt>
                <c:pt idx="354">
                  <c:v>0.40005787037036367</c:v>
                </c:pt>
                <c:pt idx="355">
                  <c:v>0.40017361111110439</c:v>
                </c:pt>
                <c:pt idx="356">
                  <c:v>0.40028935185184511</c:v>
                </c:pt>
                <c:pt idx="357">
                  <c:v>0.40040509259258583</c:v>
                </c:pt>
                <c:pt idx="358">
                  <c:v>0.40052083333332655</c:v>
                </c:pt>
                <c:pt idx="359">
                  <c:v>0.40063657407406728</c:v>
                </c:pt>
                <c:pt idx="360">
                  <c:v>0.400752314814808</c:v>
                </c:pt>
                <c:pt idx="361">
                  <c:v>0.40086805555554872</c:v>
                </c:pt>
                <c:pt idx="362">
                  <c:v>0.40098379629628944</c:v>
                </c:pt>
                <c:pt idx="363">
                  <c:v>0.40109953703703016</c:v>
                </c:pt>
                <c:pt idx="364">
                  <c:v>0.40121527777777088</c:v>
                </c:pt>
                <c:pt idx="365">
                  <c:v>0.40133101851851161</c:v>
                </c:pt>
                <c:pt idx="366">
                  <c:v>0.40144675925925233</c:v>
                </c:pt>
                <c:pt idx="367">
                  <c:v>0.40156249999999305</c:v>
                </c:pt>
                <c:pt idx="368">
                  <c:v>0.40167824074073377</c:v>
                </c:pt>
                <c:pt idx="369">
                  <c:v>0.40179398148147449</c:v>
                </c:pt>
                <c:pt idx="370">
                  <c:v>0.40190972222221522</c:v>
                </c:pt>
                <c:pt idx="371">
                  <c:v>0.40202546296295594</c:v>
                </c:pt>
                <c:pt idx="372">
                  <c:v>0.40214120370369666</c:v>
                </c:pt>
                <c:pt idx="373">
                  <c:v>0.40225694444443738</c:v>
                </c:pt>
                <c:pt idx="374">
                  <c:v>0.4023726851851781</c:v>
                </c:pt>
                <c:pt idx="375">
                  <c:v>0.40248842592591882</c:v>
                </c:pt>
                <c:pt idx="376">
                  <c:v>0.40260416666665955</c:v>
                </c:pt>
                <c:pt idx="377">
                  <c:v>0.40271990740740027</c:v>
                </c:pt>
                <c:pt idx="378">
                  <c:v>0.40283564814814099</c:v>
                </c:pt>
                <c:pt idx="379">
                  <c:v>0.40295138888888171</c:v>
                </c:pt>
                <c:pt idx="380">
                  <c:v>0.40306712962962243</c:v>
                </c:pt>
                <c:pt idx="381">
                  <c:v>0.40318287037036316</c:v>
                </c:pt>
                <c:pt idx="382">
                  <c:v>0.40329861111110388</c:v>
                </c:pt>
                <c:pt idx="383">
                  <c:v>0.4034143518518446</c:v>
                </c:pt>
                <c:pt idx="384">
                  <c:v>0.40353009259258532</c:v>
                </c:pt>
                <c:pt idx="385">
                  <c:v>0.40364583333332604</c:v>
                </c:pt>
                <c:pt idx="386">
                  <c:v>0.40376157407406676</c:v>
                </c:pt>
                <c:pt idx="387">
                  <c:v>0.40387731481480749</c:v>
                </c:pt>
                <c:pt idx="388">
                  <c:v>0.40399305555554821</c:v>
                </c:pt>
                <c:pt idx="389">
                  <c:v>0.40410879629628893</c:v>
                </c:pt>
                <c:pt idx="390">
                  <c:v>0.40422453703702965</c:v>
                </c:pt>
                <c:pt idx="391">
                  <c:v>0.40434027777777037</c:v>
                </c:pt>
                <c:pt idx="392">
                  <c:v>0.4044560185185111</c:v>
                </c:pt>
                <c:pt idx="393">
                  <c:v>0.40457175925925182</c:v>
                </c:pt>
                <c:pt idx="394">
                  <c:v>0.40468749999999254</c:v>
                </c:pt>
                <c:pt idx="395">
                  <c:v>0.40480324074073326</c:v>
                </c:pt>
                <c:pt idx="396">
                  <c:v>0.40491898148147398</c:v>
                </c:pt>
                <c:pt idx="397">
                  <c:v>0.4050347222222147</c:v>
                </c:pt>
                <c:pt idx="398">
                  <c:v>0.40515046296295543</c:v>
                </c:pt>
                <c:pt idx="399">
                  <c:v>0.40526620370369615</c:v>
                </c:pt>
                <c:pt idx="400">
                  <c:v>0.40538194444443687</c:v>
                </c:pt>
                <c:pt idx="401">
                  <c:v>0.40549768518517759</c:v>
                </c:pt>
                <c:pt idx="402">
                  <c:v>0.40561342592591831</c:v>
                </c:pt>
                <c:pt idx="403">
                  <c:v>0.40572916666665904</c:v>
                </c:pt>
                <c:pt idx="404">
                  <c:v>0.40584490740739976</c:v>
                </c:pt>
                <c:pt idx="405">
                  <c:v>0.40596064814814048</c:v>
                </c:pt>
                <c:pt idx="406">
                  <c:v>0.4060763888888812</c:v>
                </c:pt>
                <c:pt idx="407">
                  <c:v>0.40619212962962192</c:v>
                </c:pt>
                <c:pt idx="408">
                  <c:v>0.40630787037036264</c:v>
                </c:pt>
                <c:pt idx="409">
                  <c:v>0.40642361111110337</c:v>
                </c:pt>
                <c:pt idx="410">
                  <c:v>0.40653935185184409</c:v>
                </c:pt>
                <c:pt idx="411">
                  <c:v>0.40665509259258481</c:v>
                </c:pt>
                <c:pt idx="412">
                  <c:v>0.40677083333332553</c:v>
                </c:pt>
                <c:pt idx="413">
                  <c:v>0.40688657407406625</c:v>
                </c:pt>
                <c:pt idx="414">
                  <c:v>0.40700231481480698</c:v>
                </c:pt>
                <c:pt idx="415">
                  <c:v>0.4071180555555477</c:v>
                </c:pt>
                <c:pt idx="416">
                  <c:v>0.40723379629628842</c:v>
                </c:pt>
                <c:pt idx="417">
                  <c:v>0.40734953703702914</c:v>
                </c:pt>
                <c:pt idx="418">
                  <c:v>0.40746527777776986</c:v>
                </c:pt>
                <c:pt idx="419">
                  <c:v>0.40758101851851058</c:v>
                </c:pt>
                <c:pt idx="420">
                  <c:v>0.40769675925925131</c:v>
                </c:pt>
                <c:pt idx="421">
                  <c:v>0.40781249999999203</c:v>
                </c:pt>
                <c:pt idx="422">
                  <c:v>0.40792824074073275</c:v>
                </c:pt>
                <c:pt idx="423">
                  <c:v>0.40804398148147347</c:v>
                </c:pt>
                <c:pt idx="424">
                  <c:v>0.40815972222221419</c:v>
                </c:pt>
                <c:pt idx="425">
                  <c:v>0.40827546296295492</c:v>
                </c:pt>
                <c:pt idx="426">
                  <c:v>0.40839120370369564</c:v>
                </c:pt>
                <c:pt idx="427">
                  <c:v>0.40850694444443636</c:v>
                </c:pt>
                <c:pt idx="428">
                  <c:v>0.40862268518517708</c:v>
                </c:pt>
                <c:pt idx="429">
                  <c:v>0.4087384259259178</c:v>
                </c:pt>
                <c:pt idx="430">
                  <c:v>0.40885416666665853</c:v>
                </c:pt>
                <c:pt idx="431">
                  <c:v>0.40896990740739925</c:v>
                </c:pt>
                <c:pt idx="432">
                  <c:v>0.40908564814813997</c:v>
                </c:pt>
                <c:pt idx="433">
                  <c:v>0.40920138888888069</c:v>
                </c:pt>
                <c:pt idx="434">
                  <c:v>0.40931712962962141</c:v>
                </c:pt>
                <c:pt idx="435">
                  <c:v>0.40943287037036213</c:v>
                </c:pt>
                <c:pt idx="436">
                  <c:v>0.40954861111110286</c:v>
                </c:pt>
                <c:pt idx="437">
                  <c:v>0.40966435185184358</c:v>
                </c:pt>
                <c:pt idx="438">
                  <c:v>0.4097800925925843</c:v>
                </c:pt>
                <c:pt idx="439">
                  <c:v>0.40989583333332502</c:v>
                </c:pt>
                <c:pt idx="440">
                  <c:v>0.41001157407406574</c:v>
                </c:pt>
                <c:pt idx="441">
                  <c:v>0.41012731481480647</c:v>
                </c:pt>
                <c:pt idx="442">
                  <c:v>0.41024305555554719</c:v>
                </c:pt>
                <c:pt idx="443">
                  <c:v>0.41035879629628791</c:v>
                </c:pt>
                <c:pt idx="444">
                  <c:v>0.41047453703702863</c:v>
                </c:pt>
                <c:pt idx="445">
                  <c:v>0.41059027777776935</c:v>
                </c:pt>
                <c:pt idx="446">
                  <c:v>0.41070601851851007</c:v>
                </c:pt>
                <c:pt idx="447">
                  <c:v>0.4108217592592508</c:v>
                </c:pt>
                <c:pt idx="448">
                  <c:v>0.41093749999999152</c:v>
                </c:pt>
                <c:pt idx="449">
                  <c:v>0.41105324074073224</c:v>
                </c:pt>
                <c:pt idx="450">
                  <c:v>0.41116898148147296</c:v>
                </c:pt>
                <c:pt idx="451">
                  <c:v>0.41128472222221368</c:v>
                </c:pt>
                <c:pt idx="452">
                  <c:v>0.41140046296295441</c:v>
                </c:pt>
                <c:pt idx="453">
                  <c:v>0.41151620370369513</c:v>
                </c:pt>
                <c:pt idx="454">
                  <c:v>0.41163194444443585</c:v>
                </c:pt>
                <c:pt idx="455">
                  <c:v>0.41174768518517657</c:v>
                </c:pt>
                <c:pt idx="456">
                  <c:v>0.41186342592591729</c:v>
                </c:pt>
                <c:pt idx="457">
                  <c:v>0.41197916666665801</c:v>
                </c:pt>
                <c:pt idx="458">
                  <c:v>0.41209490740739874</c:v>
                </c:pt>
                <c:pt idx="459">
                  <c:v>0.41221064814813946</c:v>
                </c:pt>
                <c:pt idx="460">
                  <c:v>0.41232638888888018</c:v>
                </c:pt>
                <c:pt idx="461">
                  <c:v>0.4124421296296209</c:v>
                </c:pt>
                <c:pt idx="462">
                  <c:v>0.41255787037036162</c:v>
                </c:pt>
                <c:pt idx="463">
                  <c:v>0.41267361111110235</c:v>
                </c:pt>
                <c:pt idx="464">
                  <c:v>0.41278935185184307</c:v>
                </c:pt>
                <c:pt idx="465">
                  <c:v>0.41290509259258379</c:v>
                </c:pt>
                <c:pt idx="466">
                  <c:v>0.41302083333332451</c:v>
                </c:pt>
                <c:pt idx="467">
                  <c:v>0.41313657407406523</c:v>
                </c:pt>
                <c:pt idx="468">
                  <c:v>0.41325231481480595</c:v>
                </c:pt>
                <c:pt idx="469">
                  <c:v>0.41336805555554668</c:v>
                </c:pt>
                <c:pt idx="470">
                  <c:v>0.4134837962962874</c:v>
                </c:pt>
                <c:pt idx="471">
                  <c:v>0.41359953703702812</c:v>
                </c:pt>
                <c:pt idx="472">
                  <c:v>0.41371527777776884</c:v>
                </c:pt>
                <c:pt idx="473">
                  <c:v>0.41383101851850956</c:v>
                </c:pt>
                <c:pt idx="474">
                  <c:v>0.41394675925925029</c:v>
                </c:pt>
                <c:pt idx="475">
                  <c:v>0.41406249999999101</c:v>
                </c:pt>
                <c:pt idx="476">
                  <c:v>0.41417824074073173</c:v>
                </c:pt>
                <c:pt idx="477">
                  <c:v>0.41429398148147245</c:v>
                </c:pt>
                <c:pt idx="478">
                  <c:v>0.41440972222221317</c:v>
                </c:pt>
                <c:pt idx="479">
                  <c:v>0.41452546296295389</c:v>
                </c:pt>
                <c:pt idx="480">
                  <c:v>0.41464120370369462</c:v>
                </c:pt>
                <c:pt idx="481">
                  <c:v>0.41475694444443534</c:v>
                </c:pt>
                <c:pt idx="482">
                  <c:v>0.41487268518517606</c:v>
                </c:pt>
                <c:pt idx="483">
                  <c:v>0.41498842592591678</c:v>
                </c:pt>
                <c:pt idx="484">
                  <c:v>0.4151041666666575</c:v>
                </c:pt>
                <c:pt idx="485">
                  <c:v>0.41521990740739823</c:v>
                </c:pt>
                <c:pt idx="486">
                  <c:v>0.41533564814813895</c:v>
                </c:pt>
                <c:pt idx="487">
                  <c:v>0.41545138888887967</c:v>
                </c:pt>
                <c:pt idx="488">
                  <c:v>0.41556712962962039</c:v>
                </c:pt>
                <c:pt idx="489">
                  <c:v>0.41568287037036111</c:v>
                </c:pt>
                <c:pt idx="490">
                  <c:v>0.41579861111110183</c:v>
                </c:pt>
                <c:pt idx="491">
                  <c:v>0.41591435185184256</c:v>
                </c:pt>
                <c:pt idx="492">
                  <c:v>0.41603009259258328</c:v>
                </c:pt>
                <c:pt idx="493">
                  <c:v>0.416145833333324</c:v>
                </c:pt>
                <c:pt idx="494">
                  <c:v>0.41626157407406472</c:v>
                </c:pt>
                <c:pt idx="495">
                  <c:v>0.41637731481480544</c:v>
                </c:pt>
                <c:pt idx="496">
                  <c:v>0.41649305555554617</c:v>
                </c:pt>
                <c:pt idx="497">
                  <c:v>0.41660879629628689</c:v>
                </c:pt>
                <c:pt idx="498">
                  <c:v>0.41672453703702761</c:v>
                </c:pt>
                <c:pt idx="499">
                  <c:v>0.41684027777776833</c:v>
                </c:pt>
                <c:pt idx="500">
                  <c:v>0.41695601851850905</c:v>
                </c:pt>
                <c:pt idx="501">
                  <c:v>0.41707175925924977</c:v>
                </c:pt>
                <c:pt idx="502">
                  <c:v>0.4171874999999905</c:v>
                </c:pt>
                <c:pt idx="503">
                  <c:v>0.41730324074073122</c:v>
                </c:pt>
                <c:pt idx="504">
                  <c:v>0.41741898148147194</c:v>
                </c:pt>
                <c:pt idx="505">
                  <c:v>0.41753472222221266</c:v>
                </c:pt>
                <c:pt idx="506">
                  <c:v>0.41765046296295338</c:v>
                </c:pt>
                <c:pt idx="507">
                  <c:v>0.41776620370369411</c:v>
                </c:pt>
                <c:pt idx="508">
                  <c:v>0.41788194444443483</c:v>
                </c:pt>
                <c:pt idx="509">
                  <c:v>0.41799768518517555</c:v>
                </c:pt>
                <c:pt idx="510">
                  <c:v>0.41811342592591627</c:v>
                </c:pt>
                <c:pt idx="511">
                  <c:v>0.41822916666665699</c:v>
                </c:pt>
                <c:pt idx="512">
                  <c:v>0.41834490740739771</c:v>
                </c:pt>
                <c:pt idx="513">
                  <c:v>0.41846064814813844</c:v>
                </c:pt>
                <c:pt idx="514">
                  <c:v>0.41857638888887916</c:v>
                </c:pt>
                <c:pt idx="515">
                  <c:v>0.41869212962961988</c:v>
                </c:pt>
                <c:pt idx="516">
                  <c:v>0.4188078703703606</c:v>
                </c:pt>
                <c:pt idx="517">
                  <c:v>0.41892361111110132</c:v>
                </c:pt>
                <c:pt idx="518">
                  <c:v>0.41903935185184205</c:v>
                </c:pt>
                <c:pt idx="519">
                  <c:v>0.41915509259258277</c:v>
                </c:pt>
                <c:pt idx="520">
                  <c:v>0.41927083333332349</c:v>
                </c:pt>
                <c:pt idx="521">
                  <c:v>0.41938657407406421</c:v>
                </c:pt>
                <c:pt idx="522">
                  <c:v>0.41950231481480493</c:v>
                </c:pt>
                <c:pt idx="523">
                  <c:v>0.41961805555554565</c:v>
                </c:pt>
                <c:pt idx="524">
                  <c:v>0.41973379629628638</c:v>
                </c:pt>
                <c:pt idx="525">
                  <c:v>0.4198495370370271</c:v>
                </c:pt>
                <c:pt idx="526">
                  <c:v>0.41996527777776782</c:v>
                </c:pt>
                <c:pt idx="527">
                  <c:v>0.42008101851850854</c:v>
                </c:pt>
                <c:pt idx="528">
                  <c:v>0.42019675925924926</c:v>
                </c:pt>
                <c:pt idx="529">
                  <c:v>0.42031249999998999</c:v>
                </c:pt>
                <c:pt idx="530">
                  <c:v>0.42042824074073071</c:v>
                </c:pt>
                <c:pt idx="531">
                  <c:v>0.42054398148147143</c:v>
                </c:pt>
                <c:pt idx="532">
                  <c:v>0.42065972222221215</c:v>
                </c:pt>
                <c:pt idx="533">
                  <c:v>0.42077546296295287</c:v>
                </c:pt>
                <c:pt idx="534">
                  <c:v>0.42089120370369359</c:v>
                </c:pt>
                <c:pt idx="535">
                  <c:v>0.42100694444443432</c:v>
                </c:pt>
                <c:pt idx="536">
                  <c:v>0.42112268518517504</c:v>
                </c:pt>
                <c:pt idx="537">
                  <c:v>0.42123842592591576</c:v>
                </c:pt>
                <c:pt idx="538">
                  <c:v>0.42135416666665648</c:v>
                </c:pt>
                <c:pt idx="539">
                  <c:v>0.4214699074073972</c:v>
                </c:pt>
                <c:pt idx="540">
                  <c:v>0.42158564814813793</c:v>
                </c:pt>
                <c:pt idx="541">
                  <c:v>0.42170138888887865</c:v>
                </c:pt>
                <c:pt idx="542">
                  <c:v>0.42181712962961937</c:v>
                </c:pt>
                <c:pt idx="543">
                  <c:v>0.42193287037036009</c:v>
                </c:pt>
                <c:pt idx="544">
                  <c:v>0.42204861111110081</c:v>
                </c:pt>
                <c:pt idx="545">
                  <c:v>0.42216435185184154</c:v>
                </c:pt>
                <c:pt idx="546">
                  <c:v>0.42228009259258226</c:v>
                </c:pt>
                <c:pt idx="547">
                  <c:v>0.42239583333332298</c:v>
                </c:pt>
                <c:pt idx="548">
                  <c:v>0.4225115740740637</c:v>
                </c:pt>
                <c:pt idx="549">
                  <c:v>0.42262731481480442</c:v>
                </c:pt>
                <c:pt idx="550">
                  <c:v>0.42274305555554514</c:v>
                </c:pt>
                <c:pt idx="551">
                  <c:v>0.42285879629628587</c:v>
                </c:pt>
                <c:pt idx="552">
                  <c:v>0.42297453703702659</c:v>
                </c:pt>
                <c:pt idx="553">
                  <c:v>0.42309027777776731</c:v>
                </c:pt>
                <c:pt idx="554">
                  <c:v>0.42320601851850803</c:v>
                </c:pt>
                <c:pt idx="555">
                  <c:v>0.42332175925924875</c:v>
                </c:pt>
                <c:pt idx="556">
                  <c:v>0.42343749999998948</c:v>
                </c:pt>
                <c:pt idx="557">
                  <c:v>0.4235532407407302</c:v>
                </c:pt>
                <c:pt idx="558">
                  <c:v>0.42366898148147092</c:v>
                </c:pt>
                <c:pt idx="559">
                  <c:v>0.42378472222221164</c:v>
                </c:pt>
                <c:pt idx="560">
                  <c:v>0.42390046296295236</c:v>
                </c:pt>
                <c:pt idx="561">
                  <c:v>0.42401620370369308</c:v>
                </c:pt>
                <c:pt idx="562">
                  <c:v>0.42413194444443381</c:v>
                </c:pt>
                <c:pt idx="563">
                  <c:v>0.42424768518517453</c:v>
                </c:pt>
                <c:pt idx="564">
                  <c:v>0.42436342592591525</c:v>
                </c:pt>
                <c:pt idx="565">
                  <c:v>0.42447916666665597</c:v>
                </c:pt>
                <c:pt idx="566">
                  <c:v>0.42459490740739669</c:v>
                </c:pt>
                <c:pt idx="567">
                  <c:v>0.42471064814813742</c:v>
                </c:pt>
                <c:pt idx="568">
                  <c:v>0.42482638888887814</c:v>
                </c:pt>
                <c:pt idx="569">
                  <c:v>0.42494212962961886</c:v>
                </c:pt>
                <c:pt idx="570">
                  <c:v>0.42505787037035958</c:v>
                </c:pt>
                <c:pt idx="571">
                  <c:v>0.4251736111111003</c:v>
                </c:pt>
                <c:pt idx="572">
                  <c:v>0.42528935185184102</c:v>
                </c:pt>
                <c:pt idx="573">
                  <c:v>0.42540509259258175</c:v>
                </c:pt>
                <c:pt idx="574">
                  <c:v>0.42552083333332247</c:v>
                </c:pt>
                <c:pt idx="575">
                  <c:v>0.42563657407406319</c:v>
                </c:pt>
                <c:pt idx="576">
                  <c:v>0.42575231481480391</c:v>
                </c:pt>
                <c:pt idx="577">
                  <c:v>0.42586805555554463</c:v>
                </c:pt>
                <c:pt idx="578">
                  <c:v>0.42598379629628536</c:v>
                </c:pt>
                <c:pt idx="579">
                  <c:v>0.42609953703702608</c:v>
                </c:pt>
                <c:pt idx="580">
                  <c:v>0.4262152777777668</c:v>
                </c:pt>
                <c:pt idx="581">
                  <c:v>0.42633101851850752</c:v>
                </c:pt>
                <c:pt idx="582">
                  <c:v>0.42644675925924824</c:v>
                </c:pt>
                <c:pt idx="583">
                  <c:v>0.42656249999998896</c:v>
                </c:pt>
                <c:pt idx="584">
                  <c:v>0.42667824074072969</c:v>
                </c:pt>
                <c:pt idx="585">
                  <c:v>0.42679398148147041</c:v>
                </c:pt>
                <c:pt idx="586">
                  <c:v>0.42690972222221113</c:v>
                </c:pt>
                <c:pt idx="587">
                  <c:v>0.42702546296295185</c:v>
                </c:pt>
              </c:numCache>
            </c:numRef>
          </c:xVal>
          <c:yVal>
            <c:numRef>
              <c:f>'TC275-1_Baseline_#1'!$B$2:$B$589</c:f>
              <c:numCache>
                <c:formatCode>General</c:formatCode>
                <c:ptCount val="588"/>
                <c:pt idx="0">
                  <c:v>22</c:v>
                </c:pt>
                <c:pt idx="1">
                  <c:v>23</c:v>
                </c:pt>
                <c:pt idx="2">
                  <c:v>24</c:v>
                </c:pt>
                <c:pt idx="3">
                  <c:v>25</c:v>
                </c:pt>
                <c:pt idx="4">
                  <c:v>25</c:v>
                </c:pt>
                <c:pt idx="5">
                  <c:v>26</c:v>
                </c:pt>
                <c:pt idx="6">
                  <c:v>27</c:v>
                </c:pt>
                <c:pt idx="7">
                  <c:v>27</c:v>
                </c:pt>
                <c:pt idx="8">
                  <c:v>28</c:v>
                </c:pt>
                <c:pt idx="9">
                  <c:v>28</c:v>
                </c:pt>
                <c:pt idx="10">
                  <c:v>29</c:v>
                </c:pt>
                <c:pt idx="11">
                  <c:v>29</c:v>
                </c:pt>
                <c:pt idx="12">
                  <c:v>30</c:v>
                </c:pt>
                <c:pt idx="13">
                  <c:v>31</c:v>
                </c:pt>
                <c:pt idx="14">
                  <c:v>31</c:v>
                </c:pt>
                <c:pt idx="15">
                  <c:v>32</c:v>
                </c:pt>
                <c:pt idx="16">
                  <c:v>32</c:v>
                </c:pt>
                <c:pt idx="17">
                  <c:v>32</c:v>
                </c:pt>
                <c:pt idx="18">
                  <c:v>33</c:v>
                </c:pt>
                <c:pt idx="19">
                  <c:v>33</c:v>
                </c:pt>
                <c:pt idx="20">
                  <c:v>34</c:v>
                </c:pt>
                <c:pt idx="21">
                  <c:v>34</c:v>
                </c:pt>
                <c:pt idx="22">
                  <c:v>35</c:v>
                </c:pt>
                <c:pt idx="23">
                  <c:v>35</c:v>
                </c:pt>
                <c:pt idx="24">
                  <c:v>36</c:v>
                </c:pt>
                <c:pt idx="25">
                  <c:v>36</c:v>
                </c:pt>
                <c:pt idx="26">
                  <c:v>36</c:v>
                </c:pt>
                <c:pt idx="27">
                  <c:v>37</c:v>
                </c:pt>
                <c:pt idx="28">
                  <c:v>37</c:v>
                </c:pt>
                <c:pt idx="29">
                  <c:v>38</c:v>
                </c:pt>
                <c:pt idx="30">
                  <c:v>38</c:v>
                </c:pt>
                <c:pt idx="31">
                  <c:v>38</c:v>
                </c:pt>
                <c:pt idx="32">
                  <c:v>39</c:v>
                </c:pt>
                <c:pt idx="33">
                  <c:v>39</c:v>
                </c:pt>
                <c:pt idx="34">
                  <c:v>40</c:v>
                </c:pt>
                <c:pt idx="35">
                  <c:v>40</c:v>
                </c:pt>
                <c:pt idx="36">
                  <c:v>40</c:v>
                </c:pt>
                <c:pt idx="37">
                  <c:v>41</c:v>
                </c:pt>
                <c:pt idx="38">
                  <c:v>41</c:v>
                </c:pt>
                <c:pt idx="39">
                  <c:v>41</c:v>
                </c:pt>
                <c:pt idx="40">
                  <c:v>42</c:v>
                </c:pt>
                <c:pt idx="41">
                  <c:v>42</c:v>
                </c:pt>
                <c:pt idx="42">
                  <c:v>42</c:v>
                </c:pt>
                <c:pt idx="43">
                  <c:v>43</c:v>
                </c:pt>
                <c:pt idx="44">
                  <c:v>43</c:v>
                </c:pt>
                <c:pt idx="45">
                  <c:v>43</c:v>
                </c:pt>
                <c:pt idx="46">
                  <c:v>44</c:v>
                </c:pt>
                <c:pt idx="47">
                  <c:v>44</c:v>
                </c:pt>
                <c:pt idx="48">
                  <c:v>44</c:v>
                </c:pt>
                <c:pt idx="49">
                  <c:v>44</c:v>
                </c:pt>
                <c:pt idx="50">
                  <c:v>45</c:v>
                </c:pt>
                <c:pt idx="51">
                  <c:v>45</c:v>
                </c:pt>
                <c:pt idx="52">
                  <c:v>45</c:v>
                </c:pt>
                <c:pt idx="53">
                  <c:v>46</c:v>
                </c:pt>
                <c:pt idx="54">
                  <c:v>46</c:v>
                </c:pt>
                <c:pt idx="55">
                  <c:v>46</c:v>
                </c:pt>
                <c:pt idx="56">
                  <c:v>46</c:v>
                </c:pt>
                <c:pt idx="57">
                  <c:v>47</c:v>
                </c:pt>
                <c:pt idx="58">
                  <c:v>47</c:v>
                </c:pt>
                <c:pt idx="59">
                  <c:v>47</c:v>
                </c:pt>
                <c:pt idx="60">
                  <c:v>48</c:v>
                </c:pt>
                <c:pt idx="61">
                  <c:v>48</c:v>
                </c:pt>
                <c:pt idx="62">
                  <c:v>48</c:v>
                </c:pt>
                <c:pt idx="63">
                  <c:v>48</c:v>
                </c:pt>
                <c:pt idx="64">
                  <c:v>49</c:v>
                </c:pt>
                <c:pt idx="65">
                  <c:v>49</c:v>
                </c:pt>
                <c:pt idx="66">
                  <c:v>49</c:v>
                </c:pt>
                <c:pt idx="67">
                  <c:v>49</c:v>
                </c:pt>
                <c:pt idx="68">
                  <c:v>49</c:v>
                </c:pt>
                <c:pt idx="69">
                  <c:v>50</c:v>
                </c:pt>
                <c:pt idx="70">
                  <c:v>50</c:v>
                </c:pt>
                <c:pt idx="71">
                  <c:v>50</c:v>
                </c:pt>
                <c:pt idx="72">
                  <c:v>50</c:v>
                </c:pt>
                <c:pt idx="73">
                  <c:v>51</c:v>
                </c:pt>
                <c:pt idx="74">
                  <c:v>51</c:v>
                </c:pt>
                <c:pt idx="75">
                  <c:v>51</c:v>
                </c:pt>
                <c:pt idx="76">
                  <c:v>51</c:v>
                </c:pt>
                <c:pt idx="77">
                  <c:v>51</c:v>
                </c:pt>
                <c:pt idx="78">
                  <c:v>52</c:v>
                </c:pt>
                <c:pt idx="79">
                  <c:v>52</c:v>
                </c:pt>
                <c:pt idx="80">
                  <c:v>52</c:v>
                </c:pt>
                <c:pt idx="81">
                  <c:v>52</c:v>
                </c:pt>
                <c:pt idx="82">
                  <c:v>52</c:v>
                </c:pt>
                <c:pt idx="83">
                  <c:v>53</c:v>
                </c:pt>
                <c:pt idx="84">
                  <c:v>53</c:v>
                </c:pt>
                <c:pt idx="85">
                  <c:v>53</c:v>
                </c:pt>
                <c:pt idx="86">
                  <c:v>53</c:v>
                </c:pt>
                <c:pt idx="87">
                  <c:v>53</c:v>
                </c:pt>
                <c:pt idx="88">
                  <c:v>54</c:v>
                </c:pt>
                <c:pt idx="89">
                  <c:v>54</c:v>
                </c:pt>
                <c:pt idx="90">
                  <c:v>54</c:v>
                </c:pt>
                <c:pt idx="91">
                  <c:v>54</c:v>
                </c:pt>
                <c:pt idx="92">
                  <c:v>54</c:v>
                </c:pt>
                <c:pt idx="93">
                  <c:v>54</c:v>
                </c:pt>
                <c:pt idx="94">
                  <c:v>55</c:v>
                </c:pt>
                <c:pt idx="95">
                  <c:v>55</c:v>
                </c:pt>
                <c:pt idx="96">
                  <c:v>55</c:v>
                </c:pt>
                <c:pt idx="97">
                  <c:v>55</c:v>
                </c:pt>
                <c:pt idx="98">
                  <c:v>55</c:v>
                </c:pt>
                <c:pt idx="99">
                  <c:v>55</c:v>
                </c:pt>
                <c:pt idx="100">
                  <c:v>56</c:v>
                </c:pt>
                <c:pt idx="101">
                  <c:v>56</c:v>
                </c:pt>
                <c:pt idx="102">
                  <c:v>56</c:v>
                </c:pt>
                <c:pt idx="103">
                  <c:v>56</c:v>
                </c:pt>
                <c:pt idx="104">
                  <c:v>56</c:v>
                </c:pt>
                <c:pt idx="105">
                  <c:v>56</c:v>
                </c:pt>
                <c:pt idx="106">
                  <c:v>56</c:v>
                </c:pt>
                <c:pt idx="107">
                  <c:v>57</c:v>
                </c:pt>
                <c:pt idx="108">
                  <c:v>57</c:v>
                </c:pt>
                <c:pt idx="109">
                  <c:v>57</c:v>
                </c:pt>
                <c:pt idx="110">
                  <c:v>57</c:v>
                </c:pt>
                <c:pt idx="111">
                  <c:v>57</c:v>
                </c:pt>
                <c:pt idx="112">
                  <c:v>57</c:v>
                </c:pt>
                <c:pt idx="113">
                  <c:v>57</c:v>
                </c:pt>
                <c:pt idx="114">
                  <c:v>58</c:v>
                </c:pt>
                <c:pt idx="115">
                  <c:v>58</c:v>
                </c:pt>
                <c:pt idx="116">
                  <c:v>58</c:v>
                </c:pt>
                <c:pt idx="117">
                  <c:v>58</c:v>
                </c:pt>
                <c:pt idx="118">
                  <c:v>58</c:v>
                </c:pt>
                <c:pt idx="119">
                  <c:v>58</c:v>
                </c:pt>
                <c:pt idx="120">
                  <c:v>58</c:v>
                </c:pt>
                <c:pt idx="121">
                  <c:v>58</c:v>
                </c:pt>
                <c:pt idx="122">
                  <c:v>59</c:v>
                </c:pt>
                <c:pt idx="123">
                  <c:v>59</c:v>
                </c:pt>
                <c:pt idx="124">
                  <c:v>59</c:v>
                </c:pt>
                <c:pt idx="125">
                  <c:v>59</c:v>
                </c:pt>
                <c:pt idx="126">
                  <c:v>59</c:v>
                </c:pt>
                <c:pt idx="127">
                  <c:v>59</c:v>
                </c:pt>
                <c:pt idx="128">
                  <c:v>59</c:v>
                </c:pt>
                <c:pt idx="129">
                  <c:v>59</c:v>
                </c:pt>
                <c:pt idx="130">
                  <c:v>60</c:v>
                </c:pt>
                <c:pt idx="131">
                  <c:v>60</c:v>
                </c:pt>
                <c:pt idx="132">
                  <c:v>60</c:v>
                </c:pt>
                <c:pt idx="133">
                  <c:v>60</c:v>
                </c:pt>
                <c:pt idx="134">
                  <c:v>60</c:v>
                </c:pt>
                <c:pt idx="135">
                  <c:v>60</c:v>
                </c:pt>
                <c:pt idx="136">
                  <c:v>60</c:v>
                </c:pt>
                <c:pt idx="137">
                  <c:v>60</c:v>
                </c:pt>
                <c:pt idx="138">
                  <c:v>60</c:v>
                </c:pt>
                <c:pt idx="139">
                  <c:v>61</c:v>
                </c:pt>
                <c:pt idx="140">
                  <c:v>61</c:v>
                </c:pt>
                <c:pt idx="141">
                  <c:v>61</c:v>
                </c:pt>
                <c:pt idx="142">
                  <c:v>61</c:v>
                </c:pt>
                <c:pt idx="143">
                  <c:v>61</c:v>
                </c:pt>
                <c:pt idx="144">
                  <c:v>61</c:v>
                </c:pt>
                <c:pt idx="145">
                  <c:v>61</c:v>
                </c:pt>
                <c:pt idx="146">
                  <c:v>61</c:v>
                </c:pt>
                <c:pt idx="147">
                  <c:v>61</c:v>
                </c:pt>
                <c:pt idx="148">
                  <c:v>61</c:v>
                </c:pt>
                <c:pt idx="149">
                  <c:v>61</c:v>
                </c:pt>
                <c:pt idx="150">
                  <c:v>62</c:v>
                </c:pt>
                <c:pt idx="151">
                  <c:v>62</c:v>
                </c:pt>
                <c:pt idx="152">
                  <c:v>62</c:v>
                </c:pt>
                <c:pt idx="153">
                  <c:v>62</c:v>
                </c:pt>
                <c:pt idx="154">
                  <c:v>62</c:v>
                </c:pt>
                <c:pt idx="155">
                  <c:v>62</c:v>
                </c:pt>
                <c:pt idx="156">
                  <c:v>62</c:v>
                </c:pt>
                <c:pt idx="157">
                  <c:v>62</c:v>
                </c:pt>
                <c:pt idx="158">
                  <c:v>62</c:v>
                </c:pt>
                <c:pt idx="159">
                  <c:v>62</c:v>
                </c:pt>
                <c:pt idx="160">
                  <c:v>62</c:v>
                </c:pt>
                <c:pt idx="161">
                  <c:v>63</c:v>
                </c:pt>
                <c:pt idx="162">
                  <c:v>63</c:v>
                </c:pt>
                <c:pt idx="163">
                  <c:v>63</c:v>
                </c:pt>
                <c:pt idx="164">
                  <c:v>63</c:v>
                </c:pt>
                <c:pt idx="165">
                  <c:v>63</c:v>
                </c:pt>
                <c:pt idx="166">
                  <c:v>63</c:v>
                </c:pt>
                <c:pt idx="167">
                  <c:v>63</c:v>
                </c:pt>
                <c:pt idx="168">
                  <c:v>63</c:v>
                </c:pt>
                <c:pt idx="169">
                  <c:v>63</c:v>
                </c:pt>
                <c:pt idx="170">
                  <c:v>63</c:v>
                </c:pt>
                <c:pt idx="171">
                  <c:v>63</c:v>
                </c:pt>
                <c:pt idx="172">
                  <c:v>63</c:v>
                </c:pt>
                <c:pt idx="173">
                  <c:v>63</c:v>
                </c:pt>
                <c:pt idx="174">
                  <c:v>64</c:v>
                </c:pt>
                <c:pt idx="175">
                  <c:v>64</c:v>
                </c:pt>
                <c:pt idx="176">
                  <c:v>64</c:v>
                </c:pt>
                <c:pt idx="177">
                  <c:v>64</c:v>
                </c:pt>
                <c:pt idx="178">
                  <c:v>64</c:v>
                </c:pt>
                <c:pt idx="179">
                  <c:v>64</c:v>
                </c:pt>
                <c:pt idx="180">
                  <c:v>64</c:v>
                </c:pt>
                <c:pt idx="181">
                  <c:v>64</c:v>
                </c:pt>
                <c:pt idx="182">
                  <c:v>64</c:v>
                </c:pt>
                <c:pt idx="183">
                  <c:v>64</c:v>
                </c:pt>
                <c:pt idx="184">
                  <c:v>64</c:v>
                </c:pt>
                <c:pt idx="185">
                  <c:v>64</c:v>
                </c:pt>
                <c:pt idx="186">
                  <c:v>64</c:v>
                </c:pt>
                <c:pt idx="187">
                  <c:v>64</c:v>
                </c:pt>
                <c:pt idx="188">
                  <c:v>64</c:v>
                </c:pt>
                <c:pt idx="189">
                  <c:v>65</c:v>
                </c:pt>
                <c:pt idx="190">
                  <c:v>65</c:v>
                </c:pt>
                <c:pt idx="191">
                  <c:v>65</c:v>
                </c:pt>
                <c:pt idx="192">
                  <c:v>65</c:v>
                </c:pt>
                <c:pt idx="193">
                  <c:v>65</c:v>
                </c:pt>
                <c:pt idx="194">
                  <c:v>65</c:v>
                </c:pt>
                <c:pt idx="195">
                  <c:v>65</c:v>
                </c:pt>
                <c:pt idx="196">
                  <c:v>65</c:v>
                </c:pt>
                <c:pt idx="197">
                  <c:v>65</c:v>
                </c:pt>
                <c:pt idx="198">
                  <c:v>65</c:v>
                </c:pt>
                <c:pt idx="199">
                  <c:v>65</c:v>
                </c:pt>
                <c:pt idx="200">
                  <c:v>65</c:v>
                </c:pt>
                <c:pt idx="201">
                  <c:v>65</c:v>
                </c:pt>
                <c:pt idx="202">
                  <c:v>65</c:v>
                </c:pt>
                <c:pt idx="203">
                  <c:v>65</c:v>
                </c:pt>
                <c:pt idx="204">
                  <c:v>65</c:v>
                </c:pt>
                <c:pt idx="205">
                  <c:v>65</c:v>
                </c:pt>
                <c:pt idx="206">
                  <c:v>66</c:v>
                </c:pt>
                <c:pt idx="207">
                  <c:v>66</c:v>
                </c:pt>
                <c:pt idx="208">
                  <c:v>66</c:v>
                </c:pt>
                <c:pt idx="209">
                  <c:v>66</c:v>
                </c:pt>
                <c:pt idx="210">
                  <c:v>66</c:v>
                </c:pt>
                <c:pt idx="211">
                  <c:v>66</c:v>
                </c:pt>
                <c:pt idx="212">
                  <c:v>66</c:v>
                </c:pt>
                <c:pt idx="213">
                  <c:v>66</c:v>
                </c:pt>
                <c:pt idx="214">
                  <c:v>66</c:v>
                </c:pt>
                <c:pt idx="215">
                  <c:v>66</c:v>
                </c:pt>
                <c:pt idx="216">
                  <c:v>66</c:v>
                </c:pt>
                <c:pt idx="217">
                  <c:v>66</c:v>
                </c:pt>
                <c:pt idx="218">
                  <c:v>66</c:v>
                </c:pt>
                <c:pt idx="219">
                  <c:v>66</c:v>
                </c:pt>
                <c:pt idx="220">
                  <c:v>66</c:v>
                </c:pt>
                <c:pt idx="221">
                  <c:v>66</c:v>
                </c:pt>
                <c:pt idx="222">
                  <c:v>66</c:v>
                </c:pt>
                <c:pt idx="223">
                  <c:v>66</c:v>
                </c:pt>
                <c:pt idx="224">
                  <c:v>66</c:v>
                </c:pt>
                <c:pt idx="225">
                  <c:v>66</c:v>
                </c:pt>
                <c:pt idx="226">
                  <c:v>66</c:v>
                </c:pt>
                <c:pt idx="227">
                  <c:v>66</c:v>
                </c:pt>
                <c:pt idx="228">
                  <c:v>67</c:v>
                </c:pt>
                <c:pt idx="229">
                  <c:v>67</c:v>
                </c:pt>
                <c:pt idx="230">
                  <c:v>67</c:v>
                </c:pt>
                <c:pt idx="231">
                  <c:v>67</c:v>
                </c:pt>
                <c:pt idx="232">
                  <c:v>67</c:v>
                </c:pt>
                <c:pt idx="233">
                  <c:v>67</c:v>
                </c:pt>
                <c:pt idx="234">
                  <c:v>67</c:v>
                </c:pt>
                <c:pt idx="235">
                  <c:v>67</c:v>
                </c:pt>
                <c:pt idx="236">
                  <c:v>67</c:v>
                </c:pt>
                <c:pt idx="237">
                  <c:v>67</c:v>
                </c:pt>
                <c:pt idx="238">
                  <c:v>67</c:v>
                </c:pt>
                <c:pt idx="239">
                  <c:v>67</c:v>
                </c:pt>
                <c:pt idx="240">
                  <c:v>67</c:v>
                </c:pt>
                <c:pt idx="241">
                  <c:v>67</c:v>
                </c:pt>
                <c:pt idx="242">
                  <c:v>67</c:v>
                </c:pt>
                <c:pt idx="243">
                  <c:v>67</c:v>
                </c:pt>
                <c:pt idx="244">
                  <c:v>67</c:v>
                </c:pt>
                <c:pt idx="245">
                  <c:v>67</c:v>
                </c:pt>
                <c:pt idx="246">
                  <c:v>67</c:v>
                </c:pt>
                <c:pt idx="247">
                  <c:v>67</c:v>
                </c:pt>
                <c:pt idx="248">
                  <c:v>67</c:v>
                </c:pt>
                <c:pt idx="249">
                  <c:v>67</c:v>
                </c:pt>
                <c:pt idx="250">
                  <c:v>67</c:v>
                </c:pt>
                <c:pt idx="251">
                  <c:v>67</c:v>
                </c:pt>
                <c:pt idx="252">
                  <c:v>67</c:v>
                </c:pt>
                <c:pt idx="253">
                  <c:v>68</c:v>
                </c:pt>
                <c:pt idx="254">
                  <c:v>68</c:v>
                </c:pt>
                <c:pt idx="255">
                  <c:v>68</c:v>
                </c:pt>
                <c:pt idx="256">
                  <c:v>68</c:v>
                </c:pt>
                <c:pt idx="257">
                  <c:v>68</c:v>
                </c:pt>
                <c:pt idx="258">
                  <c:v>68</c:v>
                </c:pt>
                <c:pt idx="259">
                  <c:v>68</c:v>
                </c:pt>
                <c:pt idx="260">
                  <c:v>68</c:v>
                </c:pt>
                <c:pt idx="261">
                  <c:v>68</c:v>
                </c:pt>
                <c:pt idx="262">
                  <c:v>68</c:v>
                </c:pt>
                <c:pt idx="263">
                  <c:v>68</c:v>
                </c:pt>
                <c:pt idx="264">
                  <c:v>68</c:v>
                </c:pt>
                <c:pt idx="265">
                  <c:v>68</c:v>
                </c:pt>
                <c:pt idx="266">
                  <c:v>68</c:v>
                </c:pt>
                <c:pt idx="267">
                  <c:v>68</c:v>
                </c:pt>
                <c:pt idx="268">
                  <c:v>68</c:v>
                </c:pt>
                <c:pt idx="269">
                  <c:v>68</c:v>
                </c:pt>
                <c:pt idx="270">
                  <c:v>68</c:v>
                </c:pt>
                <c:pt idx="271">
                  <c:v>68</c:v>
                </c:pt>
                <c:pt idx="272">
                  <c:v>68</c:v>
                </c:pt>
                <c:pt idx="273">
                  <c:v>68</c:v>
                </c:pt>
                <c:pt idx="274">
                  <c:v>68</c:v>
                </c:pt>
                <c:pt idx="275">
                  <c:v>68</c:v>
                </c:pt>
                <c:pt idx="276">
                  <c:v>68</c:v>
                </c:pt>
                <c:pt idx="277">
                  <c:v>68</c:v>
                </c:pt>
                <c:pt idx="278">
                  <c:v>68</c:v>
                </c:pt>
                <c:pt idx="279">
                  <c:v>68</c:v>
                </c:pt>
                <c:pt idx="280">
                  <c:v>68</c:v>
                </c:pt>
                <c:pt idx="281">
                  <c:v>68</c:v>
                </c:pt>
                <c:pt idx="282">
                  <c:v>68</c:v>
                </c:pt>
                <c:pt idx="283">
                  <c:v>68</c:v>
                </c:pt>
                <c:pt idx="284">
                  <c:v>68</c:v>
                </c:pt>
                <c:pt idx="285">
                  <c:v>69</c:v>
                </c:pt>
                <c:pt idx="286">
                  <c:v>69</c:v>
                </c:pt>
                <c:pt idx="287">
                  <c:v>69</c:v>
                </c:pt>
                <c:pt idx="288">
                  <c:v>69</c:v>
                </c:pt>
                <c:pt idx="289">
                  <c:v>69</c:v>
                </c:pt>
                <c:pt idx="290">
                  <c:v>69</c:v>
                </c:pt>
                <c:pt idx="291">
                  <c:v>69</c:v>
                </c:pt>
                <c:pt idx="292">
                  <c:v>69</c:v>
                </c:pt>
                <c:pt idx="293">
                  <c:v>69</c:v>
                </c:pt>
                <c:pt idx="294">
                  <c:v>69</c:v>
                </c:pt>
                <c:pt idx="295">
                  <c:v>69</c:v>
                </c:pt>
                <c:pt idx="296">
                  <c:v>69</c:v>
                </c:pt>
                <c:pt idx="297">
                  <c:v>69</c:v>
                </c:pt>
                <c:pt idx="298">
                  <c:v>69</c:v>
                </c:pt>
                <c:pt idx="299">
                  <c:v>69</c:v>
                </c:pt>
                <c:pt idx="300">
                  <c:v>69</c:v>
                </c:pt>
                <c:pt idx="301">
                  <c:v>69</c:v>
                </c:pt>
                <c:pt idx="302">
                  <c:v>69</c:v>
                </c:pt>
                <c:pt idx="303">
                  <c:v>69</c:v>
                </c:pt>
                <c:pt idx="304">
                  <c:v>69</c:v>
                </c:pt>
                <c:pt idx="305">
                  <c:v>69</c:v>
                </c:pt>
                <c:pt idx="306">
                  <c:v>69</c:v>
                </c:pt>
                <c:pt idx="307">
                  <c:v>69</c:v>
                </c:pt>
                <c:pt idx="308">
                  <c:v>69</c:v>
                </c:pt>
                <c:pt idx="309">
                  <c:v>69</c:v>
                </c:pt>
                <c:pt idx="310">
                  <c:v>69</c:v>
                </c:pt>
                <c:pt idx="311">
                  <c:v>69</c:v>
                </c:pt>
                <c:pt idx="312">
                  <c:v>69</c:v>
                </c:pt>
                <c:pt idx="313">
                  <c:v>69</c:v>
                </c:pt>
                <c:pt idx="314">
                  <c:v>69</c:v>
                </c:pt>
                <c:pt idx="315">
                  <c:v>69</c:v>
                </c:pt>
                <c:pt idx="316">
                  <c:v>69</c:v>
                </c:pt>
                <c:pt idx="317">
                  <c:v>69</c:v>
                </c:pt>
                <c:pt idx="318">
                  <c:v>69</c:v>
                </c:pt>
                <c:pt idx="319">
                  <c:v>69</c:v>
                </c:pt>
                <c:pt idx="320">
                  <c:v>69</c:v>
                </c:pt>
                <c:pt idx="321">
                  <c:v>69</c:v>
                </c:pt>
                <c:pt idx="322">
                  <c:v>69</c:v>
                </c:pt>
                <c:pt idx="323">
                  <c:v>69</c:v>
                </c:pt>
                <c:pt idx="324">
                  <c:v>69</c:v>
                </c:pt>
                <c:pt idx="325">
                  <c:v>69</c:v>
                </c:pt>
                <c:pt idx="326">
                  <c:v>69</c:v>
                </c:pt>
                <c:pt idx="327">
                  <c:v>69</c:v>
                </c:pt>
                <c:pt idx="328">
                  <c:v>69</c:v>
                </c:pt>
                <c:pt idx="329">
                  <c:v>69</c:v>
                </c:pt>
                <c:pt idx="330">
                  <c:v>69</c:v>
                </c:pt>
                <c:pt idx="331">
                  <c:v>69</c:v>
                </c:pt>
                <c:pt idx="332">
                  <c:v>69</c:v>
                </c:pt>
                <c:pt idx="333">
                  <c:v>69</c:v>
                </c:pt>
                <c:pt idx="334">
                  <c:v>70</c:v>
                </c:pt>
                <c:pt idx="335">
                  <c:v>70</c:v>
                </c:pt>
                <c:pt idx="336">
                  <c:v>70</c:v>
                </c:pt>
                <c:pt idx="337">
                  <c:v>70</c:v>
                </c:pt>
                <c:pt idx="338">
                  <c:v>70</c:v>
                </c:pt>
                <c:pt idx="339">
                  <c:v>70</c:v>
                </c:pt>
                <c:pt idx="340">
                  <c:v>70</c:v>
                </c:pt>
                <c:pt idx="341">
                  <c:v>70</c:v>
                </c:pt>
                <c:pt idx="342">
                  <c:v>70</c:v>
                </c:pt>
                <c:pt idx="343">
                  <c:v>70</c:v>
                </c:pt>
                <c:pt idx="344">
                  <c:v>70</c:v>
                </c:pt>
                <c:pt idx="345">
                  <c:v>70</c:v>
                </c:pt>
                <c:pt idx="346">
                  <c:v>70</c:v>
                </c:pt>
                <c:pt idx="347">
                  <c:v>70</c:v>
                </c:pt>
                <c:pt idx="348">
                  <c:v>70</c:v>
                </c:pt>
                <c:pt idx="349">
                  <c:v>70</c:v>
                </c:pt>
                <c:pt idx="350">
                  <c:v>70</c:v>
                </c:pt>
                <c:pt idx="351">
                  <c:v>70</c:v>
                </c:pt>
                <c:pt idx="352">
                  <c:v>70</c:v>
                </c:pt>
                <c:pt idx="353">
                  <c:v>70</c:v>
                </c:pt>
                <c:pt idx="354">
                  <c:v>70</c:v>
                </c:pt>
                <c:pt idx="355">
                  <c:v>70</c:v>
                </c:pt>
                <c:pt idx="356">
                  <c:v>70</c:v>
                </c:pt>
                <c:pt idx="357">
                  <c:v>70</c:v>
                </c:pt>
                <c:pt idx="358">
                  <c:v>70</c:v>
                </c:pt>
                <c:pt idx="359">
                  <c:v>70</c:v>
                </c:pt>
                <c:pt idx="360">
                  <c:v>70</c:v>
                </c:pt>
                <c:pt idx="361">
                  <c:v>70</c:v>
                </c:pt>
                <c:pt idx="362">
                  <c:v>70</c:v>
                </c:pt>
                <c:pt idx="363">
                  <c:v>70</c:v>
                </c:pt>
                <c:pt idx="364">
                  <c:v>70</c:v>
                </c:pt>
                <c:pt idx="365">
                  <c:v>70</c:v>
                </c:pt>
                <c:pt idx="366">
                  <c:v>70</c:v>
                </c:pt>
                <c:pt idx="367">
                  <c:v>70</c:v>
                </c:pt>
                <c:pt idx="368">
                  <c:v>70</c:v>
                </c:pt>
                <c:pt idx="369">
                  <c:v>70</c:v>
                </c:pt>
                <c:pt idx="370">
                  <c:v>70</c:v>
                </c:pt>
                <c:pt idx="371">
                  <c:v>70</c:v>
                </c:pt>
                <c:pt idx="372">
                  <c:v>70</c:v>
                </c:pt>
                <c:pt idx="373">
                  <c:v>70</c:v>
                </c:pt>
                <c:pt idx="374">
                  <c:v>70</c:v>
                </c:pt>
                <c:pt idx="375">
                  <c:v>70</c:v>
                </c:pt>
                <c:pt idx="376">
                  <c:v>70</c:v>
                </c:pt>
                <c:pt idx="377">
                  <c:v>70</c:v>
                </c:pt>
                <c:pt idx="378">
                  <c:v>70</c:v>
                </c:pt>
                <c:pt idx="379">
                  <c:v>70</c:v>
                </c:pt>
                <c:pt idx="380">
                  <c:v>70</c:v>
                </c:pt>
                <c:pt idx="381">
                  <c:v>70</c:v>
                </c:pt>
                <c:pt idx="382">
                  <c:v>70</c:v>
                </c:pt>
                <c:pt idx="383">
                  <c:v>70</c:v>
                </c:pt>
                <c:pt idx="384">
                  <c:v>70</c:v>
                </c:pt>
                <c:pt idx="385">
                  <c:v>70</c:v>
                </c:pt>
                <c:pt idx="386">
                  <c:v>70</c:v>
                </c:pt>
                <c:pt idx="387">
                  <c:v>70</c:v>
                </c:pt>
                <c:pt idx="388">
                  <c:v>70</c:v>
                </c:pt>
                <c:pt idx="389">
                  <c:v>70</c:v>
                </c:pt>
                <c:pt idx="390">
                  <c:v>70</c:v>
                </c:pt>
                <c:pt idx="391">
                  <c:v>70</c:v>
                </c:pt>
                <c:pt idx="392">
                  <c:v>70</c:v>
                </c:pt>
                <c:pt idx="393">
                  <c:v>70</c:v>
                </c:pt>
                <c:pt idx="394">
                  <c:v>71</c:v>
                </c:pt>
                <c:pt idx="395">
                  <c:v>71</c:v>
                </c:pt>
                <c:pt idx="396">
                  <c:v>71</c:v>
                </c:pt>
                <c:pt idx="397">
                  <c:v>71</c:v>
                </c:pt>
                <c:pt idx="398">
                  <c:v>71</c:v>
                </c:pt>
                <c:pt idx="399">
                  <c:v>71</c:v>
                </c:pt>
                <c:pt idx="400">
                  <c:v>71</c:v>
                </c:pt>
                <c:pt idx="401">
                  <c:v>71</c:v>
                </c:pt>
                <c:pt idx="402">
                  <c:v>71</c:v>
                </c:pt>
                <c:pt idx="403">
                  <c:v>71</c:v>
                </c:pt>
                <c:pt idx="404">
                  <c:v>71</c:v>
                </c:pt>
                <c:pt idx="405">
                  <c:v>71</c:v>
                </c:pt>
                <c:pt idx="406">
                  <c:v>71</c:v>
                </c:pt>
                <c:pt idx="407">
                  <c:v>71</c:v>
                </c:pt>
                <c:pt idx="408">
                  <c:v>71</c:v>
                </c:pt>
                <c:pt idx="409">
                  <c:v>71</c:v>
                </c:pt>
                <c:pt idx="410">
                  <c:v>71</c:v>
                </c:pt>
                <c:pt idx="411">
                  <c:v>71</c:v>
                </c:pt>
                <c:pt idx="412">
                  <c:v>71</c:v>
                </c:pt>
                <c:pt idx="413">
                  <c:v>71</c:v>
                </c:pt>
                <c:pt idx="414">
                  <c:v>71</c:v>
                </c:pt>
                <c:pt idx="415">
                  <c:v>71</c:v>
                </c:pt>
                <c:pt idx="416">
                  <c:v>71</c:v>
                </c:pt>
                <c:pt idx="417">
                  <c:v>71</c:v>
                </c:pt>
                <c:pt idx="418">
                  <c:v>71</c:v>
                </c:pt>
                <c:pt idx="419">
                  <c:v>71</c:v>
                </c:pt>
                <c:pt idx="420">
                  <c:v>71</c:v>
                </c:pt>
                <c:pt idx="421">
                  <c:v>71</c:v>
                </c:pt>
                <c:pt idx="422">
                  <c:v>71</c:v>
                </c:pt>
                <c:pt idx="423">
                  <c:v>71</c:v>
                </c:pt>
                <c:pt idx="424">
                  <c:v>71</c:v>
                </c:pt>
                <c:pt idx="425">
                  <c:v>71</c:v>
                </c:pt>
                <c:pt idx="426">
                  <c:v>71</c:v>
                </c:pt>
                <c:pt idx="427">
                  <c:v>71</c:v>
                </c:pt>
                <c:pt idx="428">
                  <c:v>71</c:v>
                </c:pt>
                <c:pt idx="429">
                  <c:v>71</c:v>
                </c:pt>
                <c:pt idx="430">
                  <c:v>71</c:v>
                </c:pt>
                <c:pt idx="431">
                  <c:v>71</c:v>
                </c:pt>
                <c:pt idx="432">
                  <c:v>71</c:v>
                </c:pt>
                <c:pt idx="433">
                  <c:v>71</c:v>
                </c:pt>
                <c:pt idx="434">
                  <c:v>71</c:v>
                </c:pt>
                <c:pt idx="435">
                  <c:v>71</c:v>
                </c:pt>
                <c:pt idx="436">
                  <c:v>71</c:v>
                </c:pt>
                <c:pt idx="437">
                  <c:v>71</c:v>
                </c:pt>
                <c:pt idx="438">
                  <c:v>71</c:v>
                </c:pt>
                <c:pt idx="439">
                  <c:v>71</c:v>
                </c:pt>
                <c:pt idx="440">
                  <c:v>71</c:v>
                </c:pt>
                <c:pt idx="441">
                  <c:v>71</c:v>
                </c:pt>
                <c:pt idx="442">
                  <c:v>71</c:v>
                </c:pt>
                <c:pt idx="443">
                  <c:v>71</c:v>
                </c:pt>
                <c:pt idx="444">
                  <c:v>71</c:v>
                </c:pt>
                <c:pt idx="445">
                  <c:v>71</c:v>
                </c:pt>
                <c:pt idx="446">
                  <c:v>71</c:v>
                </c:pt>
                <c:pt idx="447">
                  <c:v>71</c:v>
                </c:pt>
                <c:pt idx="448">
                  <c:v>71</c:v>
                </c:pt>
                <c:pt idx="449">
                  <c:v>71</c:v>
                </c:pt>
                <c:pt idx="450">
                  <c:v>71</c:v>
                </c:pt>
                <c:pt idx="451">
                  <c:v>71</c:v>
                </c:pt>
                <c:pt idx="452">
                  <c:v>71</c:v>
                </c:pt>
                <c:pt idx="453">
                  <c:v>71</c:v>
                </c:pt>
                <c:pt idx="454">
                  <c:v>71</c:v>
                </c:pt>
                <c:pt idx="455">
                  <c:v>71</c:v>
                </c:pt>
                <c:pt idx="456">
                  <c:v>71</c:v>
                </c:pt>
                <c:pt idx="457">
                  <c:v>71</c:v>
                </c:pt>
                <c:pt idx="458">
                  <c:v>71</c:v>
                </c:pt>
                <c:pt idx="459">
                  <c:v>71</c:v>
                </c:pt>
                <c:pt idx="460">
                  <c:v>71</c:v>
                </c:pt>
                <c:pt idx="461">
                  <c:v>71</c:v>
                </c:pt>
                <c:pt idx="462">
                  <c:v>71</c:v>
                </c:pt>
                <c:pt idx="463">
                  <c:v>71</c:v>
                </c:pt>
                <c:pt idx="464">
                  <c:v>71</c:v>
                </c:pt>
                <c:pt idx="465">
                  <c:v>71</c:v>
                </c:pt>
                <c:pt idx="466">
                  <c:v>71</c:v>
                </c:pt>
                <c:pt idx="467">
                  <c:v>71</c:v>
                </c:pt>
                <c:pt idx="468">
                  <c:v>71</c:v>
                </c:pt>
                <c:pt idx="469">
                  <c:v>71</c:v>
                </c:pt>
                <c:pt idx="470">
                  <c:v>71</c:v>
                </c:pt>
                <c:pt idx="471">
                  <c:v>71</c:v>
                </c:pt>
                <c:pt idx="472">
                  <c:v>71</c:v>
                </c:pt>
                <c:pt idx="473">
                  <c:v>71</c:v>
                </c:pt>
                <c:pt idx="474">
                  <c:v>71</c:v>
                </c:pt>
                <c:pt idx="475">
                  <c:v>71</c:v>
                </c:pt>
                <c:pt idx="476">
                  <c:v>71</c:v>
                </c:pt>
                <c:pt idx="477">
                  <c:v>71</c:v>
                </c:pt>
                <c:pt idx="478">
                  <c:v>71</c:v>
                </c:pt>
                <c:pt idx="479">
                  <c:v>71</c:v>
                </c:pt>
                <c:pt idx="480">
                  <c:v>71</c:v>
                </c:pt>
                <c:pt idx="481">
                  <c:v>71</c:v>
                </c:pt>
                <c:pt idx="482">
                  <c:v>71</c:v>
                </c:pt>
                <c:pt idx="483">
                  <c:v>71</c:v>
                </c:pt>
                <c:pt idx="484">
                  <c:v>71</c:v>
                </c:pt>
                <c:pt idx="485">
                  <c:v>71</c:v>
                </c:pt>
                <c:pt idx="486">
                  <c:v>71</c:v>
                </c:pt>
                <c:pt idx="487">
                  <c:v>71</c:v>
                </c:pt>
                <c:pt idx="488">
                  <c:v>71</c:v>
                </c:pt>
                <c:pt idx="489">
                  <c:v>71</c:v>
                </c:pt>
                <c:pt idx="490">
                  <c:v>71</c:v>
                </c:pt>
                <c:pt idx="491">
                  <c:v>71</c:v>
                </c:pt>
                <c:pt idx="492">
                  <c:v>71</c:v>
                </c:pt>
                <c:pt idx="493">
                  <c:v>71</c:v>
                </c:pt>
                <c:pt idx="494">
                  <c:v>71</c:v>
                </c:pt>
                <c:pt idx="495">
                  <c:v>71</c:v>
                </c:pt>
                <c:pt idx="496">
                  <c:v>71</c:v>
                </c:pt>
                <c:pt idx="497">
                  <c:v>71</c:v>
                </c:pt>
                <c:pt idx="498">
                  <c:v>71</c:v>
                </c:pt>
                <c:pt idx="499">
                  <c:v>71</c:v>
                </c:pt>
                <c:pt idx="500">
                  <c:v>71</c:v>
                </c:pt>
                <c:pt idx="501">
                  <c:v>71</c:v>
                </c:pt>
                <c:pt idx="502">
                  <c:v>71</c:v>
                </c:pt>
                <c:pt idx="503">
                  <c:v>71</c:v>
                </c:pt>
                <c:pt idx="504">
                  <c:v>71</c:v>
                </c:pt>
                <c:pt idx="505">
                  <c:v>71</c:v>
                </c:pt>
                <c:pt idx="506">
                  <c:v>71</c:v>
                </c:pt>
                <c:pt idx="507">
                  <c:v>71</c:v>
                </c:pt>
                <c:pt idx="508">
                  <c:v>71</c:v>
                </c:pt>
                <c:pt idx="509">
                  <c:v>71</c:v>
                </c:pt>
                <c:pt idx="510">
                  <c:v>71</c:v>
                </c:pt>
                <c:pt idx="511">
                  <c:v>71</c:v>
                </c:pt>
                <c:pt idx="512">
                  <c:v>71</c:v>
                </c:pt>
                <c:pt idx="513">
                  <c:v>71</c:v>
                </c:pt>
                <c:pt idx="514">
                  <c:v>71</c:v>
                </c:pt>
                <c:pt idx="515">
                  <c:v>71</c:v>
                </c:pt>
                <c:pt idx="516">
                  <c:v>71</c:v>
                </c:pt>
                <c:pt idx="517">
                  <c:v>71</c:v>
                </c:pt>
                <c:pt idx="518">
                  <c:v>71</c:v>
                </c:pt>
                <c:pt idx="519">
                  <c:v>71</c:v>
                </c:pt>
                <c:pt idx="520">
                  <c:v>71</c:v>
                </c:pt>
                <c:pt idx="521">
                  <c:v>71</c:v>
                </c:pt>
                <c:pt idx="522">
                  <c:v>71</c:v>
                </c:pt>
                <c:pt idx="523">
                  <c:v>71</c:v>
                </c:pt>
                <c:pt idx="524">
                  <c:v>71</c:v>
                </c:pt>
                <c:pt idx="525">
                  <c:v>71</c:v>
                </c:pt>
                <c:pt idx="526">
                  <c:v>71</c:v>
                </c:pt>
                <c:pt idx="527">
                  <c:v>71</c:v>
                </c:pt>
                <c:pt idx="528">
                  <c:v>71</c:v>
                </c:pt>
                <c:pt idx="529">
                  <c:v>71</c:v>
                </c:pt>
                <c:pt idx="530">
                  <c:v>71</c:v>
                </c:pt>
                <c:pt idx="531">
                  <c:v>71</c:v>
                </c:pt>
                <c:pt idx="532">
                  <c:v>71</c:v>
                </c:pt>
                <c:pt idx="533">
                  <c:v>71</c:v>
                </c:pt>
                <c:pt idx="534">
                  <c:v>71</c:v>
                </c:pt>
                <c:pt idx="535">
                  <c:v>71</c:v>
                </c:pt>
                <c:pt idx="536">
                  <c:v>71</c:v>
                </c:pt>
                <c:pt idx="537">
                  <c:v>71</c:v>
                </c:pt>
                <c:pt idx="538">
                  <c:v>71</c:v>
                </c:pt>
                <c:pt idx="539">
                  <c:v>71</c:v>
                </c:pt>
                <c:pt idx="540">
                  <c:v>71</c:v>
                </c:pt>
                <c:pt idx="541">
                  <c:v>71</c:v>
                </c:pt>
                <c:pt idx="542">
                  <c:v>71</c:v>
                </c:pt>
                <c:pt idx="543">
                  <c:v>71</c:v>
                </c:pt>
                <c:pt idx="544">
                  <c:v>71</c:v>
                </c:pt>
                <c:pt idx="545">
                  <c:v>71</c:v>
                </c:pt>
                <c:pt idx="546">
                  <c:v>71</c:v>
                </c:pt>
                <c:pt idx="547">
                  <c:v>71</c:v>
                </c:pt>
                <c:pt idx="548">
                  <c:v>71</c:v>
                </c:pt>
                <c:pt idx="549">
                  <c:v>71</c:v>
                </c:pt>
                <c:pt idx="550">
                  <c:v>71</c:v>
                </c:pt>
                <c:pt idx="551">
                  <c:v>71</c:v>
                </c:pt>
                <c:pt idx="552">
                  <c:v>71</c:v>
                </c:pt>
                <c:pt idx="553">
                  <c:v>71</c:v>
                </c:pt>
                <c:pt idx="554">
                  <c:v>71</c:v>
                </c:pt>
                <c:pt idx="555">
                  <c:v>71</c:v>
                </c:pt>
                <c:pt idx="556">
                  <c:v>71</c:v>
                </c:pt>
                <c:pt idx="557">
                  <c:v>71</c:v>
                </c:pt>
                <c:pt idx="558">
                  <c:v>72</c:v>
                </c:pt>
                <c:pt idx="559">
                  <c:v>72</c:v>
                </c:pt>
                <c:pt idx="560">
                  <c:v>72</c:v>
                </c:pt>
                <c:pt idx="561">
                  <c:v>72</c:v>
                </c:pt>
                <c:pt idx="562">
                  <c:v>72</c:v>
                </c:pt>
                <c:pt idx="563">
                  <c:v>72</c:v>
                </c:pt>
                <c:pt idx="564">
                  <c:v>72</c:v>
                </c:pt>
                <c:pt idx="565">
                  <c:v>72</c:v>
                </c:pt>
                <c:pt idx="566">
                  <c:v>72</c:v>
                </c:pt>
                <c:pt idx="567">
                  <c:v>72</c:v>
                </c:pt>
                <c:pt idx="568">
                  <c:v>72</c:v>
                </c:pt>
                <c:pt idx="569">
                  <c:v>72</c:v>
                </c:pt>
                <c:pt idx="570">
                  <c:v>72</c:v>
                </c:pt>
                <c:pt idx="571">
                  <c:v>72</c:v>
                </c:pt>
                <c:pt idx="572">
                  <c:v>72</c:v>
                </c:pt>
                <c:pt idx="573">
                  <c:v>72</c:v>
                </c:pt>
                <c:pt idx="574">
                  <c:v>72</c:v>
                </c:pt>
                <c:pt idx="575">
                  <c:v>72</c:v>
                </c:pt>
                <c:pt idx="576">
                  <c:v>72</c:v>
                </c:pt>
                <c:pt idx="577">
                  <c:v>72</c:v>
                </c:pt>
                <c:pt idx="578">
                  <c:v>72</c:v>
                </c:pt>
                <c:pt idx="579">
                  <c:v>72</c:v>
                </c:pt>
                <c:pt idx="580">
                  <c:v>72</c:v>
                </c:pt>
                <c:pt idx="581">
                  <c:v>72</c:v>
                </c:pt>
                <c:pt idx="582">
                  <c:v>72</c:v>
                </c:pt>
                <c:pt idx="583">
                  <c:v>72</c:v>
                </c:pt>
                <c:pt idx="584">
                  <c:v>72</c:v>
                </c:pt>
                <c:pt idx="585">
                  <c:v>72</c:v>
                </c:pt>
                <c:pt idx="586">
                  <c:v>72</c:v>
                </c:pt>
                <c:pt idx="587">
                  <c:v>71</c:v>
                </c:pt>
              </c:numCache>
            </c:numRef>
          </c:yVal>
          <c:smooth val="0"/>
          <c:extLst>
            <c:ext xmlns:c16="http://schemas.microsoft.com/office/drawing/2014/chart" uri="{C3380CC4-5D6E-409C-BE32-E72D297353CC}">
              <c16:uniqueId val="{00000001-2872-46C0-957A-DBAC2185200D}"/>
            </c:ext>
          </c:extLst>
        </c:ser>
        <c:ser>
          <c:idx val="2"/>
          <c:order val="2"/>
          <c:tx>
            <c:strRef>
              <c:f>'TC275-1_Baseline_#1'!$C$1</c:f>
              <c:strCache>
                <c:ptCount val="1"/>
                <c:pt idx="0">
                  <c:v>T2 (C)</c:v>
                </c:pt>
              </c:strCache>
            </c:strRef>
          </c:tx>
          <c:spPr>
            <a:ln w="9525" cap="rnd">
              <a:solidFill>
                <a:schemeClr val="accent3"/>
              </a:solidFill>
              <a:round/>
            </a:ln>
            <a:effectLst>
              <a:outerShdw blurRad="57150" dist="19050" dir="5400000" algn="ctr" rotWithShape="0">
                <a:srgbClr val="000000">
                  <a:alpha val="63000"/>
                </a:srgbClr>
              </a:outerShdw>
            </a:effectLst>
          </c:spPr>
          <c:marker>
            <c:symbol val="none"/>
          </c:marker>
          <c:xVal>
            <c:numRef>
              <c:f>'TC275-1_Baseline_#1'!$E$2:$E$589</c:f>
              <c:numCache>
                <c:formatCode>[$-F400]h:mm:ss\ AM/PM</c:formatCode>
                <c:ptCount val="588"/>
                <c:pt idx="0">
                  <c:v>0.35908564814814814</c:v>
                </c:pt>
                <c:pt idx="1">
                  <c:v>0.35920138888888886</c:v>
                </c:pt>
                <c:pt idx="2">
                  <c:v>0.35931712962962958</c:v>
                </c:pt>
                <c:pt idx="3">
                  <c:v>0.35943287037037031</c:v>
                </c:pt>
                <c:pt idx="4">
                  <c:v>0.35954861111111103</c:v>
                </c:pt>
                <c:pt idx="5">
                  <c:v>0.35966435185185175</c:v>
                </c:pt>
                <c:pt idx="6">
                  <c:v>0.35978009259259247</c:v>
                </c:pt>
                <c:pt idx="7">
                  <c:v>0.35989583333333319</c:v>
                </c:pt>
                <c:pt idx="8">
                  <c:v>0.36001157407407391</c:v>
                </c:pt>
                <c:pt idx="9">
                  <c:v>0.36012731481481464</c:v>
                </c:pt>
                <c:pt idx="10">
                  <c:v>0.36024305555555536</c:v>
                </c:pt>
                <c:pt idx="11">
                  <c:v>0.36035879629629608</c:v>
                </c:pt>
                <c:pt idx="12">
                  <c:v>0.3604745370370368</c:v>
                </c:pt>
                <c:pt idx="13">
                  <c:v>0.36059027777777752</c:v>
                </c:pt>
                <c:pt idx="14">
                  <c:v>0.36070601851851825</c:v>
                </c:pt>
                <c:pt idx="15">
                  <c:v>0.36082175925925897</c:v>
                </c:pt>
                <c:pt idx="16">
                  <c:v>0.36093749999999969</c:v>
                </c:pt>
                <c:pt idx="17">
                  <c:v>0.36105324074074041</c:v>
                </c:pt>
                <c:pt idx="18">
                  <c:v>0.36116898148148113</c:v>
                </c:pt>
                <c:pt idx="19">
                  <c:v>0.36128472222222185</c:v>
                </c:pt>
                <c:pt idx="20">
                  <c:v>0.36140046296296258</c:v>
                </c:pt>
                <c:pt idx="21">
                  <c:v>0.3615162037037033</c:v>
                </c:pt>
                <c:pt idx="22">
                  <c:v>0.36163194444444402</c:v>
                </c:pt>
                <c:pt idx="23">
                  <c:v>0.36174768518518474</c:v>
                </c:pt>
                <c:pt idx="24">
                  <c:v>0.36186342592592546</c:v>
                </c:pt>
                <c:pt idx="25">
                  <c:v>0.36197916666666619</c:v>
                </c:pt>
                <c:pt idx="26">
                  <c:v>0.36209490740740691</c:v>
                </c:pt>
                <c:pt idx="27">
                  <c:v>0.36221064814814763</c:v>
                </c:pt>
                <c:pt idx="28">
                  <c:v>0.36232638888888835</c:v>
                </c:pt>
                <c:pt idx="29">
                  <c:v>0.36244212962962907</c:v>
                </c:pt>
                <c:pt idx="30">
                  <c:v>0.36255787037036979</c:v>
                </c:pt>
                <c:pt idx="31">
                  <c:v>0.36267361111111052</c:v>
                </c:pt>
                <c:pt idx="32">
                  <c:v>0.36278935185185124</c:v>
                </c:pt>
                <c:pt idx="33">
                  <c:v>0.36290509259259196</c:v>
                </c:pt>
                <c:pt idx="34">
                  <c:v>0.36302083333333268</c:v>
                </c:pt>
                <c:pt idx="35">
                  <c:v>0.3631365740740734</c:v>
                </c:pt>
                <c:pt idx="36">
                  <c:v>0.36325231481481413</c:v>
                </c:pt>
                <c:pt idx="37">
                  <c:v>0.36336805555555485</c:v>
                </c:pt>
                <c:pt idx="38">
                  <c:v>0.36348379629629557</c:v>
                </c:pt>
                <c:pt idx="39">
                  <c:v>0.36359953703703629</c:v>
                </c:pt>
                <c:pt idx="40">
                  <c:v>0.36371527777777701</c:v>
                </c:pt>
                <c:pt idx="41">
                  <c:v>0.36383101851851773</c:v>
                </c:pt>
                <c:pt idx="42">
                  <c:v>0.36394675925925846</c:v>
                </c:pt>
                <c:pt idx="43">
                  <c:v>0.36406249999999918</c:v>
                </c:pt>
                <c:pt idx="44">
                  <c:v>0.3641782407407399</c:v>
                </c:pt>
                <c:pt idx="45">
                  <c:v>0.36429398148148062</c:v>
                </c:pt>
                <c:pt idx="46">
                  <c:v>0.36440972222222134</c:v>
                </c:pt>
                <c:pt idx="47">
                  <c:v>0.36452546296296207</c:v>
                </c:pt>
                <c:pt idx="48">
                  <c:v>0.36464120370370279</c:v>
                </c:pt>
                <c:pt idx="49">
                  <c:v>0.36475694444444351</c:v>
                </c:pt>
                <c:pt idx="50">
                  <c:v>0.36487268518518423</c:v>
                </c:pt>
                <c:pt idx="51">
                  <c:v>0.36498842592592495</c:v>
                </c:pt>
                <c:pt idx="52">
                  <c:v>0.36510416666666567</c:v>
                </c:pt>
                <c:pt idx="53">
                  <c:v>0.3652199074074064</c:v>
                </c:pt>
                <c:pt idx="54">
                  <c:v>0.36533564814814712</c:v>
                </c:pt>
                <c:pt idx="55">
                  <c:v>0.36545138888888784</c:v>
                </c:pt>
                <c:pt idx="56">
                  <c:v>0.36556712962962856</c:v>
                </c:pt>
                <c:pt idx="57">
                  <c:v>0.36568287037036928</c:v>
                </c:pt>
                <c:pt idx="58">
                  <c:v>0.36579861111111001</c:v>
                </c:pt>
                <c:pt idx="59">
                  <c:v>0.36591435185185073</c:v>
                </c:pt>
                <c:pt idx="60">
                  <c:v>0.36603009259259145</c:v>
                </c:pt>
                <c:pt idx="61">
                  <c:v>0.36614583333333217</c:v>
                </c:pt>
                <c:pt idx="62">
                  <c:v>0.36626157407407289</c:v>
                </c:pt>
                <c:pt idx="63">
                  <c:v>0.36637731481481361</c:v>
                </c:pt>
                <c:pt idx="64">
                  <c:v>0.36649305555555434</c:v>
                </c:pt>
                <c:pt idx="65">
                  <c:v>0.36660879629629506</c:v>
                </c:pt>
                <c:pt idx="66">
                  <c:v>0.36672453703703578</c:v>
                </c:pt>
                <c:pt idx="67">
                  <c:v>0.3668402777777765</c:v>
                </c:pt>
                <c:pt idx="68">
                  <c:v>0.36695601851851722</c:v>
                </c:pt>
                <c:pt idx="69">
                  <c:v>0.36707175925925795</c:v>
                </c:pt>
                <c:pt idx="70">
                  <c:v>0.36718749999999867</c:v>
                </c:pt>
                <c:pt idx="71">
                  <c:v>0.36730324074073939</c:v>
                </c:pt>
                <c:pt idx="72">
                  <c:v>0.36741898148148011</c:v>
                </c:pt>
                <c:pt idx="73">
                  <c:v>0.36753472222222083</c:v>
                </c:pt>
                <c:pt idx="74">
                  <c:v>0.36765046296296156</c:v>
                </c:pt>
                <c:pt idx="75">
                  <c:v>0.36776620370370228</c:v>
                </c:pt>
                <c:pt idx="76">
                  <c:v>0.367881944444443</c:v>
                </c:pt>
                <c:pt idx="77">
                  <c:v>0.36799768518518372</c:v>
                </c:pt>
                <c:pt idx="78">
                  <c:v>0.36811342592592444</c:v>
                </c:pt>
                <c:pt idx="79">
                  <c:v>0.36822916666666516</c:v>
                </c:pt>
                <c:pt idx="80">
                  <c:v>0.36834490740740589</c:v>
                </c:pt>
                <c:pt idx="81">
                  <c:v>0.36846064814814661</c:v>
                </c:pt>
                <c:pt idx="82">
                  <c:v>0.36857638888888733</c:v>
                </c:pt>
                <c:pt idx="83">
                  <c:v>0.36869212962962805</c:v>
                </c:pt>
                <c:pt idx="84">
                  <c:v>0.36880787037036877</c:v>
                </c:pt>
                <c:pt idx="85">
                  <c:v>0.3689236111111095</c:v>
                </c:pt>
                <c:pt idx="86">
                  <c:v>0.36903935185185022</c:v>
                </c:pt>
                <c:pt idx="87">
                  <c:v>0.36915509259259094</c:v>
                </c:pt>
                <c:pt idx="88">
                  <c:v>0.36927083333333166</c:v>
                </c:pt>
                <c:pt idx="89">
                  <c:v>0.36938657407407238</c:v>
                </c:pt>
                <c:pt idx="90">
                  <c:v>0.3695023148148131</c:v>
                </c:pt>
                <c:pt idx="91">
                  <c:v>0.36961805555555383</c:v>
                </c:pt>
                <c:pt idx="92">
                  <c:v>0.36973379629629455</c:v>
                </c:pt>
                <c:pt idx="93">
                  <c:v>0.36984953703703527</c:v>
                </c:pt>
                <c:pt idx="94">
                  <c:v>0.36996527777777599</c:v>
                </c:pt>
                <c:pt idx="95">
                  <c:v>0.37008101851851671</c:v>
                </c:pt>
                <c:pt idx="96">
                  <c:v>0.37019675925925744</c:v>
                </c:pt>
                <c:pt idx="97">
                  <c:v>0.37031249999999816</c:v>
                </c:pt>
                <c:pt idx="98">
                  <c:v>0.37042824074073888</c:v>
                </c:pt>
                <c:pt idx="99">
                  <c:v>0.3705439814814796</c:v>
                </c:pt>
                <c:pt idx="100">
                  <c:v>0.37065972222222032</c:v>
                </c:pt>
                <c:pt idx="101">
                  <c:v>0.37077546296296104</c:v>
                </c:pt>
                <c:pt idx="102">
                  <c:v>0.37089120370370177</c:v>
                </c:pt>
                <c:pt idx="103">
                  <c:v>0.37100694444444249</c:v>
                </c:pt>
                <c:pt idx="104">
                  <c:v>0.37112268518518321</c:v>
                </c:pt>
                <c:pt idx="105">
                  <c:v>0.37123842592592393</c:v>
                </c:pt>
                <c:pt idx="106">
                  <c:v>0.37135416666666465</c:v>
                </c:pt>
                <c:pt idx="107">
                  <c:v>0.37146990740740538</c:v>
                </c:pt>
                <c:pt idx="108">
                  <c:v>0.3715856481481461</c:v>
                </c:pt>
                <c:pt idx="109">
                  <c:v>0.37170138888888682</c:v>
                </c:pt>
                <c:pt idx="110">
                  <c:v>0.37181712962962754</c:v>
                </c:pt>
                <c:pt idx="111">
                  <c:v>0.37193287037036826</c:v>
                </c:pt>
                <c:pt idx="112">
                  <c:v>0.37204861111110898</c:v>
                </c:pt>
                <c:pt idx="113">
                  <c:v>0.37216435185184971</c:v>
                </c:pt>
                <c:pt idx="114">
                  <c:v>0.37228009259259043</c:v>
                </c:pt>
                <c:pt idx="115">
                  <c:v>0.37239583333333115</c:v>
                </c:pt>
                <c:pt idx="116">
                  <c:v>0.37251157407407187</c:v>
                </c:pt>
                <c:pt idx="117">
                  <c:v>0.37262731481481259</c:v>
                </c:pt>
                <c:pt idx="118">
                  <c:v>0.37274305555555332</c:v>
                </c:pt>
                <c:pt idx="119">
                  <c:v>0.37285879629629404</c:v>
                </c:pt>
                <c:pt idx="120">
                  <c:v>0.37297453703703476</c:v>
                </c:pt>
                <c:pt idx="121">
                  <c:v>0.37309027777777548</c:v>
                </c:pt>
                <c:pt idx="122">
                  <c:v>0.3732060185185162</c:v>
                </c:pt>
                <c:pt idx="123">
                  <c:v>0.37332175925925692</c:v>
                </c:pt>
                <c:pt idx="124">
                  <c:v>0.37343749999999765</c:v>
                </c:pt>
                <c:pt idx="125">
                  <c:v>0.37355324074073837</c:v>
                </c:pt>
                <c:pt idx="126">
                  <c:v>0.37366898148147909</c:v>
                </c:pt>
                <c:pt idx="127">
                  <c:v>0.37378472222221981</c:v>
                </c:pt>
                <c:pt idx="128">
                  <c:v>0.37390046296296053</c:v>
                </c:pt>
                <c:pt idx="129">
                  <c:v>0.37401620370370126</c:v>
                </c:pt>
                <c:pt idx="130">
                  <c:v>0.37413194444444198</c:v>
                </c:pt>
                <c:pt idx="131">
                  <c:v>0.3742476851851827</c:v>
                </c:pt>
                <c:pt idx="132">
                  <c:v>0.37436342592592342</c:v>
                </c:pt>
                <c:pt idx="133">
                  <c:v>0.37447916666666414</c:v>
                </c:pt>
                <c:pt idx="134">
                  <c:v>0.37459490740740486</c:v>
                </c:pt>
                <c:pt idx="135">
                  <c:v>0.37471064814814559</c:v>
                </c:pt>
                <c:pt idx="136">
                  <c:v>0.37482638888888631</c:v>
                </c:pt>
                <c:pt idx="137">
                  <c:v>0.37494212962962703</c:v>
                </c:pt>
                <c:pt idx="138">
                  <c:v>0.37505787037036775</c:v>
                </c:pt>
                <c:pt idx="139">
                  <c:v>0.37517361111110847</c:v>
                </c:pt>
                <c:pt idx="140">
                  <c:v>0.3752893518518492</c:v>
                </c:pt>
                <c:pt idx="141">
                  <c:v>0.37540509259258992</c:v>
                </c:pt>
                <c:pt idx="142">
                  <c:v>0.37552083333333064</c:v>
                </c:pt>
                <c:pt idx="143">
                  <c:v>0.37563657407407136</c:v>
                </c:pt>
                <c:pt idx="144">
                  <c:v>0.37575231481481208</c:v>
                </c:pt>
                <c:pt idx="145">
                  <c:v>0.3758680555555528</c:v>
                </c:pt>
                <c:pt idx="146">
                  <c:v>0.37598379629629353</c:v>
                </c:pt>
                <c:pt idx="147">
                  <c:v>0.37609953703703425</c:v>
                </c:pt>
                <c:pt idx="148">
                  <c:v>0.37621527777777497</c:v>
                </c:pt>
                <c:pt idx="149">
                  <c:v>0.37633101851851569</c:v>
                </c:pt>
                <c:pt idx="150">
                  <c:v>0.37644675925925641</c:v>
                </c:pt>
                <c:pt idx="151">
                  <c:v>0.37656249999999714</c:v>
                </c:pt>
                <c:pt idx="152">
                  <c:v>0.37667824074073786</c:v>
                </c:pt>
                <c:pt idx="153">
                  <c:v>0.37679398148147858</c:v>
                </c:pt>
                <c:pt idx="154">
                  <c:v>0.3769097222222193</c:v>
                </c:pt>
                <c:pt idx="155">
                  <c:v>0.37702546296296002</c:v>
                </c:pt>
                <c:pt idx="156">
                  <c:v>0.37714120370370074</c:v>
                </c:pt>
                <c:pt idx="157">
                  <c:v>0.37725694444444147</c:v>
                </c:pt>
                <c:pt idx="158">
                  <c:v>0.37737268518518219</c:v>
                </c:pt>
                <c:pt idx="159">
                  <c:v>0.37748842592592291</c:v>
                </c:pt>
                <c:pt idx="160">
                  <c:v>0.37760416666666363</c:v>
                </c:pt>
                <c:pt idx="161">
                  <c:v>0.37771990740740435</c:v>
                </c:pt>
                <c:pt idx="162">
                  <c:v>0.37783564814814508</c:v>
                </c:pt>
                <c:pt idx="163">
                  <c:v>0.3779513888888858</c:v>
                </c:pt>
                <c:pt idx="164">
                  <c:v>0.37806712962962652</c:v>
                </c:pt>
                <c:pt idx="165">
                  <c:v>0.37818287037036724</c:v>
                </c:pt>
                <c:pt idx="166">
                  <c:v>0.37829861111110796</c:v>
                </c:pt>
                <c:pt idx="167">
                  <c:v>0.37841435185184868</c:v>
                </c:pt>
                <c:pt idx="168">
                  <c:v>0.37853009259258941</c:v>
                </c:pt>
                <c:pt idx="169">
                  <c:v>0.37864583333333013</c:v>
                </c:pt>
                <c:pt idx="170">
                  <c:v>0.37876157407407085</c:v>
                </c:pt>
                <c:pt idx="171">
                  <c:v>0.37887731481481157</c:v>
                </c:pt>
                <c:pt idx="172">
                  <c:v>0.37899305555555229</c:v>
                </c:pt>
                <c:pt idx="173">
                  <c:v>0.37910879629629302</c:v>
                </c:pt>
                <c:pt idx="174">
                  <c:v>0.37922453703703374</c:v>
                </c:pt>
                <c:pt idx="175">
                  <c:v>0.37934027777777446</c:v>
                </c:pt>
                <c:pt idx="176">
                  <c:v>0.37945601851851518</c:v>
                </c:pt>
                <c:pt idx="177">
                  <c:v>0.3795717592592559</c:v>
                </c:pt>
                <c:pt idx="178">
                  <c:v>0.37968749999999662</c:v>
                </c:pt>
                <c:pt idx="179">
                  <c:v>0.37980324074073735</c:v>
                </c:pt>
                <c:pt idx="180">
                  <c:v>0.37991898148147807</c:v>
                </c:pt>
                <c:pt idx="181">
                  <c:v>0.38003472222221879</c:v>
                </c:pt>
                <c:pt idx="182">
                  <c:v>0.38015046296295951</c:v>
                </c:pt>
                <c:pt idx="183">
                  <c:v>0.38026620370370023</c:v>
                </c:pt>
                <c:pt idx="184">
                  <c:v>0.38038194444444096</c:v>
                </c:pt>
                <c:pt idx="185">
                  <c:v>0.38049768518518168</c:v>
                </c:pt>
                <c:pt idx="186">
                  <c:v>0.3806134259259224</c:v>
                </c:pt>
                <c:pt idx="187">
                  <c:v>0.38072916666666312</c:v>
                </c:pt>
                <c:pt idx="188">
                  <c:v>0.38084490740740384</c:v>
                </c:pt>
                <c:pt idx="189">
                  <c:v>0.38096064814814457</c:v>
                </c:pt>
                <c:pt idx="190">
                  <c:v>0.38107638888888529</c:v>
                </c:pt>
                <c:pt idx="191">
                  <c:v>0.38119212962962601</c:v>
                </c:pt>
                <c:pt idx="192">
                  <c:v>0.38130787037036673</c:v>
                </c:pt>
                <c:pt idx="193">
                  <c:v>0.38142361111110745</c:v>
                </c:pt>
                <c:pt idx="194">
                  <c:v>0.38153935185184817</c:v>
                </c:pt>
                <c:pt idx="195">
                  <c:v>0.3816550925925889</c:v>
                </c:pt>
                <c:pt idx="196">
                  <c:v>0.38177083333332962</c:v>
                </c:pt>
                <c:pt idx="197">
                  <c:v>0.38188657407407034</c:v>
                </c:pt>
                <c:pt idx="198">
                  <c:v>0.38200231481481106</c:v>
                </c:pt>
                <c:pt idx="199">
                  <c:v>0.38211805555555178</c:v>
                </c:pt>
                <c:pt idx="200">
                  <c:v>0.38223379629629251</c:v>
                </c:pt>
                <c:pt idx="201">
                  <c:v>0.38234953703703323</c:v>
                </c:pt>
                <c:pt idx="202">
                  <c:v>0.38246527777777395</c:v>
                </c:pt>
                <c:pt idx="203">
                  <c:v>0.38258101851851467</c:v>
                </c:pt>
                <c:pt idx="204">
                  <c:v>0.38269675925925539</c:v>
                </c:pt>
                <c:pt idx="205">
                  <c:v>0.38281249999999611</c:v>
                </c:pt>
                <c:pt idx="206">
                  <c:v>0.38292824074073684</c:v>
                </c:pt>
                <c:pt idx="207">
                  <c:v>0.38304398148147756</c:v>
                </c:pt>
                <c:pt idx="208">
                  <c:v>0.38315972222221828</c:v>
                </c:pt>
                <c:pt idx="209">
                  <c:v>0.383275462962959</c:v>
                </c:pt>
                <c:pt idx="210">
                  <c:v>0.38339120370369972</c:v>
                </c:pt>
                <c:pt idx="211">
                  <c:v>0.38350694444444045</c:v>
                </c:pt>
                <c:pt idx="212">
                  <c:v>0.38362268518518117</c:v>
                </c:pt>
                <c:pt idx="213">
                  <c:v>0.38373842592592189</c:v>
                </c:pt>
                <c:pt idx="214">
                  <c:v>0.38385416666666261</c:v>
                </c:pt>
                <c:pt idx="215">
                  <c:v>0.38396990740740333</c:v>
                </c:pt>
                <c:pt idx="216">
                  <c:v>0.38408564814814405</c:v>
                </c:pt>
                <c:pt idx="217">
                  <c:v>0.38420138888888478</c:v>
                </c:pt>
                <c:pt idx="218">
                  <c:v>0.3843171296296255</c:v>
                </c:pt>
                <c:pt idx="219">
                  <c:v>0.38443287037036622</c:v>
                </c:pt>
                <c:pt idx="220">
                  <c:v>0.38454861111110694</c:v>
                </c:pt>
                <c:pt idx="221">
                  <c:v>0.38466435185184766</c:v>
                </c:pt>
                <c:pt idx="222">
                  <c:v>0.38478009259258839</c:v>
                </c:pt>
                <c:pt idx="223">
                  <c:v>0.38489583333332911</c:v>
                </c:pt>
                <c:pt idx="224">
                  <c:v>0.38501157407406983</c:v>
                </c:pt>
                <c:pt idx="225">
                  <c:v>0.38512731481481055</c:v>
                </c:pt>
                <c:pt idx="226">
                  <c:v>0.38524305555555127</c:v>
                </c:pt>
                <c:pt idx="227">
                  <c:v>0.38535879629629199</c:v>
                </c:pt>
                <c:pt idx="228">
                  <c:v>0.38547453703703272</c:v>
                </c:pt>
                <c:pt idx="229">
                  <c:v>0.38559027777777344</c:v>
                </c:pt>
                <c:pt idx="230">
                  <c:v>0.38570601851851416</c:v>
                </c:pt>
                <c:pt idx="231">
                  <c:v>0.38582175925925488</c:v>
                </c:pt>
                <c:pt idx="232">
                  <c:v>0.3859374999999956</c:v>
                </c:pt>
                <c:pt idx="233">
                  <c:v>0.38605324074073633</c:v>
                </c:pt>
                <c:pt idx="234">
                  <c:v>0.38616898148147705</c:v>
                </c:pt>
                <c:pt idx="235">
                  <c:v>0.38628472222221777</c:v>
                </c:pt>
                <c:pt idx="236">
                  <c:v>0.38640046296295849</c:v>
                </c:pt>
                <c:pt idx="237">
                  <c:v>0.38651620370369921</c:v>
                </c:pt>
                <c:pt idx="238">
                  <c:v>0.38663194444443993</c:v>
                </c:pt>
                <c:pt idx="239">
                  <c:v>0.38674768518518066</c:v>
                </c:pt>
                <c:pt idx="240">
                  <c:v>0.38686342592592138</c:v>
                </c:pt>
                <c:pt idx="241">
                  <c:v>0.3869791666666621</c:v>
                </c:pt>
                <c:pt idx="242">
                  <c:v>0.38709490740740282</c:v>
                </c:pt>
                <c:pt idx="243">
                  <c:v>0.38721064814814354</c:v>
                </c:pt>
                <c:pt idx="244">
                  <c:v>0.38732638888888427</c:v>
                </c:pt>
                <c:pt idx="245">
                  <c:v>0.38744212962962499</c:v>
                </c:pt>
                <c:pt idx="246">
                  <c:v>0.38755787037036571</c:v>
                </c:pt>
                <c:pt idx="247">
                  <c:v>0.38767361111110643</c:v>
                </c:pt>
                <c:pt idx="248">
                  <c:v>0.38778935185184715</c:v>
                </c:pt>
                <c:pt idx="249">
                  <c:v>0.38790509259258787</c:v>
                </c:pt>
                <c:pt idx="250">
                  <c:v>0.3880208333333286</c:v>
                </c:pt>
                <c:pt idx="251">
                  <c:v>0.38813657407406932</c:v>
                </c:pt>
                <c:pt idx="252">
                  <c:v>0.38825231481481004</c:v>
                </c:pt>
                <c:pt idx="253">
                  <c:v>0.38836805555555076</c:v>
                </c:pt>
                <c:pt idx="254">
                  <c:v>0.38848379629629148</c:v>
                </c:pt>
                <c:pt idx="255">
                  <c:v>0.38859953703703221</c:v>
                </c:pt>
                <c:pt idx="256">
                  <c:v>0.38871527777777293</c:v>
                </c:pt>
                <c:pt idx="257">
                  <c:v>0.38883101851851365</c:v>
                </c:pt>
                <c:pt idx="258">
                  <c:v>0.38894675925925437</c:v>
                </c:pt>
                <c:pt idx="259">
                  <c:v>0.38906249999999509</c:v>
                </c:pt>
                <c:pt idx="260">
                  <c:v>0.38917824074073581</c:v>
                </c:pt>
                <c:pt idx="261">
                  <c:v>0.38929398148147654</c:v>
                </c:pt>
                <c:pt idx="262">
                  <c:v>0.38940972222221726</c:v>
                </c:pt>
                <c:pt idx="263">
                  <c:v>0.38952546296295798</c:v>
                </c:pt>
                <c:pt idx="264">
                  <c:v>0.3896412037036987</c:v>
                </c:pt>
                <c:pt idx="265">
                  <c:v>0.38975694444443942</c:v>
                </c:pt>
                <c:pt idx="266">
                  <c:v>0.38987268518518015</c:v>
                </c:pt>
                <c:pt idx="267">
                  <c:v>0.38998842592592087</c:v>
                </c:pt>
                <c:pt idx="268">
                  <c:v>0.39010416666666159</c:v>
                </c:pt>
                <c:pt idx="269">
                  <c:v>0.39021990740740231</c:v>
                </c:pt>
                <c:pt idx="270">
                  <c:v>0.39033564814814303</c:v>
                </c:pt>
                <c:pt idx="271">
                  <c:v>0.39045138888888375</c:v>
                </c:pt>
                <c:pt idx="272">
                  <c:v>0.39056712962962448</c:v>
                </c:pt>
                <c:pt idx="273">
                  <c:v>0.3906828703703652</c:v>
                </c:pt>
                <c:pt idx="274">
                  <c:v>0.39079861111110592</c:v>
                </c:pt>
                <c:pt idx="275">
                  <c:v>0.39091435185184664</c:v>
                </c:pt>
                <c:pt idx="276">
                  <c:v>0.39103009259258736</c:v>
                </c:pt>
                <c:pt idx="277">
                  <c:v>0.39114583333332809</c:v>
                </c:pt>
                <c:pt idx="278">
                  <c:v>0.39126157407406881</c:v>
                </c:pt>
                <c:pt idx="279">
                  <c:v>0.39137731481480953</c:v>
                </c:pt>
                <c:pt idx="280">
                  <c:v>0.39149305555555025</c:v>
                </c:pt>
                <c:pt idx="281">
                  <c:v>0.39160879629629097</c:v>
                </c:pt>
                <c:pt idx="282">
                  <c:v>0.39172453703703169</c:v>
                </c:pt>
                <c:pt idx="283">
                  <c:v>0.39184027777777242</c:v>
                </c:pt>
                <c:pt idx="284">
                  <c:v>0.39195601851851314</c:v>
                </c:pt>
                <c:pt idx="285">
                  <c:v>0.39207175925925386</c:v>
                </c:pt>
                <c:pt idx="286">
                  <c:v>0.39218749999999458</c:v>
                </c:pt>
                <c:pt idx="287">
                  <c:v>0.3923032407407353</c:v>
                </c:pt>
                <c:pt idx="288">
                  <c:v>0.39241898148147603</c:v>
                </c:pt>
                <c:pt idx="289">
                  <c:v>0.39253472222221675</c:v>
                </c:pt>
                <c:pt idx="290">
                  <c:v>0.39265046296295747</c:v>
                </c:pt>
                <c:pt idx="291">
                  <c:v>0.39276620370369819</c:v>
                </c:pt>
                <c:pt idx="292">
                  <c:v>0.39288194444443891</c:v>
                </c:pt>
                <c:pt idx="293">
                  <c:v>0.39299768518517963</c:v>
                </c:pt>
                <c:pt idx="294">
                  <c:v>0.39311342592592036</c:v>
                </c:pt>
                <c:pt idx="295">
                  <c:v>0.39322916666666108</c:v>
                </c:pt>
                <c:pt idx="296">
                  <c:v>0.3933449074074018</c:v>
                </c:pt>
                <c:pt idx="297">
                  <c:v>0.39346064814814252</c:v>
                </c:pt>
                <c:pt idx="298">
                  <c:v>0.39357638888888324</c:v>
                </c:pt>
                <c:pt idx="299">
                  <c:v>0.39369212962962397</c:v>
                </c:pt>
                <c:pt idx="300">
                  <c:v>0.39380787037036469</c:v>
                </c:pt>
                <c:pt idx="301">
                  <c:v>0.39392361111110541</c:v>
                </c:pt>
                <c:pt idx="302">
                  <c:v>0.39403935185184613</c:v>
                </c:pt>
                <c:pt idx="303">
                  <c:v>0.39415509259258685</c:v>
                </c:pt>
                <c:pt idx="304">
                  <c:v>0.39427083333332757</c:v>
                </c:pt>
                <c:pt idx="305">
                  <c:v>0.3943865740740683</c:v>
                </c:pt>
                <c:pt idx="306">
                  <c:v>0.39450231481480902</c:v>
                </c:pt>
                <c:pt idx="307">
                  <c:v>0.39461805555554974</c:v>
                </c:pt>
                <c:pt idx="308">
                  <c:v>0.39473379629629046</c:v>
                </c:pt>
                <c:pt idx="309">
                  <c:v>0.39484953703703118</c:v>
                </c:pt>
                <c:pt idx="310">
                  <c:v>0.39496527777777191</c:v>
                </c:pt>
                <c:pt idx="311">
                  <c:v>0.39508101851851263</c:v>
                </c:pt>
                <c:pt idx="312">
                  <c:v>0.39519675925925335</c:v>
                </c:pt>
                <c:pt idx="313">
                  <c:v>0.39531249999999407</c:v>
                </c:pt>
                <c:pt idx="314">
                  <c:v>0.39542824074073479</c:v>
                </c:pt>
                <c:pt idx="315">
                  <c:v>0.39554398148147552</c:v>
                </c:pt>
                <c:pt idx="316">
                  <c:v>0.39565972222221624</c:v>
                </c:pt>
                <c:pt idx="317">
                  <c:v>0.39577546296295696</c:v>
                </c:pt>
                <c:pt idx="318">
                  <c:v>0.39589120370369768</c:v>
                </c:pt>
                <c:pt idx="319">
                  <c:v>0.3960069444444384</c:v>
                </c:pt>
                <c:pt idx="320">
                  <c:v>0.39612268518517912</c:v>
                </c:pt>
                <c:pt idx="321">
                  <c:v>0.39623842592591985</c:v>
                </c:pt>
                <c:pt idx="322">
                  <c:v>0.39635416666666057</c:v>
                </c:pt>
                <c:pt idx="323">
                  <c:v>0.39646990740740129</c:v>
                </c:pt>
                <c:pt idx="324">
                  <c:v>0.39658564814814201</c:v>
                </c:pt>
                <c:pt idx="325">
                  <c:v>0.39670138888888273</c:v>
                </c:pt>
                <c:pt idx="326">
                  <c:v>0.39681712962962346</c:v>
                </c:pt>
                <c:pt idx="327">
                  <c:v>0.39693287037036418</c:v>
                </c:pt>
                <c:pt idx="328">
                  <c:v>0.3970486111111049</c:v>
                </c:pt>
                <c:pt idx="329">
                  <c:v>0.39716435185184562</c:v>
                </c:pt>
                <c:pt idx="330">
                  <c:v>0.39728009259258634</c:v>
                </c:pt>
                <c:pt idx="331">
                  <c:v>0.39739583333332706</c:v>
                </c:pt>
                <c:pt idx="332">
                  <c:v>0.39751157407406779</c:v>
                </c:pt>
                <c:pt idx="333">
                  <c:v>0.39762731481480851</c:v>
                </c:pt>
                <c:pt idx="334">
                  <c:v>0.39774305555554923</c:v>
                </c:pt>
                <c:pt idx="335">
                  <c:v>0.39785879629628995</c:v>
                </c:pt>
                <c:pt idx="336">
                  <c:v>0.39797453703703067</c:v>
                </c:pt>
                <c:pt idx="337">
                  <c:v>0.3980902777777714</c:v>
                </c:pt>
                <c:pt idx="338">
                  <c:v>0.39820601851851212</c:v>
                </c:pt>
                <c:pt idx="339">
                  <c:v>0.39832175925925284</c:v>
                </c:pt>
                <c:pt idx="340">
                  <c:v>0.39843749999999356</c:v>
                </c:pt>
                <c:pt idx="341">
                  <c:v>0.39855324074073428</c:v>
                </c:pt>
                <c:pt idx="342">
                  <c:v>0.398668981481475</c:v>
                </c:pt>
                <c:pt idx="343">
                  <c:v>0.39878472222221573</c:v>
                </c:pt>
                <c:pt idx="344">
                  <c:v>0.39890046296295645</c:v>
                </c:pt>
                <c:pt idx="345">
                  <c:v>0.39901620370369717</c:v>
                </c:pt>
                <c:pt idx="346">
                  <c:v>0.39913194444443789</c:v>
                </c:pt>
                <c:pt idx="347">
                  <c:v>0.39924768518517861</c:v>
                </c:pt>
                <c:pt idx="348">
                  <c:v>0.39936342592591934</c:v>
                </c:pt>
                <c:pt idx="349">
                  <c:v>0.39947916666666006</c:v>
                </c:pt>
                <c:pt idx="350">
                  <c:v>0.39959490740740078</c:v>
                </c:pt>
                <c:pt idx="351">
                  <c:v>0.3997106481481415</c:v>
                </c:pt>
                <c:pt idx="352">
                  <c:v>0.39982638888888222</c:v>
                </c:pt>
                <c:pt idx="353">
                  <c:v>0.39994212962962294</c:v>
                </c:pt>
                <c:pt idx="354">
                  <c:v>0.40005787037036367</c:v>
                </c:pt>
                <c:pt idx="355">
                  <c:v>0.40017361111110439</c:v>
                </c:pt>
                <c:pt idx="356">
                  <c:v>0.40028935185184511</c:v>
                </c:pt>
                <c:pt idx="357">
                  <c:v>0.40040509259258583</c:v>
                </c:pt>
                <c:pt idx="358">
                  <c:v>0.40052083333332655</c:v>
                </c:pt>
                <c:pt idx="359">
                  <c:v>0.40063657407406728</c:v>
                </c:pt>
                <c:pt idx="360">
                  <c:v>0.400752314814808</c:v>
                </c:pt>
                <c:pt idx="361">
                  <c:v>0.40086805555554872</c:v>
                </c:pt>
                <c:pt idx="362">
                  <c:v>0.40098379629628944</c:v>
                </c:pt>
                <c:pt idx="363">
                  <c:v>0.40109953703703016</c:v>
                </c:pt>
                <c:pt idx="364">
                  <c:v>0.40121527777777088</c:v>
                </c:pt>
                <c:pt idx="365">
                  <c:v>0.40133101851851161</c:v>
                </c:pt>
                <c:pt idx="366">
                  <c:v>0.40144675925925233</c:v>
                </c:pt>
                <c:pt idx="367">
                  <c:v>0.40156249999999305</c:v>
                </c:pt>
                <c:pt idx="368">
                  <c:v>0.40167824074073377</c:v>
                </c:pt>
                <c:pt idx="369">
                  <c:v>0.40179398148147449</c:v>
                </c:pt>
                <c:pt idx="370">
                  <c:v>0.40190972222221522</c:v>
                </c:pt>
                <c:pt idx="371">
                  <c:v>0.40202546296295594</c:v>
                </c:pt>
                <c:pt idx="372">
                  <c:v>0.40214120370369666</c:v>
                </c:pt>
                <c:pt idx="373">
                  <c:v>0.40225694444443738</c:v>
                </c:pt>
                <c:pt idx="374">
                  <c:v>0.4023726851851781</c:v>
                </c:pt>
                <c:pt idx="375">
                  <c:v>0.40248842592591882</c:v>
                </c:pt>
                <c:pt idx="376">
                  <c:v>0.40260416666665955</c:v>
                </c:pt>
                <c:pt idx="377">
                  <c:v>0.40271990740740027</c:v>
                </c:pt>
                <c:pt idx="378">
                  <c:v>0.40283564814814099</c:v>
                </c:pt>
                <c:pt idx="379">
                  <c:v>0.40295138888888171</c:v>
                </c:pt>
                <c:pt idx="380">
                  <c:v>0.40306712962962243</c:v>
                </c:pt>
                <c:pt idx="381">
                  <c:v>0.40318287037036316</c:v>
                </c:pt>
                <c:pt idx="382">
                  <c:v>0.40329861111110388</c:v>
                </c:pt>
                <c:pt idx="383">
                  <c:v>0.4034143518518446</c:v>
                </c:pt>
                <c:pt idx="384">
                  <c:v>0.40353009259258532</c:v>
                </c:pt>
                <c:pt idx="385">
                  <c:v>0.40364583333332604</c:v>
                </c:pt>
                <c:pt idx="386">
                  <c:v>0.40376157407406676</c:v>
                </c:pt>
                <c:pt idx="387">
                  <c:v>0.40387731481480749</c:v>
                </c:pt>
                <c:pt idx="388">
                  <c:v>0.40399305555554821</c:v>
                </c:pt>
                <c:pt idx="389">
                  <c:v>0.40410879629628893</c:v>
                </c:pt>
                <c:pt idx="390">
                  <c:v>0.40422453703702965</c:v>
                </c:pt>
                <c:pt idx="391">
                  <c:v>0.40434027777777037</c:v>
                </c:pt>
                <c:pt idx="392">
                  <c:v>0.4044560185185111</c:v>
                </c:pt>
                <c:pt idx="393">
                  <c:v>0.40457175925925182</c:v>
                </c:pt>
                <c:pt idx="394">
                  <c:v>0.40468749999999254</c:v>
                </c:pt>
                <c:pt idx="395">
                  <c:v>0.40480324074073326</c:v>
                </c:pt>
                <c:pt idx="396">
                  <c:v>0.40491898148147398</c:v>
                </c:pt>
                <c:pt idx="397">
                  <c:v>0.4050347222222147</c:v>
                </c:pt>
                <c:pt idx="398">
                  <c:v>0.40515046296295543</c:v>
                </c:pt>
                <c:pt idx="399">
                  <c:v>0.40526620370369615</c:v>
                </c:pt>
                <c:pt idx="400">
                  <c:v>0.40538194444443687</c:v>
                </c:pt>
                <c:pt idx="401">
                  <c:v>0.40549768518517759</c:v>
                </c:pt>
                <c:pt idx="402">
                  <c:v>0.40561342592591831</c:v>
                </c:pt>
                <c:pt idx="403">
                  <c:v>0.40572916666665904</c:v>
                </c:pt>
                <c:pt idx="404">
                  <c:v>0.40584490740739976</c:v>
                </c:pt>
                <c:pt idx="405">
                  <c:v>0.40596064814814048</c:v>
                </c:pt>
                <c:pt idx="406">
                  <c:v>0.4060763888888812</c:v>
                </c:pt>
                <c:pt idx="407">
                  <c:v>0.40619212962962192</c:v>
                </c:pt>
                <c:pt idx="408">
                  <c:v>0.40630787037036264</c:v>
                </c:pt>
                <c:pt idx="409">
                  <c:v>0.40642361111110337</c:v>
                </c:pt>
                <c:pt idx="410">
                  <c:v>0.40653935185184409</c:v>
                </c:pt>
                <c:pt idx="411">
                  <c:v>0.40665509259258481</c:v>
                </c:pt>
                <c:pt idx="412">
                  <c:v>0.40677083333332553</c:v>
                </c:pt>
                <c:pt idx="413">
                  <c:v>0.40688657407406625</c:v>
                </c:pt>
                <c:pt idx="414">
                  <c:v>0.40700231481480698</c:v>
                </c:pt>
                <c:pt idx="415">
                  <c:v>0.4071180555555477</c:v>
                </c:pt>
                <c:pt idx="416">
                  <c:v>0.40723379629628842</c:v>
                </c:pt>
                <c:pt idx="417">
                  <c:v>0.40734953703702914</c:v>
                </c:pt>
                <c:pt idx="418">
                  <c:v>0.40746527777776986</c:v>
                </c:pt>
                <c:pt idx="419">
                  <c:v>0.40758101851851058</c:v>
                </c:pt>
                <c:pt idx="420">
                  <c:v>0.40769675925925131</c:v>
                </c:pt>
                <c:pt idx="421">
                  <c:v>0.40781249999999203</c:v>
                </c:pt>
                <c:pt idx="422">
                  <c:v>0.40792824074073275</c:v>
                </c:pt>
                <c:pt idx="423">
                  <c:v>0.40804398148147347</c:v>
                </c:pt>
                <c:pt idx="424">
                  <c:v>0.40815972222221419</c:v>
                </c:pt>
                <c:pt idx="425">
                  <c:v>0.40827546296295492</c:v>
                </c:pt>
                <c:pt idx="426">
                  <c:v>0.40839120370369564</c:v>
                </c:pt>
                <c:pt idx="427">
                  <c:v>0.40850694444443636</c:v>
                </c:pt>
                <c:pt idx="428">
                  <c:v>0.40862268518517708</c:v>
                </c:pt>
                <c:pt idx="429">
                  <c:v>0.4087384259259178</c:v>
                </c:pt>
                <c:pt idx="430">
                  <c:v>0.40885416666665853</c:v>
                </c:pt>
                <c:pt idx="431">
                  <c:v>0.40896990740739925</c:v>
                </c:pt>
                <c:pt idx="432">
                  <c:v>0.40908564814813997</c:v>
                </c:pt>
                <c:pt idx="433">
                  <c:v>0.40920138888888069</c:v>
                </c:pt>
                <c:pt idx="434">
                  <c:v>0.40931712962962141</c:v>
                </c:pt>
                <c:pt idx="435">
                  <c:v>0.40943287037036213</c:v>
                </c:pt>
                <c:pt idx="436">
                  <c:v>0.40954861111110286</c:v>
                </c:pt>
                <c:pt idx="437">
                  <c:v>0.40966435185184358</c:v>
                </c:pt>
                <c:pt idx="438">
                  <c:v>0.4097800925925843</c:v>
                </c:pt>
                <c:pt idx="439">
                  <c:v>0.40989583333332502</c:v>
                </c:pt>
                <c:pt idx="440">
                  <c:v>0.41001157407406574</c:v>
                </c:pt>
                <c:pt idx="441">
                  <c:v>0.41012731481480647</c:v>
                </c:pt>
                <c:pt idx="442">
                  <c:v>0.41024305555554719</c:v>
                </c:pt>
                <c:pt idx="443">
                  <c:v>0.41035879629628791</c:v>
                </c:pt>
                <c:pt idx="444">
                  <c:v>0.41047453703702863</c:v>
                </c:pt>
                <c:pt idx="445">
                  <c:v>0.41059027777776935</c:v>
                </c:pt>
                <c:pt idx="446">
                  <c:v>0.41070601851851007</c:v>
                </c:pt>
                <c:pt idx="447">
                  <c:v>0.4108217592592508</c:v>
                </c:pt>
                <c:pt idx="448">
                  <c:v>0.41093749999999152</c:v>
                </c:pt>
                <c:pt idx="449">
                  <c:v>0.41105324074073224</c:v>
                </c:pt>
                <c:pt idx="450">
                  <c:v>0.41116898148147296</c:v>
                </c:pt>
                <c:pt idx="451">
                  <c:v>0.41128472222221368</c:v>
                </c:pt>
                <c:pt idx="452">
                  <c:v>0.41140046296295441</c:v>
                </c:pt>
                <c:pt idx="453">
                  <c:v>0.41151620370369513</c:v>
                </c:pt>
                <c:pt idx="454">
                  <c:v>0.41163194444443585</c:v>
                </c:pt>
                <c:pt idx="455">
                  <c:v>0.41174768518517657</c:v>
                </c:pt>
                <c:pt idx="456">
                  <c:v>0.41186342592591729</c:v>
                </c:pt>
                <c:pt idx="457">
                  <c:v>0.41197916666665801</c:v>
                </c:pt>
                <c:pt idx="458">
                  <c:v>0.41209490740739874</c:v>
                </c:pt>
                <c:pt idx="459">
                  <c:v>0.41221064814813946</c:v>
                </c:pt>
                <c:pt idx="460">
                  <c:v>0.41232638888888018</c:v>
                </c:pt>
                <c:pt idx="461">
                  <c:v>0.4124421296296209</c:v>
                </c:pt>
                <c:pt idx="462">
                  <c:v>0.41255787037036162</c:v>
                </c:pt>
                <c:pt idx="463">
                  <c:v>0.41267361111110235</c:v>
                </c:pt>
                <c:pt idx="464">
                  <c:v>0.41278935185184307</c:v>
                </c:pt>
                <c:pt idx="465">
                  <c:v>0.41290509259258379</c:v>
                </c:pt>
                <c:pt idx="466">
                  <c:v>0.41302083333332451</c:v>
                </c:pt>
                <c:pt idx="467">
                  <c:v>0.41313657407406523</c:v>
                </c:pt>
                <c:pt idx="468">
                  <c:v>0.41325231481480595</c:v>
                </c:pt>
                <c:pt idx="469">
                  <c:v>0.41336805555554668</c:v>
                </c:pt>
                <c:pt idx="470">
                  <c:v>0.4134837962962874</c:v>
                </c:pt>
                <c:pt idx="471">
                  <c:v>0.41359953703702812</c:v>
                </c:pt>
                <c:pt idx="472">
                  <c:v>0.41371527777776884</c:v>
                </c:pt>
                <c:pt idx="473">
                  <c:v>0.41383101851850956</c:v>
                </c:pt>
                <c:pt idx="474">
                  <c:v>0.41394675925925029</c:v>
                </c:pt>
                <c:pt idx="475">
                  <c:v>0.41406249999999101</c:v>
                </c:pt>
                <c:pt idx="476">
                  <c:v>0.41417824074073173</c:v>
                </c:pt>
                <c:pt idx="477">
                  <c:v>0.41429398148147245</c:v>
                </c:pt>
                <c:pt idx="478">
                  <c:v>0.41440972222221317</c:v>
                </c:pt>
                <c:pt idx="479">
                  <c:v>0.41452546296295389</c:v>
                </c:pt>
                <c:pt idx="480">
                  <c:v>0.41464120370369462</c:v>
                </c:pt>
                <c:pt idx="481">
                  <c:v>0.41475694444443534</c:v>
                </c:pt>
                <c:pt idx="482">
                  <c:v>0.41487268518517606</c:v>
                </c:pt>
                <c:pt idx="483">
                  <c:v>0.41498842592591678</c:v>
                </c:pt>
                <c:pt idx="484">
                  <c:v>0.4151041666666575</c:v>
                </c:pt>
                <c:pt idx="485">
                  <c:v>0.41521990740739823</c:v>
                </c:pt>
                <c:pt idx="486">
                  <c:v>0.41533564814813895</c:v>
                </c:pt>
                <c:pt idx="487">
                  <c:v>0.41545138888887967</c:v>
                </c:pt>
                <c:pt idx="488">
                  <c:v>0.41556712962962039</c:v>
                </c:pt>
                <c:pt idx="489">
                  <c:v>0.41568287037036111</c:v>
                </c:pt>
                <c:pt idx="490">
                  <c:v>0.41579861111110183</c:v>
                </c:pt>
                <c:pt idx="491">
                  <c:v>0.41591435185184256</c:v>
                </c:pt>
                <c:pt idx="492">
                  <c:v>0.41603009259258328</c:v>
                </c:pt>
                <c:pt idx="493">
                  <c:v>0.416145833333324</c:v>
                </c:pt>
                <c:pt idx="494">
                  <c:v>0.41626157407406472</c:v>
                </c:pt>
                <c:pt idx="495">
                  <c:v>0.41637731481480544</c:v>
                </c:pt>
                <c:pt idx="496">
                  <c:v>0.41649305555554617</c:v>
                </c:pt>
                <c:pt idx="497">
                  <c:v>0.41660879629628689</c:v>
                </c:pt>
                <c:pt idx="498">
                  <c:v>0.41672453703702761</c:v>
                </c:pt>
                <c:pt idx="499">
                  <c:v>0.41684027777776833</c:v>
                </c:pt>
                <c:pt idx="500">
                  <c:v>0.41695601851850905</c:v>
                </c:pt>
                <c:pt idx="501">
                  <c:v>0.41707175925924977</c:v>
                </c:pt>
                <c:pt idx="502">
                  <c:v>0.4171874999999905</c:v>
                </c:pt>
                <c:pt idx="503">
                  <c:v>0.41730324074073122</c:v>
                </c:pt>
                <c:pt idx="504">
                  <c:v>0.41741898148147194</c:v>
                </c:pt>
                <c:pt idx="505">
                  <c:v>0.41753472222221266</c:v>
                </c:pt>
                <c:pt idx="506">
                  <c:v>0.41765046296295338</c:v>
                </c:pt>
                <c:pt idx="507">
                  <c:v>0.41776620370369411</c:v>
                </c:pt>
                <c:pt idx="508">
                  <c:v>0.41788194444443483</c:v>
                </c:pt>
                <c:pt idx="509">
                  <c:v>0.41799768518517555</c:v>
                </c:pt>
                <c:pt idx="510">
                  <c:v>0.41811342592591627</c:v>
                </c:pt>
                <c:pt idx="511">
                  <c:v>0.41822916666665699</c:v>
                </c:pt>
                <c:pt idx="512">
                  <c:v>0.41834490740739771</c:v>
                </c:pt>
                <c:pt idx="513">
                  <c:v>0.41846064814813844</c:v>
                </c:pt>
                <c:pt idx="514">
                  <c:v>0.41857638888887916</c:v>
                </c:pt>
                <c:pt idx="515">
                  <c:v>0.41869212962961988</c:v>
                </c:pt>
                <c:pt idx="516">
                  <c:v>0.4188078703703606</c:v>
                </c:pt>
                <c:pt idx="517">
                  <c:v>0.41892361111110132</c:v>
                </c:pt>
                <c:pt idx="518">
                  <c:v>0.41903935185184205</c:v>
                </c:pt>
                <c:pt idx="519">
                  <c:v>0.41915509259258277</c:v>
                </c:pt>
                <c:pt idx="520">
                  <c:v>0.41927083333332349</c:v>
                </c:pt>
                <c:pt idx="521">
                  <c:v>0.41938657407406421</c:v>
                </c:pt>
                <c:pt idx="522">
                  <c:v>0.41950231481480493</c:v>
                </c:pt>
                <c:pt idx="523">
                  <c:v>0.41961805555554565</c:v>
                </c:pt>
                <c:pt idx="524">
                  <c:v>0.41973379629628638</c:v>
                </c:pt>
                <c:pt idx="525">
                  <c:v>0.4198495370370271</c:v>
                </c:pt>
                <c:pt idx="526">
                  <c:v>0.41996527777776782</c:v>
                </c:pt>
                <c:pt idx="527">
                  <c:v>0.42008101851850854</c:v>
                </c:pt>
                <c:pt idx="528">
                  <c:v>0.42019675925924926</c:v>
                </c:pt>
                <c:pt idx="529">
                  <c:v>0.42031249999998999</c:v>
                </c:pt>
                <c:pt idx="530">
                  <c:v>0.42042824074073071</c:v>
                </c:pt>
                <c:pt idx="531">
                  <c:v>0.42054398148147143</c:v>
                </c:pt>
                <c:pt idx="532">
                  <c:v>0.42065972222221215</c:v>
                </c:pt>
                <c:pt idx="533">
                  <c:v>0.42077546296295287</c:v>
                </c:pt>
                <c:pt idx="534">
                  <c:v>0.42089120370369359</c:v>
                </c:pt>
                <c:pt idx="535">
                  <c:v>0.42100694444443432</c:v>
                </c:pt>
                <c:pt idx="536">
                  <c:v>0.42112268518517504</c:v>
                </c:pt>
                <c:pt idx="537">
                  <c:v>0.42123842592591576</c:v>
                </c:pt>
                <c:pt idx="538">
                  <c:v>0.42135416666665648</c:v>
                </c:pt>
                <c:pt idx="539">
                  <c:v>0.4214699074073972</c:v>
                </c:pt>
                <c:pt idx="540">
                  <c:v>0.42158564814813793</c:v>
                </c:pt>
                <c:pt idx="541">
                  <c:v>0.42170138888887865</c:v>
                </c:pt>
                <c:pt idx="542">
                  <c:v>0.42181712962961937</c:v>
                </c:pt>
                <c:pt idx="543">
                  <c:v>0.42193287037036009</c:v>
                </c:pt>
                <c:pt idx="544">
                  <c:v>0.42204861111110081</c:v>
                </c:pt>
                <c:pt idx="545">
                  <c:v>0.42216435185184154</c:v>
                </c:pt>
                <c:pt idx="546">
                  <c:v>0.42228009259258226</c:v>
                </c:pt>
                <c:pt idx="547">
                  <c:v>0.42239583333332298</c:v>
                </c:pt>
                <c:pt idx="548">
                  <c:v>0.4225115740740637</c:v>
                </c:pt>
                <c:pt idx="549">
                  <c:v>0.42262731481480442</c:v>
                </c:pt>
                <c:pt idx="550">
                  <c:v>0.42274305555554514</c:v>
                </c:pt>
                <c:pt idx="551">
                  <c:v>0.42285879629628587</c:v>
                </c:pt>
                <c:pt idx="552">
                  <c:v>0.42297453703702659</c:v>
                </c:pt>
                <c:pt idx="553">
                  <c:v>0.42309027777776731</c:v>
                </c:pt>
                <c:pt idx="554">
                  <c:v>0.42320601851850803</c:v>
                </c:pt>
                <c:pt idx="555">
                  <c:v>0.42332175925924875</c:v>
                </c:pt>
                <c:pt idx="556">
                  <c:v>0.42343749999998948</c:v>
                </c:pt>
                <c:pt idx="557">
                  <c:v>0.4235532407407302</c:v>
                </c:pt>
                <c:pt idx="558">
                  <c:v>0.42366898148147092</c:v>
                </c:pt>
                <c:pt idx="559">
                  <c:v>0.42378472222221164</c:v>
                </c:pt>
                <c:pt idx="560">
                  <c:v>0.42390046296295236</c:v>
                </c:pt>
                <c:pt idx="561">
                  <c:v>0.42401620370369308</c:v>
                </c:pt>
                <c:pt idx="562">
                  <c:v>0.42413194444443381</c:v>
                </c:pt>
                <c:pt idx="563">
                  <c:v>0.42424768518517453</c:v>
                </c:pt>
                <c:pt idx="564">
                  <c:v>0.42436342592591525</c:v>
                </c:pt>
                <c:pt idx="565">
                  <c:v>0.42447916666665597</c:v>
                </c:pt>
                <c:pt idx="566">
                  <c:v>0.42459490740739669</c:v>
                </c:pt>
                <c:pt idx="567">
                  <c:v>0.42471064814813742</c:v>
                </c:pt>
                <c:pt idx="568">
                  <c:v>0.42482638888887814</c:v>
                </c:pt>
                <c:pt idx="569">
                  <c:v>0.42494212962961886</c:v>
                </c:pt>
                <c:pt idx="570">
                  <c:v>0.42505787037035958</c:v>
                </c:pt>
                <c:pt idx="571">
                  <c:v>0.4251736111111003</c:v>
                </c:pt>
                <c:pt idx="572">
                  <c:v>0.42528935185184102</c:v>
                </c:pt>
                <c:pt idx="573">
                  <c:v>0.42540509259258175</c:v>
                </c:pt>
                <c:pt idx="574">
                  <c:v>0.42552083333332247</c:v>
                </c:pt>
                <c:pt idx="575">
                  <c:v>0.42563657407406319</c:v>
                </c:pt>
                <c:pt idx="576">
                  <c:v>0.42575231481480391</c:v>
                </c:pt>
                <c:pt idx="577">
                  <c:v>0.42586805555554463</c:v>
                </c:pt>
                <c:pt idx="578">
                  <c:v>0.42598379629628536</c:v>
                </c:pt>
                <c:pt idx="579">
                  <c:v>0.42609953703702608</c:v>
                </c:pt>
                <c:pt idx="580">
                  <c:v>0.4262152777777668</c:v>
                </c:pt>
                <c:pt idx="581">
                  <c:v>0.42633101851850752</c:v>
                </c:pt>
                <c:pt idx="582">
                  <c:v>0.42644675925924824</c:v>
                </c:pt>
                <c:pt idx="583">
                  <c:v>0.42656249999998896</c:v>
                </c:pt>
                <c:pt idx="584">
                  <c:v>0.42667824074072969</c:v>
                </c:pt>
                <c:pt idx="585">
                  <c:v>0.42679398148147041</c:v>
                </c:pt>
                <c:pt idx="586">
                  <c:v>0.42690972222221113</c:v>
                </c:pt>
                <c:pt idx="587">
                  <c:v>0.42702546296295185</c:v>
                </c:pt>
              </c:numCache>
            </c:numRef>
          </c:xVal>
          <c:yVal>
            <c:numRef>
              <c:f>'TC275-1_Baseline_#1'!$C$2:$C$589</c:f>
              <c:numCache>
                <c:formatCode>General</c:formatCode>
                <c:ptCount val="588"/>
                <c:pt idx="0">
                  <c:v>21</c:v>
                </c:pt>
                <c:pt idx="1">
                  <c:v>21</c:v>
                </c:pt>
                <c:pt idx="2">
                  <c:v>22</c:v>
                </c:pt>
                <c:pt idx="3">
                  <c:v>23</c:v>
                </c:pt>
                <c:pt idx="4">
                  <c:v>23</c:v>
                </c:pt>
                <c:pt idx="5">
                  <c:v>24</c:v>
                </c:pt>
                <c:pt idx="6">
                  <c:v>25</c:v>
                </c:pt>
                <c:pt idx="7">
                  <c:v>25</c:v>
                </c:pt>
                <c:pt idx="8">
                  <c:v>26</c:v>
                </c:pt>
                <c:pt idx="9">
                  <c:v>26</c:v>
                </c:pt>
                <c:pt idx="10">
                  <c:v>27</c:v>
                </c:pt>
                <c:pt idx="11">
                  <c:v>27</c:v>
                </c:pt>
                <c:pt idx="12">
                  <c:v>28</c:v>
                </c:pt>
                <c:pt idx="13">
                  <c:v>28</c:v>
                </c:pt>
                <c:pt idx="14">
                  <c:v>29</c:v>
                </c:pt>
                <c:pt idx="15">
                  <c:v>29</c:v>
                </c:pt>
                <c:pt idx="16">
                  <c:v>30</c:v>
                </c:pt>
                <c:pt idx="17">
                  <c:v>30</c:v>
                </c:pt>
                <c:pt idx="18">
                  <c:v>31</c:v>
                </c:pt>
                <c:pt idx="19">
                  <c:v>31</c:v>
                </c:pt>
                <c:pt idx="20">
                  <c:v>32</c:v>
                </c:pt>
                <c:pt idx="21">
                  <c:v>32</c:v>
                </c:pt>
                <c:pt idx="22">
                  <c:v>32</c:v>
                </c:pt>
                <c:pt idx="23">
                  <c:v>33</c:v>
                </c:pt>
                <c:pt idx="24">
                  <c:v>33</c:v>
                </c:pt>
                <c:pt idx="25">
                  <c:v>34</c:v>
                </c:pt>
                <c:pt idx="26">
                  <c:v>34</c:v>
                </c:pt>
                <c:pt idx="27">
                  <c:v>35</c:v>
                </c:pt>
                <c:pt idx="28">
                  <c:v>35</c:v>
                </c:pt>
                <c:pt idx="29">
                  <c:v>35</c:v>
                </c:pt>
                <c:pt idx="30">
                  <c:v>36</c:v>
                </c:pt>
                <c:pt idx="31">
                  <c:v>36</c:v>
                </c:pt>
                <c:pt idx="32">
                  <c:v>36</c:v>
                </c:pt>
                <c:pt idx="33">
                  <c:v>37</c:v>
                </c:pt>
                <c:pt idx="34">
                  <c:v>37</c:v>
                </c:pt>
                <c:pt idx="35">
                  <c:v>38</c:v>
                </c:pt>
                <c:pt idx="36">
                  <c:v>38</c:v>
                </c:pt>
                <c:pt idx="37">
                  <c:v>38</c:v>
                </c:pt>
                <c:pt idx="38">
                  <c:v>39</c:v>
                </c:pt>
                <c:pt idx="39">
                  <c:v>39</c:v>
                </c:pt>
                <c:pt idx="40">
                  <c:v>39</c:v>
                </c:pt>
                <c:pt idx="41">
                  <c:v>40</c:v>
                </c:pt>
                <c:pt idx="42">
                  <c:v>40</c:v>
                </c:pt>
                <c:pt idx="43">
                  <c:v>40</c:v>
                </c:pt>
                <c:pt idx="44">
                  <c:v>41</c:v>
                </c:pt>
                <c:pt idx="45">
                  <c:v>41</c:v>
                </c:pt>
                <c:pt idx="46">
                  <c:v>41</c:v>
                </c:pt>
                <c:pt idx="47">
                  <c:v>41</c:v>
                </c:pt>
                <c:pt idx="48">
                  <c:v>42</c:v>
                </c:pt>
                <c:pt idx="49">
                  <c:v>42</c:v>
                </c:pt>
                <c:pt idx="50">
                  <c:v>42</c:v>
                </c:pt>
                <c:pt idx="51">
                  <c:v>43</c:v>
                </c:pt>
                <c:pt idx="52">
                  <c:v>43</c:v>
                </c:pt>
                <c:pt idx="53">
                  <c:v>43</c:v>
                </c:pt>
                <c:pt idx="54">
                  <c:v>43</c:v>
                </c:pt>
                <c:pt idx="55">
                  <c:v>44</c:v>
                </c:pt>
                <c:pt idx="56">
                  <c:v>44</c:v>
                </c:pt>
                <c:pt idx="57">
                  <c:v>44</c:v>
                </c:pt>
                <c:pt idx="58">
                  <c:v>45</c:v>
                </c:pt>
                <c:pt idx="59">
                  <c:v>45</c:v>
                </c:pt>
                <c:pt idx="60">
                  <c:v>45</c:v>
                </c:pt>
                <c:pt idx="61">
                  <c:v>45</c:v>
                </c:pt>
                <c:pt idx="62">
                  <c:v>46</c:v>
                </c:pt>
                <c:pt idx="63">
                  <c:v>46</c:v>
                </c:pt>
                <c:pt idx="64">
                  <c:v>46</c:v>
                </c:pt>
                <c:pt idx="65">
                  <c:v>46</c:v>
                </c:pt>
                <c:pt idx="66">
                  <c:v>47</c:v>
                </c:pt>
                <c:pt idx="67">
                  <c:v>47</c:v>
                </c:pt>
                <c:pt idx="68">
                  <c:v>47</c:v>
                </c:pt>
                <c:pt idx="69">
                  <c:v>47</c:v>
                </c:pt>
                <c:pt idx="70">
                  <c:v>47</c:v>
                </c:pt>
                <c:pt idx="71">
                  <c:v>48</c:v>
                </c:pt>
                <c:pt idx="72">
                  <c:v>48</c:v>
                </c:pt>
                <c:pt idx="73">
                  <c:v>48</c:v>
                </c:pt>
                <c:pt idx="74">
                  <c:v>48</c:v>
                </c:pt>
                <c:pt idx="75">
                  <c:v>48</c:v>
                </c:pt>
                <c:pt idx="76">
                  <c:v>49</c:v>
                </c:pt>
                <c:pt idx="77">
                  <c:v>49</c:v>
                </c:pt>
                <c:pt idx="78">
                  <c:v>49</c:v>
                </c:pt>
                <c:pt idx="79">
                  <c:v>49</c:v>
                </c:pt>
                <c:pt idx="80">
                  <c:v>50</c:v>
                </c:pt>
                <c:pt idx="81">
                  <c:v>50</c:v>
                </c:pt>
                <c:pt idx="82">
                  <c:v>50</c:v>
                </c:pt>
                <c:pt idx="83">
                  <c:v>50</c:v>
                </c:pt>
                <c:pt idx="84">
                  <c:v>50</c:v>
                </c:pt>
                <c:pt idx="85">
                  <c:v>50</c:v>
                </c:pt>
                <c:pt idx="86">
                  <c:v>51</c:v>
                </c:pt>
                <c:pt idx="87">
                  <c:v>51</c:v>
                </c:pt>
                <c:pt idx="88">
                  <c:v>51</c:v>
                </c:pt>
                <c:pt idx="89">
                  <c:v>51</c:v>
                </c:pt>
                <c:pt idx="90">
                  <c:v>51</c:v>
                </c:pt>
                <c:pt idx="91">
                  <c:v>52</c:v>
                </c:pt>
                <c:pt idx="92">
                  <c:v>52</c:v>
                </c:pt>
                <c:pt idx="93">
                  <c:v>52</c:v>
                </c:pt>
                <c:pt idx="94">
                  <c:v>52</c:v>
                </c:pt>
                <c:pt idx="95">
                  <c:v>52</c:v>
                </c:pt>
                <c:pt idx="96">
                  <c:v>52</c:v>
                </c:pt>
                <c:pt idx="97">
                  <c:v>53</c:v>
                </c:pt>
                <c:pt idx="98">
                  <c:v>53</c:v>
                </c:pt>
                <c:pt idx="99">
                  <c:v>53</c:v>
                </c:pt>
                <c:pt idx="100">
                  <c:v>53</c:v>
                </c:pt>
                <c:pt idx="101">
                  <c:v>53</c:v>
                </c:pt>
                <c:pt idx="102">
                  <c:v>53</c:v>
                </c:pt>
                <c:pt idx="103">
                  <c:v>54</c:v>
                </c:pt>
                <c:pt idx="104">
                  <c:v>54</c:v>
                </c:pt>
                <c:pt idx="105">
                  <c:v>54</c:v>
                </c:pt>
                <c:pt idx="106">
                  <c:v>54</c:v>
                </c:pt>
                <c:pt idx="107">
                  <c:v>54</c:v>
                </c:pt>
                <c:pt idx="108">
                  <c:v>54</c:v>
                </c:pt>
                <c:pt idx="109">
                  <c:v>54</c:v>
                </c:pt>
                <c:pt idx="110">
                  <c:v>55</c:v>
                </c:pt>
                <c:pt idx="111">
                  <c:v>55</c:v>
                </c:pt>
                <c:pt idx="112">
                  <c:v>55</c:v>
                </c:pt>
                <c:pt idx="113">
                  <c:v>55</c:v>
                </c:pt>
                <c:pt idx="114">
                  <c:v>55</c:v>
                </c:pt>
                <c:pt idx="115">
                  <c:v>55</c:v>
                </c:pt>
                <c:pt idx="116">
                  <c:v>55</c:v>
                </c:pt>
                <c:pt idx="117">
                  <c:v>55</c:v>
                </c:pt>
                <c:pt idx="118">
                  <c:v>56</c:v>
                </c:pt>
                <c:pt idx="119">
                  <c:v>56</c:v>
                </c:pt>
                <c:pt idx="120">
                  <c:v>56</c:v>
                </c:pt>
                <c:pt idx="121">
                  <c:v>56</c:v>
                </c:pt>
                <c:pt idx="122">
                  <c:v>56</c:v>
                </c:pt>
                <c:pt idx="123">
                  <c:v>56</c:v>
                </c:pt>
                <c:pt idx="124">
                  <c:v>56</c:v>
                </c:pt>
                <c:pt idx="125">
                  <c:v>56</c:v>
                </c:pt>
                <c:pt idx="126">
                  <c:v>57</c:v>
                </c:pt>
                <c:pt idx="127">
                  <c:v>57</c:v>
                </c:pt>
                <c:pt idx="128">
                  <c:v>57</c:v>
                </c:pt>
                <c:pt idx="129">
                  <c:v>57</c:v>
                </c:pt>
                <c:pt idx="130">
                  <c:v>57</c:v>
                </c:pt>
                <c:pt idx="131">
                  <c:v>57</c:v>
                </c:pt>
                <c:pt idx="132">
                  <c:v>57</c:v>
                </c:pt>
                <c:pt idx="133">
                  <c:v>57</c:v>
                </c:pt>
                <c:pt idx="134">
                  <c:v>58</c:v>
                </c:pt>
                <c:pt idx="135">
                  <c:v>58</c:v>
                </c:pt>
                <c:pt idx="136">
                  <c:v>58</c:v>
                </c:pt>
                <c:pt idx="137">
                  <c:v>58</c:v>
                </c:pt>
                <c:pt idx="138">
                  <c:v>58</c:v>
                </c:pt>
                <c:pt idx="139">
                  <c:v>58</c:v>
                </c:pt>
                <c:pt idx="140">
                  <c:v>58</c:v>
                </c:pt>
                <c:pt idx="141">
                  <c:v>58</c:v>
                </c:pt>
                <c:pt idx="142">
                  <c:v>58</c:v>
                </c:pt>
                <c:pt idx="143">
                  <c:v>58</c:v>
                </c:pt>
                <c:pt idx="144">
                  <c:v>59</c:v>
                </c:pt>
                <c:pt idx="145">
                  <c:v>59</c:v>
                </c:pt>
                <c:pt idx="146">
                  <c:v>59</c:v>
                </c:pt>
                <c:pt idx="147">
                  <c:v>59</c:v>
                </c:pt>
                <c:pt idx="148">
                  <c:v>59</c:v>
                </c:pt>
                <c:pt idx="149">
                  <c:v>59</c:v>
                </c:pt>
                <c:pt idx="150">
                  <c:v>59</c:v>
                </c:pt>
                <c:pt idx="151">
                  <c:v>59</c:v>
                </c:pt>
                <c:pt idx="152">
                  <c:v>59</c:v>
                </c:pt>
                <c:pt idx="153">
                  <c:v>59</c:v>
                </c:pt>
                <c:pt idx="154">
                  <c:v>59</c:v>
                </c:pt>
                <c:pt idx="155">
                  <c:v>60</c:v>
                </c:pt>
                <c:pt idx="156">
                  <c:v>60</c:v>
                </c:pt>
                <c:pt idx="157">
                  <c:v>60</c:v>
                </c:pt>
                <c:pt idx="158">
                  <c:v>60</c:v>
                </c:pt>
                <c:pt idx="159">
                  <c:v>60</c:v>
                </c:pt>
                <c:pt idx="160">
                  <c:v>60</c:v>
                </c:pt>
                <c:pt idx="161">
                  <c:v>60</c:v>
                </c:pt>
                <c:pt idx="162">
                  <c:v>60</c:v>
                </c:pt>
                <c:pt idx="163">
                  <c:v>60</c:v>
                </c:pt>
                <c:pt idx="164">
                  <c:v>60</c:v>
                </c:pt>
                <c:pt idx="165">
                  <c:v>60</c:v>
                </c:pt>
                <c:pt idx="166">
                  <c:v>61</c:v>
                </c:pt>
                <c:pt idx="167">
                  <c:v>61</c:v>
                </c:pt>
                <c:pt idx="168">
                  <c:v>61</c:v>
                </c:pt>
                <c:pt idx="169">
                  <c:v>61</c:v>
                </c:pt>
                <c:pt idx="170">
                  <c:v>61</c:v>
                </c:pt>
                <c:pt idx="171">
                  <c:v>61</c:v>
                </c:pt>
                <c:pt idx="172">
                  <c:v>61</c:v>
                </c:pt>
                <c:pt idx="173">
                  <c:v>61</c:v>
                </c:pt>
                <c:pt idx="174">
                  <c:v>61</c:v>
                </c:pt>
                <c:pt idx="175">
                  <c:v>61</c:v>
                </c:pt>
                <c:pt idx="176">
                  <c:v>61</c:v>
                </c:pt>
                <c:pt idx="177">
                  <c:v>61</c:v>
                </c:pt>
                <c:pt idx="178">
                  <c:v>61</c:v>
                </c:pt>
                <c:pt idx="179">
                  <c:v>61</c:v>
                </c:pt>
                <c:pt idx="180">
                  <c:v>62</c:v>
                </c:pt>
                <c:pt idx="181">
                  <c:v>62</c:v>
                </c:pt>
                <c:pt idx="182">
                  <c:v>62</c:v>
                </c:pt>
                <c:pt idx="183">
                  <c:v>62</c:v>
                </c:pt>
                <c:pt idx="184">
                  <c:v>62</c:v>
                </c:pt>
                <c:pt idx="185">
                  <c:v>62</c:v>
                </c:pt>
                <c:pt idx="186">
                  <c:v>62</c:v>
                </c:pt>
                <c:pt idx="187">
                  <c:v>62</c:v>
                </c:pt>
                <c:pt idx="188">
                  <c:v>62</c:v>
                </c:pt>
                <c:pt idx="189">
                  <c:v>62</c:v>
                </c:pt>
                <c:pt idx="190">
                  <c:v>62</c:v>
                </c:pt>
                <c:pt idx="191">
                  <c:v>62</c:v>
                </c:pt>
                <c:pt idx="192">
                  <c:v>62</c:v>
                </c:pt>
                <c:pt idx="193">
                  <c:v>62</c:v>
                </c:pt>
                <c:pt idx="194">
                  <c:v>62</c:v>
                </c:pt>
                <c:pt idx="195">
                  <c:v>62</c:v>
                </c:pt>
                <c:pt idx="196">
                  <c:v>63</c:v>
                </c:pt>
                <c:pt idx="197">
                  <c:v>63</c:v>
                </c:pt>
                <c:pt idx="198">
                  <c:v>63</c:v>
                </c:pt>
                <c:pt idx="199">
                  <c:v>63</c:v>
                </c:pt>
                <c:pt idx="200">
                  <c:v>63</c:v>
                </c:pt>
                <c:pt idx="201">
                  <c:v>63</c:v>
                </c:pt>
                <c:pt idx="202">
                  <c:v>63</c:v>
                </c:pt>
                <c:pt idx="203">
                  <c:v>63</c:v>
                </c:pt>
                <c:pt idx="204">
                  <c:v>63</c:v>
                </c:pt>
                <c:pt idx="205">
                  <c:v>63</c:v>
                </c:pt>
                <c:pt idx="206">
                  <c:v>63</c:v>
                </c:pt>
                <c:pt idx="207">
                  <c:v>63</c:v>
                </c:pt>
                <c:pt idx="208">
                  <c:v>63</c:v>
                </c:pt>
                <c:pt idx="209">
                  <c:v>63</c:v>
                </c:pt>
                <c:pt idx="210">
                  <c:v>63</c:v>
                </c:pt>
                <c:pt idx="211">
                  <c:v>63</c:v>
                </c:pt>
                <c:pt idx="212">
                  <c:v>63</c:v>
                </c:pt>
                <c:pt idx="213">
                  <c:v>63</c:v>
                </c:pt>
                <c:pt idx="214">
                  <c:v>64</c:v>
                </c:pt>
                <c:pt idx="215">
                  <c:v>64</c:v>
                </c:pt>
                <c:pt idx="216">
                  <c:v>64</c:v>
                </c:pt>
                <c:pt idx="217">
                  <c:v>64</c:v>
                </c:pt>
                <c:pt idx="218">
                  <c:v>64</c:v>
                </c:pt>
                <c:pt idx="219">
                  <c:v>64</c:v>
                </c:pt>
                <c:pt idx="220">
                  <c:v>64</c:v>
                </c:pt>
                <c:pt idx="221">
                  <c:v>64</c:v>
                </c:pt>
                <c:pt idx="222">
                  <c:v>64</c:v>
                </c:pt>
                <c:pt idx="223">
                  <c:v>64</c:v>
                </c:pt>
                <c:pt idx="224">
                  <c:v>64</c:v>
                </c:pt>
                <c:pt idx="225">
                  <c:v>64</c:v>
                </c:pt>
                <c:pt idx="226">
                  <c:v>64</c:v>
                </c:pt>
                <c:pt idx="227">
                  <c:v>64</c:v>
                </c:pt>
                <c:pt idx="228">
                  <c:v>64</c:v>
                </c:pt>
                <c:pt idx="229">
                  <c:v>64</c:v>
                </c:pt>
                <c:pt idx="230">
                  <c:v>64</c:v>
                </c:pt>
                <c:pt idx="231">
                  <c:v>64</c:v>
                </c:pt>
                <c:pt idx="232">
                  <c:v>64</c:v>
                </c:pt>
                <c:pt idx="233">
                  <c:v>64</c:v>
                </c:pt>
                <c:pt idx="234">
                  <c:v>64</c:v>
                </c:pt>
                <c:pt idx="235">
                  <c:v>64</c:v>
                </c:pt>
                <c:pt idx="236">
                  <c:v>64</c:v>
                </c:pt>
                <c:pt idx="237">
                  <c:v>65</c:v>
                </c:pt>
                <c:pt idx="238">
                  <c:v>65</c:v>
                </c:pt>
                <c:pt idx="239">
                  <c:v>65</c:v>
                </c:pt>
                <c:pt idx="240">
                  <c:v>65</c:v>
                </c:pt>
                <c:pt idx="241">
                  <c:v>65</c:v>
                </c:pt>
                <c:pt idx="242">
                  <c:v>65</c:v>
                </c:pt>
                <c:pt idx="243">
                  <c:v>65</c:v>
                </c:pt>
                <c:pt idx="244">
                  <c:v>65</c:v>
                </c:pt>
                <c:pt idx="245">
                  <c:v>65</c:v>
                </c:pt>
                <c:pt idx="246">
                  <c:v>65</c:v>
                </c:pt>
                <c:pt idx="247">
                  <c:v>65</c:v>
                </c:pt>
                <c:pt idx="248">
                  <c:v>65</c:v>
                </c:pt>
                <c:pt idx="249">
                  <c:v>65</c:v>
                </c:pt>
                <c:pt idx="250">
                  <c:v>65</c:v>
                </c:pt>
                <c:pt idx="251">
                  <c:v>65</c:v>
                </c:pt>
                <c:pt idx="252">
                  <c:v>65</c:v>
                </c:pt>
                <c:pt idx="253">
                  <c:v>65</c:v>
                </c:pt>
                <c:pt idx="254">
                  <c:v>65</c:v>
                </c:pt>
                <c:pt idx="255">
                  <c:v>65</c:v>
                </c:pt>
                <c:pt idx="256">
                  <c:v>65</c:v>
                </c:pt>
                <c:pt idx="257">
                  <c:v>65</c:v>
                </c:pt>
                <c:pt idx="258">
                  <c:v>65</c:v>
                </c:pt>
                <c:pt idx="259">
                  <c:v>65</c:v>
                </c:pt>
                <c:pt idx="260">
                  <c:v>65</c:v>
                </c:pt>
                <c:pt idx="261">
                  <c:v>65</c:v>
                </c:pt>
                <c:pt idx="262">
                  <c:v>65</c:v>
                </c:pt>
                <c:pt idx="263">
                  <c:v>65</c:v>
                </c:pt>
                <c:pt idx="264">
                  <c:v>65</c:v>
                </c:pt>
                <c:pt idx="265">
                  <c:v>66</c:v>
                </c:pt>
                <c:pt idx="266">
                  <c:v>66</c:v>
                </c:pt>
                <c:pt idx="267">
                  <c:v>66</c:v>
                </c:pt>
                <c:pt idx="268">
                  <c:v>66</c:v>
                </c:pt>
                <c:pt idx="269">
                  <c:v>66</c:v>
                </c:pt>
                <c:pt idx="270">
                  <c:v>66</c:v>
                </c:pt>
                <c:pt idx="271">
                  <c:v>66</c:v>
                </c:pt>
                <c:pt idx="272">
                  <c:v>66</c:v>
                </c:pt>
                <c:pt idx="273">
                  <c:v>66</c:v>
                </c:pt>
                <c:pt idx="274">
                  <c:v>66</c:v>
                </c:pt>
                <c:pt idx="275">
                  <c:v>66</c:v>
                </c:pt>
                <c:pt idx="276">
                  <c:v>66</c:v>
                </c:pt>
                <c:pt idx="277">
                  <c:v>66</c:v>
                </c:pt>
                <c:pt idx="278">
                  <c:v>66</c:v>
                </c:pt>
                <c:pt idx="279">
                  <c:v>66</c:v>
                </c:pt>
                <c:pt idx="280">
                  <c:v>66</c:v>
                </c:pt>
                <c:pt idx="281">
                  <c:v>66</c:v>
                </c:pt>
                <c:pt idx="282">
                  <c:v>66</c:v>
                </c:pt>
                <c:pt idx="283">
                  <c:v>66</c:v>
                </c:pt>
                <c:pt idx="284">
                  <c:v>66</c:v>
                </c:pt>
                <c:pt idx="285">
                  <c:v>66</c:v>
                </c:pt>
                <c:pt idx="286">
                  <c:v>66</c:v>
                </c:pt>
                <c:pt idx="287">
                  <c:v>66</c:v>
                </c:pt>
                <c:pt idx="288">
                  <c:v>66</c:v>
                </c:pt>
                <c:pt idx="289">
                  <c:v>66</c:v>
                </c:pt>
                <c:pt idx="290">
                  <c:v>66</c:v>
                </c:pt>
                <c:pt idx="291">
                  <c:v>66</c:v>
                </c:pt>
                <c:pt idx="292">
                  <c:v>66</c:v>
                </c:pt>
                <c:pt idx="293">
                  <c:v>66</c:v>
                </c:pt>
                <c:pt idx="294">
                  <c:v>66</c:v>
                </c:pt>
                <c:pt idx="295">
                  <c:v>66</c:v>
                </c:pt>
                <c:pt idx="296">
                  <c:v>66</c:v>
                </c:pt>
                <c:pt idx="297">
                  <c:v>66</c:v>
                </c:pt>
                <c:pt idx="298">
                  <c:v>66</c:v>
                </c:pt>
                <c:pt idx="299">
                  <c:v>66</c:v>
                </c:pt>
                <c:pt idx="300">
                  <c:v>66</c:v>
                </c:pt>
                <c:pt idx="301">
                  <c:v>66</c:v>
                </c:pt>
                <c:pt idx="302">
                  <c:v>67</c:v>
                </c:pt>
                <c:pt idx="303">
                  <c:v>67</c:v>
                </c:pt>
                <c:pt idx="304">
                  <c:v>67</c:v>
                </c:pt>
                <c:pt idx="305">
                  <c:v>67</c:v>
                </c:pt>
                <c:pt idx="306">
                  <c:v>67</c:v>
                </c:pt>
                <c:pt idx="307">
                  <c:v>67</c:v>
                </c:pt>
                <c:pt idx="308">
                  <c:v>67</c:v>
                </c:pt>
                <c:pt idx="309">
                  <c:v>67</c:v>
                </c:pt>
                <c:pt idx="310">
                  <c:v>67</c:v>
                </c:pt>
                <c:pt idx="311">
                  <c:v>67</c:v>
                </c:pt>
                <c:pt idx="312">
                  <c:v>67</c:v>
                </c:pt>
                <c:pt idx="313">
                  <c:v>67</c:v>
                </c:pt>
                <c:pt idx="314">
                  <c:v>67</c:v>
                </c:pt>
                <c:pt idx="315">
                  <c:v>67</c:v>
                </c:pt>
                <c:pt idx="316">
                  <c:v>67</c:v>
                </c:pt>
                <c:pt idx="317">
                  <c:v>67</c:v>
                </c:pt>
                <c:pt idx="318">
                  <c:v>67</c:v>
                </c:pt>
                <c:pt idx="319">
                  <c:v>67</c:v>
                </c:pt>
                <c:pt idx="320">
                  <c:v>67</c:v>
                </c:pt>
                <c:pt idx="321">
                  <c:v>67</c:v>
                </c:pt>
                <c:pt idx="322">
                  <c:v>67</c:v>
                </c:pt>
                <c:pt idx="323">
                  <c:v>67</c:v>
                </c:pt>
                <c:pt idx="324">
                  <c:v>67</c:v>
                </c:pt>
                <c:pt idx="325">
                  <c:v>67</c:v>
                </c:pt>
                <c:pt idx="326">
                  <c:v>67</c:v>
                </c:pt>
                <c:pt idx="327">
                  <c:v>67</c:v>
                </c:pt>
                <c:pt idx="328">
                  <c:v>67</c:v>
                </c:pt>
                <c:pt idx="329">
                  <c:v>67</c:v>
                </c:pt>
                <c:pt idx="330">
                  <c:v>67</c:v>
                </c:pt>
                <c:pt idx="331">
                  <c:v>67</c:v>
                </c:pt>
                <c:pt idx="332">
                  <c:v>67</c:v>
                </c:pt>
                <c:pt idx="333">
                  <c:v>67</c:v>
                </c:pt>
                <c:pt idx="334">
                  <c:v>67</c:v>
                </c:pt>
                <c:pt idx="335">
                  <c:v>67</c:v>
                </c:pt>
                <c:pt idx="336">
                  <c:v>67</c:v>
                </c:pt>
                <c:pt idx="337">
                  <c:v>67</c:v>
                </c:pt>
                <c:pt idx="338">
                  <c:v>67</c:v>
                </c:pt>
                <c:pt idx="339">
                  <c:v>67</c:v>
                </c:pt>
                <c:pt idx="340">
                  <c:v>67</c:v>
                </c:pt>
                <c:pt idx="341">
                  <c:v>67</c:v>
                </c:pt>
                <c:pt idx="342">
                  <c:v>67</c:v>
                </c:pt>
                <c:pt idx="343">
                  <c:v>67</c:v>
                </c:pt>
                <c:pt idx="344">
                  <c:v>67</c:v>
                </c:pt>
                <c:pt idx="345">
                  <c:v>67</c:v>
                </c:pt>
                <c:pt idx="346">
                  <c:v>67</c:v>
                </c:pt>
                <c:pt idx="347">
                  <c:v>67</c:v>
                </c:pt>
                <c:pt idx="348">
                  <c:v>67</c:v>
                </c:pt>
                <c:pt idx="349">
                  <c:v>67</c:v>
                </c:pt>
                <c:pt idx="350">
                  <c:v>67</c:v>
                </c:pt>
                <c:pt idx="351">
                  <c:v>67</c:v>
                </c:pt>
                <c:pt idx="352">
                  <c:v>67</c:v>
                </c:pt>
                <c:pt idx="353">
                  <c:v>67</c:v>
                </c:pt>
                <c:pt idx="354">
                  <c:v>67</c:v>
                </c:pt>
                <c:pt idx="355">
                  <c:v>67</c:v>
                </c:pt>
                <c:pt idx="356">
                  <c:v>68</c:v>
                </c:pt>
                <c:pt idx="357">
                  <c:v>68</c:v>
                </c:pt>
                <c:pt idx="358">
                  <c:v>68</c:v>
                </c:pt>
                <c:pt idx="359">
                  <c:v>68</c:v>
                </c:pt>
                <c:pt idx="360">
                  <c:v>68</c:v>
                </c:pt>
                <c:pt idx="361">
                  <c:v>68</c:v>
                </c:pt>
                <c:pt idx="362">
                  <c:v>68</c:v>
                </c:pt>
                <c:pt idx="363">
                  <c:v>68</c:v>
                </c:pt>
                <c:pt idx="364">
                  <c:v>68</c:v>
                </c:pt>
                <c:pt idx="365">
                  <c:v>68</c:v>
                </c:pt>
                <c:pt idx="366">
                  <c:v>68</c:v>
                </c:pt>
                <c:pt idx="367">
                  <c:v>68</c:v>
                </c:pt>
                <c:pt idx="368">
                  <c:v>68</c:v>
                </c:pt>
                <c:pt idx="369">
                  <c:v>68</c:v>
                </c:pt>
                <c:pt idx="370">
                  <c:v>68</c:v>
                </c:pt>
                <c:pt idx="371">
                  <c:v>68</c:v>
                </c:pt>
                <c:pt idx="372">
                  <c:v>68</c:v>
                </c:pt>
                <c:pt idx="373">
                  <c:v>68</c:v>
                </c:pt>
                <c:pt idx="374">
                  <c:v>68</c:v>
                </c:pt>
                <c:pt idx="375">
                  <c:v>68</c:v>
                </c:pt>
                <c:pt idx="376">
                  <c:v>68</c:v>
                </c:pt>
                <c:pt idx="377">
                  <c:v>68</c:v>
                </c:pt>
                <c:pt idx="378">
                  <c:v>68</c:v>
                </c:pt>
                <c:pt idx="379">
                  <c:v>68</c:v>
                </c:pt>
                <c:pt idx="380">
                  <c:v>68</c:v>
                </c:pt>
                <c:pt idx="381">
                  <c:v>68</c:v>
                </c:pt>
                <c:pt idx="382">
                  <c:v>68</c:v>
                </c:pt>
                <c:pt idx="383">
                  <c:v>68</c:v>
                </c:pt>
                <c:pt idx="384">
                  <c:v>68</c:v>
                </c:pt>
                <c:pt idx="385">
                  <c:v>68</c:v>
                </c:pt>
                <c:pt idx="386">
                  <c:v>68</c:v>
                </c:pt>
                <c:pt idx="387">
                  <c:v>68</c:v>
                </c:pt>
                <c:pt idx="388">
                  <c:v>68</c:v>
                </c:pt>
                <c:pt idx="389">
                  <c:v>68</c:v>
                </c:pt>
                <c:pt idx="390">
                  <c:v>68</c:v>
                </c:pt>
                <c:pt idx="391">
                  <c:v>68</c:v>
                </c:pt>
                <c:pt idx="392">
                  <c:v>68</c:v>
                </c:pt>
                <c:pt idx="393">
                  <c:v>68</c:v>
                </c:pt>
                <c:pt idx="394">
                  <c:v>68</c:v>
                </c:pt>
                <c:pt idx="395">
                  <c:v>68</c:v>
                </c:pt>
                <c:pt idx="396">
                  <c:v>68</c:v>
                </c:pt>
                <c:pt idx="397">
                  <c:v>68</c:v>
                </c:pt>
                <c:pt idx="398">
                  <c:v>68</c:v>
                </c:pt>
                <c:pt idx="399">
                  <c:v>68</c:v>
                </c:pt>
                <c:pt idx="400">
                  <c:v>68</c:v>
                </c:pt>
                <c:pt idx="401">
                  <c:v>68</c:v>
                </c:pt>
                <c:pt idx="402">
                  <c:v>68</c:v>
                </c:pt>
                <c:pt idx="403">
                  <c:v>68</c:v>
                </c:pt>
                <c:pt idx="404">
                  <c:v>68</c:v>
                </c:pt>
                <c:pt idx="405">
                  <c:v>68</c:v>
                </c:pt>
                <c:pt idx="406">
                  <c:v>68</c:v>
                </c:pt>
                <c:pt idx="407">
                  <c:v>68</c:v>
                </c:pt>
                <c:pt idx="408">
                  <c:v>68</c:v>
                </c:pt>
                <c:pt idx="409">
                  <c:v>68</c:v>
                </c:pt>
                <c:pt idx="410">
                  <c:v>68</c:v>
                </c:pt>
                <c:pt idx="411">
                  <c:v>68</c:v>
                </c:pt>
                <c:pt idx="412">
                  <c:v>68</c:v>
                </c:pt>
                <c:pt idx="413">
                  <c:v>68</c:v>
                </c:pt>
                <c:pt idx="414">
                  <c:v>68</c:v>
                </c:pt>
                <c:pt idx="415">
                  <c:v>68</c:v>
                </c:pt>
                <c:pt idx="416">
                  <c:v>68</c:v>
                </c:pt>
                <c:pt idx="417">
                  <c:v>68</c:v>
                </c:pt>
                <c:pt idx="418">
                  <c:v>68</c:v>
                </c:pt>
                <c:pt idx="419">
                  <c:v>68</c:v>
                </c:pt>
                <c:pt idx="420">
                  <c:v>68</c:v>
                </c:pt>
                <c:pt idx="421">
                  <c:v>68</c:v>
                </c:pt>
                <c:pt idx="422">
                  <c:v>68</c:v>
                </c:pt>
                <c:pt idx="423">
                  <c:v>68</c:v>
                </c:pt>
                <c:pt idx="424">
                  <c:v>68</c:v>
                </c:pt>
                <c:pt idx="425">
                  <c:v>68</c:v>
                </c:pt>
                <c:pt idx="426">
                  <c:v>68</c:v>
                </c:pt>
                <c:pt idx="427">
                  <c:v>68</c:v>
                </c:pt>
                <c:pt idx="428">
                  <c:v>68</c:v>
                </c:pt>
                <c:pt idx="429">
                  <c:v>68</c:v>
                </c:pt>
                <c:pt idx="430">
                  <c:v>68</c:v>
                </c:pt>
                <c:pt idx="431">
                  <c:v>68</c:v>
                </c:pt>
                <c:pt idx="432">
                  <c:v>68</c:v>
                </c:pt>
                <c:pt idx="433">
                  <c:v>68</c:v>
                </c:pt>
                <c:pt idx="434">
                  <c:v>68</c:v>
                </c:pt>
                <c:pt idx="435">
                  <c:v>68</c:v>
                </c:pt>
                <c:pt idx="436">
                  <c:v>68</c:v>
                </c:pt>
                <c:pt idx="437">
                  <c:v>68</c:v>
                </c:pt>
                <c:pt idx="438">
                  <c:v>68</c:v>
                </c:pt>
                <c:pt idx="439">
                  <c:v>68</c:v>
                </c:pt>
                <c:pt idx="440">
                  <c:v>69</c:v>
                </c:pt>
                <c:pt idx="441">
                  <c:v>69</c:v>
                </c:pt>
                <c:pt idx="442">
                  <c:v>69</c:v>
                </c:pt>
                <c:pt idx="443">
                  <c:v>69</c:v>
                </c:pt>
                <c:pt idx="444">
                  <c:v>69</c:v>
                </c:pt>
                <c:pt idx="445">
                  <c:v>69</c:v>
                </c:pt>
                <c:pt idx="446">
                  <c:v>69</c:v>
                </c:pt>
                <c:pt idx="447">
                  <c:v>69</c:v>
                </c:pt>
                <c:pt idx="448">
                  <c:v>69</c:v>
                </c:pt>
                <c:pt idx="449">
                  <c:v>69</c:v>
                </c:pt>
                <c:pt idx="450">
                  <c:v>69</c:v>
                </c:pt>
                <c:pt idx="451">
                  <c:v>69</c:v>
                </c:pt>
                <c:pt idx="452">
                  <c:v>69</c:v>
                </c:pt>
                <c:pt idx="453">
                  <c:v>69</c:v>
                </c:pt>
                <c:pt idx="454">
                  <c:v>69</c:v>
                </c:pt>
                <c:pt idx="455">
                  <c:v>69</c:v>
                </c:pt>
                <c:pt idx="456">
                  <c:v>69</c:v>
                </c:pt>
                <c:pt idx="457">
                  <c:v>69</c:v>
                </c:pt>
                <c:pt idx="458">
                  <c:v>69</c:v>
                </c:pt>
                <c:pt idx="459">
                  <c:v>69</c:v>
                </c:pt>
                <c:pt idx="460">
                  <c:v>69</c:v>
                </c:pt>
                <c:pt idx="461">
                  <c:v>69</c:v>
                </c:pt>
                <c:pt idx="462">
                  <c:v>69</c:v>
                </c:pt>
                <c:pt idx="463">
                  <c:v>69</c:v>
                </c:pt>
                <c:pt idx="464">
                  <c:v>69</c:v>
                </c:pt>
                <c:pt idx="465">
                  <c:v>69</c:v>
                </c:pt>
                <c:pt idx="466">
                  <c:v>69</c:v>
                </c:pt>
                <c:pt idx="467">
                  <c:v>69</c:v>
                </c:pt>
                <c:pt idx="468">
                  <c:v>69</c:v>
                </c:pt>
                <c:pt idx="469">
                  <c:v>69</c:v>
                </c:pt>
                <c:pt idx="470">
                  <c:v>69</c:v>
                </c:pt>
                <c:pt idx="471">
                  <c:v>69</c:v>
                </c:pt>
                <c:pt idx="472">
                  <c:v>69</c:v>
                </c:pt>
                <c:pt idx="473">
                  <c:v>69</c:v>
                </c:pt>
                <c:pt idx="474">
                  <c:v>69</c:v>
                </c:pt>
                <c:pt idx="475">
                  <c:v>69</c:v>
                </c:pt>
                <c:pt idx="476">
                  <c:v>69</c:v>
                </c:pt>
                <c:pt idx="477">
                  <c:v>69</c:v>
                </c:pt>
                <c:pt idx="478">
                  <c:v>69</c:v>
                </c:pt>
                <c:pt idx="479">
                  <c:v>69</c:v>
                </c:pt>
                <c:pt idx="480">
                  <c:v>69</c:v>
                </c:pt>
                <c:pt idx="481">
                  <c:v>69</c:v>
                </c:pt>
                <c:pt idx="482">
                  <c:v>69</c:v>
                </c:pt>
                <c:pt idx="483">
                  <c:v>69</c:v>
                </c:pt>
                <c:pt idx="484">
                  <c:v>69</c:v>
                </c:pt>
                <c:pt idx="485">
                  <c:v>69</c:v>
                </c:pt>
                <c:pt idx="486">
                  <c:v>69</c:v>
                </c:pt>
                <c:pt idx="487">
                  <c:v>69</c:v>
                </c:pt>
                <c:pt idx="488">
                  <c:v>69</c:v>
                </c:pt>
                <c:pt idx="489">
                  <c:v>69</c:v>
                </c:pt>
                <c:pt idx="490">
                  <c:v>69</c:v>
                </c:pt>
                <c:pt idx="491">
                  <c:v>69</c:v>
                </c:pt>
                <c:pt idx="492">
                  <c:v>69</c:v>
                </c:pt>
                <c:pt idx="493">
                  <c:v>69</c:v>
                </c:pt>
                <c:pt idx="494">
                  <c:v>69</c:v>
                </c:pt>
                <c:pt idx="495">
                  <c:v>69</c:v>
                </c:pt>
                <c:pt idx="496">
                  <c:v>69</c:v>
                </c:pt>
                <c:pt idx="497">
                  <c:v>69</c:v>
                </c:pt>
                <c:pt idx="498">
                  <c:v>69</c:v>
                </c:pt>
                <c:pt idx="499">
                  <c:v>69</c:v>
                </c:pt>
                <c:pt idx="500">
                  <c:v>69</c:v>
                </c:pt>
                <c:pt idx="501">
                  <c:v>69</c:v>
                </c:pt>
                <c:pt idx="502">
                  <c:v>69</c:v>
                </c:pt>
                <c:pt idx="503">
                  <c:v>69</c:v>
                </c:pt>
                <c:pt idx="504">
                  <c:v>69</c:v>
                </c:pt>
                <c:pt idx="505">
                  <c:v>69</c:v>
                </c:pt>
                <c:pt idx="506">
                  <c:v>69</c:v>
                </c:pt>
                <c:pt idx="507">
                  <c:v>69</c:v>
                </c:pt>
                <c:pt idx="508">
                  <c:v>69</c:v>
                </c:pt>
                <c:pt idx="509">
                  <c:v>69</c:v>
                </c:pt>
                <c:pt idx="510">
                  <c:v>69</c:v>
                </c:pt>
                <c:pt idx="511">
                  <c:v>69</c:v>
                </c:pt>
                <c:pt idx="512">
                  <c:v>69</c:v>
                </c:pt>
                <c:pt idx="513">
                  <c:v>69</c:v>
                </c:pt>
                <c:pt idx="514">
                  <c:v>69</c:v>
                </c:pt>
                <c:pt idx="515">
                  <c:v>69</c:v>
                </c:pt>
                <c:pt idx="516">
                  <c:v>69</c:v>
                </c:pt>
                <c:pt idx="517">
                  <c:v>69</c:v>
                </c:pt>
                <c:pt idx="518">
                  <c:v>69</c:v>
                </c:pt>
                <c:pt idx="519">
                  <c:v>69</c:v>
                </c:pt>
                <c:pt idx="520">
                  <c:v>69</c:v>
                </c:pt>
                <c:pt idx="521">
                  <c:v>69</c:v>
                </c:pt>
                <c:pt idx="522">
                  <c:v>69</c:v>
                </c:pt>
                <c:pt idx="523">
                  <c:v>69</c:v>
                </c:pt>
                <c:pt idx="524">
                  <c:v>69</c:v>
                </c:pt>
                <c:pt idx="525">
                  <c:v>69</c:v>
                </c:pt>
                <c:pt idx="526">
                  <c:v>69</c:v>
                </c:pt>
                <c:pt idx="527">
                  <c:v>69</c:v>
                </c:pt>
                <c:pt idx="528">
                  <c:v>69</c:v>
                </c:pt>
                <c:pt idx="529">
                  <c:v>69</c:v>
                </c:pt>
                <c:pt idx="530">
                  <c:v>69</c:v>
                </c:pt>
                <c:pt idx="531">
                  <c:v>69</c:v>
                </c:pt>
                <c:pt idx="532">
                  <c:v>69</c:v>
                </c:pt>
                <c:pt idx="533">
                  <c:v>69</c:v>
                </c:pt>
                <c:pt idx="534">
                  <c:v>69</c:v>
                </c:pt>
                <c:pt idx="535">
                  <c:v>69</c:v>
                </c:pt>
                <c:pt idx="536">
                  <c:v>69</c:v>
                </c:pt>
                <c:pt idx="537">
                  <c:v>69</c:v>
                </c:pt>
                <c:pt idx="538">
                  <c:v>69</c:v>
                </c:pt>
                <c:pt idx="539">
                  <c:v>69</c:v>
                </c:pt>
                <c:pt idx="540">
                  <c:v>69</c:v>
                </c:pt>
                <c:pt idx="541">
                  <c:v>69</c:v>
                </c:pt>
                <c:pt idx="542">
                  <c:v>69</c:v>
                </c:pt>
                <c:pt idx="543">
                  <c:v>69</c:v>
                </c:pt>
                <c:pt idx="544">
                  <c:v>69</c:v>
                </c:pt>
                <c:pt idx="545">
                  <c:v>69</c:v>
                </c:pt>
                <c:pt idx="546">
                  <c:v>69</c:v>
                </c:pt>
                <c:pt idx="547">
                  <c:v>69</c:v>
                </c:pt>
                <c:pt idx="548">
                  <c:v>69</c:v>
                </c:pt>
                <c:pt idx="549">
                  <c:v>69</c:v>
                </c:pt>
                <c:pt idx="550">
                  <c:v>69</c:v>
                </c:pt>
                <c:pt idx="551">
                  <c:v>69</c:v>
                </c:pt>
                <c:pt idx="552">
                  <c:v>69</c:v>
                </c:pt>
                <c:pt idx="553">
                  <c:v>69</c:v>
                </c:pt>
                <c:pt idx="554">
                  <c:v>69</c:v>
                </c:pt>
                <c:pt idx="555">
                  <c:v>69</c:v>
                </c:pt>
                <c:pt idx="556">
                  <c:v>69</c:v>
                </c:pt>
                <c:pt idx="557">
                  <c:v>69</c:v>
                </c:pt>
                <c:pt idx="558">
                  <c:v>69</c:v>
                </c:pt>
                <c:pt idx="559">
                  <c:v>69</c:v>
                </c:pt>
                <c:pt idx="560">
                  <c:v>69</c:v>
                </c:pt>
                <c:pt idx="561">
                  <c:v>69</c:v>
                </c:pt>
                <c:pt idx="562">
                  <c:v>69</c:v>
                </c:pt>
                <c:pt idx="563">
                  <c:v>69</c:v>
                </c:pt>
                <c:pt idx="564">
                  <c:v>69</c:v>
                </c:pt>
                <c:pt idx="565">
                  <c:v>69</c:v>
                </c:pt>
                <c:pt idx="566">
                  <c:v>69</c:v>
                </c:pt>
                <c:pt idx="567">
                  <c:v>69</c:v>
                </c:pt>
                <c:pt idx="568">
                  <c:v>69</c:v>
                </c:pt>
                <c:pt idx="569">
                  <c:v>69</c:v>
                </c:pt>
                <c:pt idx="570">
                  <c:v>69</c:v>
                </c:pt>
                <c:pt idx="571">
                  <c:v>69</c:v>
                </c:pt>
                <c:pt idx="572">
                  <c:v>69</c:v>
                </c:pt>
                <c:pt idx="573">
                  <c:v>69</c:v>
                </c:pt>
                <c:pt idx="574">
                  <c:v>69</c:v>
                </c:pt>
                <c:pt idx="575">
                  <c:v>69</c:v>
                </c:pt>
                <c:pt idx="576">
                  <c:v>69</c:v>
                </c:pt>
                <c:pt idx="577">
                  <c:v>69</c:v>
                </c:pt>
                <c:pt idx="578">
                  <c:v>69</c:v>
                </c:pt>
                <c:pt idx="579">
                  <c:v>69</c:v>
                </c:pt>
                <c:pt idx="580">
                  <c:v>69</c:v>
                </c:pt>
                <c:pt idx="581">
                  <c:v>69</c:v>
                </c:pt>
                <c:pt idx="582">
                  <c:v>69</c:v>
                </c:pt>
                <c:pt idx="583">
                  <c:v>69</c:v>
                </c:pt>
                <c:pt idx="584">
                  <c:v>69</c:v>
                </c:pt>
                <c:pt idx="585">
                  <c:v>69</c:v>
                </c:pt>
                <c:pt idx="586">
                  <c:v>69</c:v>
                </c:pt>
                <c:pt idx="587">
                  <c:v>69</c:v>
                </c:pt>
              </c:numCache>
            </c:numRef>
          </c:yVal>
          <c:smooth val="0"/>
          <c:extLst>
            <c:ext xmlns:c16="http://schemas.microsoft.com/office/drawing/2014/chart" uri="{C3380CC4-5D6E-409C-BE32-E72D297353CC}">
              <c16:uniqueId val="{00000002-2872-46C0-957A-DBAC2185200D}"/>
            </c:ext>
          </c:extLst>
        </c:ser>
        <c:ser>
          <c:idx val="3"/>
          <c:order val="3"/>
          <c:tx>
            <c:strRef>
              <c:f>'TC275-1_Baseline_#1'!$D$1</c:f>
              <c:strCache>
                <c:ptCount val="1"/>
                <c:pt idx="0">
                  <c:v>T3 (C)</c:v>
                </c:pt>
              </c:strCache>
            </c:strRef>
          </c:tx>
          <c:spPr>
            <a:ln w="9525" cap="rnd">
              <a:solidFill>
                <a:schemeClr val="accent4"/>
              </a:solidFill>
              <a:round/>
            </a:ln>
            <a:effectLst>
              <a:outerShdw blurRad="57150" dist="19050" dir="5400000" algn="ctr" rotWithShape="0">
                <a:srgbClr val="000000">
                  <a:alpha val="63000"/>
                </a:srgbClr>
              </a:outerShdw>
            </a:effectLst>
          </c:spPr>
          <c:marker>
            <c:symbol val="none"/>
          </c:marker>
          <c:xVal>
            <c:numRef>
              <c:f>'TC275-1_Baseline_#1'!$E$2:$E$589</c:f>
              <c:numCache>
                <c:formatCode>[$-F400]h:mm:ss\ AM/PM</c:formatCode>
                <c:ptCount val="588"/>
                <c:pt idx="0">
                  <c:v>0.35908564814814814</c:v>
                </c:pt>
                <c:pt idx="1">
                  <c:v>0.35920138888888886</c:v>
                </c:pt>
                <c:pt idx="2">
                  <c:v>0.35931712962962958</c:v>
                </c:pt>
                <c:pt idx="3">
                  <c:v>0.35943287037037031</c:v>
                </c:pt>
                <c:pt idx="4">
                  <c:v>0.35954861111111103</c:v>
                </c:pt>
                <c:pt idx="5">
                  <c:v>0.35966435185185175</c:v>
                </c:pt>
                <c:pt idx="6">
                  <c:v>0.35978009259259247</c:v>
                </c:pt>
                <c:pt idx="7">
                  <c:v>0.35989583333333319</c:v>
                </c:pt>
                <c:pt idx="8">
                  <c:v>0.36001157407407391</c:v>
                </c:pt>
                <c:pt idx="9">
                  <c:v>0.36012731481481464</c:v>
                </c:pt>
                <c:pt idx="10">
                  <c:v>0.36024305555555536</c:v>
                </c:pt>
                <c:pt idx="11">
                  <c:v>0.36035879629629608</c:v>
                </c:pt>
                <c:pt idx="12">
                  <c:v>0.3604745370370368</c:v>
                </c:pt>
                <c:pt idx="13">
                  <c:v>0.36059027777777752</c:v>
                </c:pt>
                <c:pt idx="14">
                  <c:v>0.36070601851851825</c:v>
                </c:pt>
                <c:pt idx="15">
                  <c:v>0.36082175925925897</c:v>
                </c:pt>
                <c:pt idx="16">
                  <c:v>0.36093749999999969</c:v>
                </c:pt>
                <c:pt idx="17">
                  <c:v>0.36105324074074041</c:v>
                </c:pt>
                <c:pt idx="18">
                  <c:v>0.36116898148148113</c:v>
                </c:pt>
                <c:pt idx="19">
                  <c:v>0.36128472222222185</c:v>
                </c:pt>
                <c:pt idx="20">
                  <c:v>0.36140046296296258</c:v>
                </c:pt>
                <c:pt idx="21">
                  <c:v>0.3615162037037033</c:v>
                </c:pt>
                <c:pt idx="22">
                  <c:v>0.36163194444444402</c:v>
                </c:pt>
                <c:pt idx="23">
                  <c:v>0.36174768518518474</c:v>
                </c:pt>
                <c:pt idx="24">
                  <c:v>0.36186342592592546</c:v>
                </c:pt>
                <c:pt idx="25">
                  <c:v>0.36197916666666619</c:v>
                </c:pt>
                <c:pt idx="26">
                  <c:v>0.36209490740740691</c:v>
                </c:pt>
                <c:pt idx="27">
                  <c:v>0.36221064814814763</c:v>
                </c:pt>
                <c:pt idx="28">
                  <c:v>0.36232638888888835</c:v>
                </c:pt>
                <c:pt idx="29">
                  <c:v>0.36244212962962907</c:v>
                </c:pt>
                <c:pt idx="30">
                  <c:v>0.36255787037036979</c:v>
                </c:pt>
                <c:pt idx="31">
                  <c:v>0.36267361111111052</c:v>
                </c:pt>
                <c:pt idx="32">
                  <c:v>0.36278935185185124</c:v>
                </c:pt>
                <c:pt idx="33">
                  <c:v>0.36290509259259196</c:v>
                </c:pt>
                <c:pt idx="34">
                  <c:v>0.36302083333333268</c:v>
                </c:pt>
                <c:pt idx="35">
                  <c:v>0.3631365740740734</c:v>
                </c:pt>
                <c:pt idx="36">
                  <c:v>0.36325231481481413</c:v>
                </c:pt>
                <c:pt idx="37">
                  <c:v>0.36336805555555485</c:v>
                </c:pt>
                <c:pt idx="38">
                  <c:v>0.36348379629629557</c:v>
                </c:pt>
                <c:pt idx="39">
                  <c:v>0.36359953703703629</c:v>
                </c:pt>
                <c:pt idx="40">
                  <c:v>0.36371527777777701</c:v>
                </c:pt>
                <c:pt idx="41">
                  <c:v>0.36383101851851773</c:v>
                </c:pt>
                <c:pt idx="42">
                  <c:v>0.36394675925925846</c:v>
                </c:pt>
                <c:pt idx="43">
                  <c:v>0.36406249999999918</c:v>
                </c:pt>
                <c:pt idx="44">
                  <c:v>0.3641782407407399</c:v>
                </c:pt>
                <c:pt idx="45">
                  <c:v>0.36429398148148062</c:v>
                </c:pt>
                <c:pt idx="46">
                  <c:v>0.36440972222222134</c:v>
                </c:pt>
                <c:pt idx="47">
                  <c:v>0.36452546296296207</c:v>
                </c:pt>
                <c:pt idx="48">
                  <c:v>0.36464120370370279</c:v>
                </c:pt>
                <c:pt idx="49">
                  <c:v>0.36475694444444351</c:v>
                </c:pt>
                <c:pt idx="50">
                  <c:v>0.36487268518518423</c:v>
                </c:pt>
                <c:pt idx="51">
                  <c:v>0.36498842592592495</c:v>
                </c:pt>
                <c:pt idx="52">
                  <c:v>0.36510416666666567</c:v>
                </c:pt>
                <c:pt idx="53">
                  <c:v>0.3652199074074064</c:v>
                </c:pt>
                <c:pt idx="54">
                  <c:v>0.36533564814814712</c:v>
                </c:pt>
                <c:pt idx="55">
                  <c:v>0.36545138888888784</c:v>
                </c:pt>
                <c:pt idx="56">
                  <c:v>0.36556712962962856</c:v>
                </c:pt>
                <c:pt idx="57">
                  <c:v>0.36568287037036928</c:v>
                </c:pt>
                <c:pt idx="58">
                  <c:v>0.36579861111111001</c:v>
                </c:pt>
                <c:pt idx="59">
                  <c:v>0.36591435185185073</c:v>
                </c:pt>
                <c:pt idx="60">
                  <c:v>0.36603009259259145</c:v>
                </c:pt>
                <c:pt idx="61">
                  <c:v>0.36614583333333217</c:v>
                </c:pt>
                <c:pt idx="62">
                  <c:v>0.36626157407407289</c:v>
                </c:pt>
                <c:pt idx="63">
                  <c:v>0.36637731481481361</c:v>
                </c:pt>
                <c:pt idx="64">
                  <c:v>0.36649305555555434</c:v>
                </c:pt>
                <c:pt idx="65">
                  <c:v>0.36660879629629506</c:v>
                </c:pt>
                <c:pt idx="66">
                  <c:v>0.36672453703703578</c:v>
                </c:pt>
                <c:pt idx="67">
                  <c:v>0.3668402777777765</c:v>
                </c:pt>
                <c:pt idx="68">
                  <c:v>0.36695601851851722</c:v>
                </c:pt>
                <c:pt idx="69">
                  <c:v>0.36707175925925795</c:v>
                </c:pt>
                <c:pt idx="70">
                  <c:v>0.36718749999999867</c:v>
                </c:pt>
                <c:pt idx="71">
                  <c:v>0.36730324074073939</c:v>
                </c:pt>
                <c:pt idx="72">
                  <c:v>0.36741898148148011</c:v>
                </c:pt>
                <c:pt idx="73">
                  <c:v>0.36753472222222083</c:v>
                </c:pt>
                <c:pt idx="74">
                  <c:v>0.36765046296296156</c:v>
                </c:pt>
                <c:pt idx="75">
                  <c:v>0.36776620370370228</c:v>
                </c:pt>
                <c:pt idx="76">
                  <c:v>0.367881944444443</c:v>
                </c:pt>
                <c:pt idx="77">
                  <c:v>0.36799768518518372</c:v>
                </c:pt>
                <c:pt idx="78">
                  <c:v>0.36811342592592444</c:v>
                </c:pt>
                <c:pt idx="79">
                  <c:v>0.36822916666666516</c:v>
                </c:pt>
                <c:pt idx="80">
                  <c:v>0.36834490740740589</c:v>
                </c:pt>
                <c:pt idx="81">
                  <c:v>0.36846064814814661</c:v>
                </c:pt>
                <c:pt idx="82">
                  <c:v>0.36857638888888733</c:v>
                </c:pt>
                <c:pt idx="83">
                  <c:v>0.36869212962962805</c:v>
                </c:pt>
                <c:pt idx="84">
                  <c:v>0.36880787037036877</c:v>
                </c:pt>
                <c:pt idx="85">
                  <c:v>0.3689236111111095</c:v>
                </c:pt>
                <c:pt idx="86">
                  <c:v>0.36903935185185022</c:v>
                </c:pt>
                <c:pt idx="87">
                  <c:v>0.36915509259259094</c:v>
                </c:pt>
                <c:pt idx="88">
                  <c:v>0.36927083333333166</c:v>
                </c:pt>
                <c:pt idx="89">
                  <c:v>0.36938657407407238</c:v>
                </c:pt>
                <c:pt idx="90">
                  <c:v>0.3695023148148131</c:v>
                </c:pt>
                <c:pt idx="91">
                  <c:v>0.36961805555555383</c:v>
                </c:pt>
                <c:pt idx="92">
                  <c:v>0.36973379629629455</c:v>
                </c:pt>
                <c:pt idx="93">
                  <c:v>0.36984953703703527</c:v>
                </c:pt>
                <c:pt idx="94">
                  <c:v>0.36996527777777599</c:v>
                </c:pt>
                <c:pt idx="95">
                  <c:v>0.37008101851851671</c:v>
                </c:pt>
                <c:pt idx="96">
                  <c:v>0.37019675925925744</c:v>
                </c:pt>
                <c:pt idx="97">
                  <c:v>0.37031249999999816</c:v>
                </c:pt>
                <c:pt idx="98">
                  <c:v>0.37042824074073888</c:v>
                </c:pt>
                <c:pt idx="99">
                  <c:v>0.3705439814814796</c:v>
                </c:pt>
                <c:pt idx="100">
                  <c:v>0.37065972222222032</c:v>
                </c:pt>
                <c:pt idx="101">
                  <c:v>0.37077546296296104</c:v>
                </c:pt>
                <c:pt idx="102">
                  <c:v>0.37089120370370177</c:v>
                </c:pt>
                <c:pt idx="103">
                  <c:v>0.37100694444444249</c:v>
                </c:pt>
                <c:pt idx="104">
                  <c:v>0.37112268518518321</c:v>
                </c:pt>
                <c:pt idx="105">
                  <c:v>0.37123842592592393</c:v>
                </c:pt>
                <c:pt idx="106">
                  <c:v>0.37135416666666465</c:v>
                </c:pt>
                <c:pt idx="107">
                  <c:v>0.37146990740740538</c:v>
                </c:pt>
                <c:pt idx="108">
                  <c:v>0.3715856481481461</c:v>
                </c:pt>
                <c:pt idx="109">
                  <c:v>0.37170138888888682</c:v>
                </c:pt>
                <c:pt idx="110">
                  <c:v>0.37181712962962754</c:v>
                </c:pt>
                <c:pt idx="111">
                  <c:v>0.37193287037036826</c:v>
                </c:pt>
                <c:pt idx="112">
                  <c:v>0.37204861111110898</c:v>
                </c:pt>
                <c:pt idx="113">
                  <c:v>0.37216435185184971</c:v>
                </c:pt>
                <c:pt idx="114">
                  <c:v>0.37228009259259043</c:v>
                </c:pt>
                <c:pt idx="115">
                  <c:v>0.37239583333333115</c:v>
                </c:pt>
                <c:pt idx="116">
                  <c:v>0.37251157407407187</c:v>
                </c:pt>
                <c:pt idx="117">
                  <c:v>0.37262731481481259</c:v>
                </c:pt>
                <c:pt idx="118">
                  <c:v>0.37274305555555332</c:v>
                </c:pt>
                <c:pt idx="119">
                  <c:v>0.37285879629629404</c:v>
                </c:pt>
                <c:pt idx="120">
                  <c:v>0.37297453703703476</c:v>
                </c:pt>
                <c:pt idx="121">
                  <c:v>0.37309027777777548</c:v>
                </c:pt>
                <c:pt idx="122">
                  <c:v>0.3732060185185162</c:v>
                </c:pt>
                <c:pt idx="123">
                  <c:v>0.37332175925925692</c:v>
                </c:pt>
                <c:pt idx="124">
                  <c:v>0.37343749999999765</c:v>
                </c:pt>
                <c:pt idx="125">
                  <c:v>0.37355324074073837</c:v>
                </c:pt>
                <c:pt idx="126">
                  <c:v>0.37366898148147909</c:v>
                </c:pt>
                <c:pt idx="127">
                  <c:v>0.37378472222221981</c:v>
                </c:pt>
                <c:pt idx="128">
                  <c:v>0.37390046296296053</c:v>
                </c:pt>
                <c:pt idx="129">
                  <c:v>0.37401620370370126</c:v>
                </c:pt>
                <c:pt idx="130">
                  <c:v>0.37413194444444198</c:v>
                </c:pt>
                <c:pt idx="131">
                  <c:v>0.3742476851851827</c:v>
                </c:pt>
                <c:pt idx="132">
                  <c:v>0.37436342592592342</c:v>
                </c:pt>
                <c:pt idx="133">
                  <c:v>0.37447916666666414</c:v>
                </c:pt>
                <c:pt idx="134">
                  <c:v>0.37459490740740486</c:v>
                </c:pt>
                <c:pt idx="135">
                  <c:v>0.37471064814814559</c:v>
                </c:pt>
                <c:pt idx="136">
                  <c:v>0.37482638888888631</c:v>
                </c:pt>
                <c:pt idx="137">
                  <c:v>0.37494212962962703</c:v>
                </c:pt>
                <c:pt idx="138">
                  <c:v>0.37505787037036775</c:v>
                </c:pt>
                <c:pt idx="139">
                  <c:v>0.37517361111110847</c:v>
                </c:pt>
                <c:pt idx="140">
                  <c:v>0.3752893518518492</c:v>
                </c:pt>
                <c:pt idx="141">
                  <c:v>0.37540509259258992</c:v>
                </c:pt>
                <c:pt idx="142">
                  <c:v>0.37552083333333064</c:v>
                </c:pt>
                <c:pt idx="143">
                  <c:v>0.37563657407407136</c:v>
                </c:pt>
                <c:pt idx="144">
                  <c:v>0.37575231481481208</c:v>
                </c:pt>
                <c:pt idx="145">
                  <c:v>0.3758680555555528</c:v>
                </c:pt>
                <c:pt idx="146">
                  <c:v>0.37598379629629353</c:v>
                </c:pt>
                <c:pt idx="147">
                  <c:v>0.37609953703703425</c:v>
                </c:pt>
                <c:pt idx="148">
                  <c:v>0.37621527777777497</c:v>
                </c:pt>
                <c:pt idx="149">
                  <c:v>0.37633101851851569</c:v>
                </c:pt>
                <c:pt idx="150">
                  <c:v>0.37644675925925641</c:v>
                </c:pt>
                <c:pt idx="151">
                  <c:v>0.37656249999999714</c:v>
                </c:pt>
                <c:pt idx="152">
                  <c:v>0.37667824074073786</c:v>
                </c:pt>
                <c:pt idx="153">
                  <c:v>0.37679398148147858</c:v>
                </c:pt>
                <c:pt idx="154">
                  <c:v>0.3769097222222193</c:v>
                </c:pt>
                <c:pt idx="155">
                  <c:v>0.37702546296296002</c:v>
                </c:pt>
                <c:pt idx="156">
                  <c:v>0.37714120370370074</c:v>
                </c:pt>
                <c:pt idx="157">
                  <c:v>0.37725694444444147</c:v>
                </c:pt>
                <c:pt idx="158">
                  <c:v>0.37737268518518219</c:v>
                </c:pt>
                <c:pt idx="159">
                  <c:v>0.37748842592592291</c:v>
                </c:pt>
                <c:pt idx="160">
                  <c:v>0.37760416666666363</c:v>
                </c:pt>
                <c:pt idx="161">
                  <c:v>0.37771990740740435</c:v>
                </c:pt>
                <c:pt idx="162">
                  <c:v>0.37783564814814508</c:v>
                </c:pt>
                <c:pt idx="163">
                  <c:v>0.3779513888888858</c:v>
                </c:pt>
                <c:pt idx="164">
                  <c:v>0.37806712962962652</c:v>
                </c:pt>
                <c:pt idx="165">
                  <c:v>0.37818287037036724</c:v>
                </c:pt>
                <c:pt idx="166">
                  <c:v>0.37829861111110796</c:v>
                </c:pt>
                <c:pt idx="167">
                  <c:v>0.37841435185184868</c:v>
                </c:pt>
                <c:pt idx="168">
                  <c:v>0.37853009259258941</c:v>
                </c:pt>
                <c:pt idx="169">
                  <c:v>0.37864583333333013</c:v>
                </c:pt>
                <c:pt idx="170">
                  <c:v>0.37876157407407085</c:v>
                </c:pt>
                <c:pt idx="171">
                  <c:v>0.37887731481481157</c:v>
                </c:pt>
                <c:pt idx="172">
                  <c:v>0.37899305555555229</c:v>
                </c:pt>
                <c:pt idx="173">
                  <c:v>0.37910879629629302</c:v>
                </c:pt>
                <c:pt idx="174">
                  <c:v>0.37922453703703374</c:v>
                </c:pt>
                <c:pt idx="175">
                  <c:v>0.37934027777777446</c:v>
                </c:pt>
                <c:pt idx="176">
                  <c:v>0.37945601851851518</c:v>
                </c:pt>
                <c:pt idx="177">
                  <c:v>0.3795717592592559</c:v>
                </c:pt>
                <c:pt idx="178">
                  <c:v>0.37968749999999662</c:v>
                </c:pt>
                <c:pt idx="179">
                  <c:v>0.37980324074073735</c:v>
                </c:pt>
                <c:pt idx="180">
                  <c:v>0.37991898148147807</c:v>
                </c:pt>
                <c:pt idx="181">
                  <c:v>0.38003472222221879</c:v>
                </c:pt>
                <c:pt idx="182">
                  <c:v>0.38015046296295951</c:v>
                </c:pt>
                <c:pt idx="183">
                  <c:v>0.38026620370370023</c:v>
                </c:pt>
                <c:pt idx="184">
                  <c:v>0.38038194444444096</c:v>
                </c:pt>
                <c:pt idx="185">
                  <c:v>0.38049768518518168</c:v>
                </c:pt>
                <c:pt idx="186">
                  <c:v>0.3806134259259224</c:v>
                </c:pt>
                <c:pt idx="187">
                  <c:v>0.38072916666666312</c:v>
                </c:pt>
                <c:pt idx="188">
                  <c:v>0.38084490740740384</c:v>
                </c:pt>
                <c:pt idx="189">
                  <c:v>0.38096064814814457</c:v>
                </c:pt>
                <c:pt idx="190">
                  <c:v>0.38107638888888529</c:v>
                </c:pt>
                <c:pt idx="191">
                  <c:v>0.38119212962962601</c:v>
                </c:pt>
                <c:pt idx="192">
                  <c:v>0.38130787037036673</c:v>
                </c:pt>
                <c:pt idx="193">
                  <c:v>0.38142361111110745</c:v>
                </c:pt>
                <c:pt idx="194">
                  <c:v>0.38153935185184817</c:v>
                </c:pt>
                <c:pt idx="195">
                  <c:v>0.3816550925925889</c:v>
                </c:pt>
                <c:pt idx="196">
                  <c:v>0.38177083333332962</c:v>
                </c:pt>
                <c:pt idx="197">
                  <c:v>0.38188657407407034</c:v>
                </c:pt>
                <c:pt idx="198">
                  <c:v>0.38200231481481106</c:v>
                </c:pt>
                <c:pt idx="199">
                  <c:v>0.38211805555555178</c:v>
                </c:pt>
                <c:pt idx="200">
                  <c:v>0.38223379629629251</c:v>
                </c:pt>
                <c:pt idx="201">
                  <c:v>0.38234953703703323</c:v>
                </c:pt>
                <c:pt idx="202">
                  <c:v>0.38246527777777395</c:v>
                </c:pt>
                <c:pt idx="203">
                  <c:v>0.38258101851851467</c:v>
                </c:pt>
                <c:pt idx="204">
                  <c:v>0.38269675925925539</c:v>
                </c:pt>
                <c:pt idx="205">
                  <c:v>0.38281249999999611</c:v>
                </c:pt>
                <c:pt idx="206">
                  <c:v>0.38292824074073684</c:v>
                </c:pt>
                <c:pt idx="207">
                  <c:v>0.38304398148147756</c:v>
                </c:pt>
                <c:pt idx="208">
                  <c:v>0.38315972222221828</c:v>
                </c:pt>
                <c:pt idx="209">
                  <c:v>0.383275462962959</c:v>
                </c:pt>
                <c:pt idx="210">
                  <c:v>0.38339120370369972</c:v>
                </c:pt>
                <c:pt idx="211">
                  <c:v>0.38350694444444045</c:v>
                </c:pt>
                <c:pt idx="212">
                  <c:v>0.38362268518518117</c:v>
                </c:pt>
                <c:pt idx="213">
                  <c:v>0.38373842592592189</c:v>
                </c:pt>
                <c:pt idx="214">
                  <c:v>0.38385416666666261</c:v>
                </c:pt>
                <c:pt idx="215">
                  <c:v>0.38396990740740333</c:v>
                </c:pt>
                <c:pt idx="216">
                  <c:v>0.38408564814814405</c:v>
                </c:pt>
                <c:pt idx="217">
                  <c:v>0.38420138888888478</c:v>
                </c:pt>
                <c:pt idx="218">
                  <c:v>0.3843171296296255</c:v>
                </c:pt>
                <c:pt idx="219">
                  <c:v>0.38443287037036622</c:v>
                </c:pt>
                <c:pt idx="220">
                  <c:v>0.38454861111110694</c:v>
                </c:pt>
                <c:pt idx="221">
                  <c:v>0.38466435185184766</c:v>
                </c:pt>
                <c:pt idx="222">
                  <c:v>0.38478009259258839</c:v>
                </c:pt>
                <c:pt idx="223">
                  <c:v>0.38489583333332911</c:v>
                </c:pt>
                <c:pt idx="224">
                  <c:v>0.38501157407406983</c:v>
                </c:pt>
                <c:pt idx="225">
                  <c:v>0.38512731481481055</c:v>
                </c:pt>
                <c:pt idx="226">
                  <c:v>0.38524305555555127</c:v>
                </c:pt>
                <c:pt idx="227">
                  <c:v>0.38535879629629199</c:v>
                </c:pt>
                <c:pt idx="228">
                  <c:v>0.38547453703703272</c:v>
                </c:pt>
                <c:pt idx="229">
                  <c:v>0.38559027777777344</c:v>
                </c:pt>
                <c:pt idx="230">
                  <c:v>0.38570601851851416</c:v>
                </c:pt>
                <c:pt idx="231">
                  <c:v>0.38582175925925488</c:v>
                </c:pt>
                <c:pt idx="232">
                  <c:v>0.3859374999999956</c:v>
                </c:pt>
                <c:pt idx="233">
                  <c:v>0.38605324074073633</c:v>
                </c:pt>
                <c:pt idx="234">
                  <c:v>0.38616898148147705</c:v>
                </c:pt>
                <c:pt idx="235">
                  <c:v>0.38628472222221777</c:v>
                </c:pt>
                <c:pt idx="236">
                  <c:v>0.38640046296295849</c:v>
                </c:pt>
                <c:pt idx="237">
                  <c:v>0.38651620370369921</c:v>
                </c:pt>
                <c:pt idx="238">
                  <c:v>0.38663194444443993</c:v>
                </c:pt>
                <c:pt idx="239">
                  <c:v>0.38674768518518066</c:v>
                </c:pt>
                <c:pt idx="240">
                  <c:v>0.38686342592592138</c:v>
                </c:pt>
                <c:pt idx="241">
                  <c:v>0.3869791666666621</c:v>
                </c:pt>
                <c:pt idx="242">
                  <c:v>0.38709490740740282</c:v>
                </c:pt>
                <c:pt idx="243">
                  <c:v>0.38721064814814354</c:v>
                </c:pt>
                <c:pt idx="244">
                  <c:v>0.38732638888888427</c:v>
                </c:pt>
                <c:pt idx="245">
                  <c:v>0.38744212962962499</c:v>
                </c:pt>
                <c:pt idx="246">
                  <c:v>0.38755787037036571</c:v>
                </c:pt>
                <c:pt idx="247">
                  <c:v>0.38767361111110643</c:v>
                </c:pt>
                <c:pt idx="248">
                  <c:v>0.38778935185184715</c:v>
                </c:pt>
                <c:pt idx="249">
                  <c:v>0.38790509259258787</c:v>
                </c:pt>
                <c:pt idx="250">
                  <c:v>0.3880208333333286</c:v>
                </c:pt>
                <c:pt idx="251">
                  <c:v>0.38813657407406932</c:v>
                </c:pt>
                <c:pt idx="252">
                  <c:v>0.38825231481481004</c:v>
                </c:pt>
                <c:pt idx="253">
                  <c:v>0.38836805555555076</c:v>
                </c:pt>
                <c:pt idx="254">
                  <c:v>0.38848379629629148</c:v>
                </c:pt>
                <c:pt idx="255">
                  <c:v>0.38859953703703221</c:v>
                </c:pt>
                <c:pt idx="256">
                  <c:v>0.38871527777777293</c:v>
                </c:pt>
                <c:pt idx="257">
                  <c:v>0.38883101851851365</c:v>
                </c:pt>
                <c:pt idx="258">
                  <c:v>0.38894675925925437</c:v>
                </c:pt>
                <c:pt idx="259">
                  <c:v>0.38906249999999509</c:v>
                </c:pt>
                <c:pt idx="260">
                  <c:v>0.38917824074073581</c:v>
                </c:pt>
                <c:pt idx="261">
                  <c:v>0.38929398148147654</c:v>
                </c:pt>
                <c:pt idx="262">
                  <c:v>0.38940972222221726</c:v>
                </c:pt>
                <c:pt idx="263">
                  <c:v>0.38952546296295798</c:v>
                </c:pt>
                <c:pt idx="264">
                  <c:v>0.3896412037036987</c:v>
                </c:pt>
                <c:pt idx="265">
                  <c:v>0.38975694444443942</c:v>
                </c:pt>
                <c:pt idx="266">
                  <c:v>0.38987268518518015</c:v>
                </c:pt>
                <c:pt idx="267">
                  <c:v>0.38998842592592087</c:v>
                </c:pt>
                <c:pt idx="268">
                  <c:v>0.39010416666666159</c:v>
                </c:pt>
                <c:pt idx="269">
                  <c:v>0.39021990740740231</c:v>
                </c:pt>
                <c:pt idx="270">
                  <c:v>0.39033564814814303</c:v>
                </c:pt>
                <c:pt idx="271">
                  <c:v>0.39045138888888375</c:v>
                </c:pt>
                <c:pt idx="272">
                  <c:v>0.39056712962962448</c:v>
                </c:pt>
                <c:pt idx="273">
                  <c:v>0.3906828703703652</c:v>
                </c:pt>
                <c:pt idx="274">
                  <c:v>0.39079861111110592</c:v>
                </c:pt>
                <c:pt idx="275">
                  <c:v>0.39091435185184664</c:v>
                </c:pt>
                <c:pt idx="276">
                  <c:v>0.39103009259258736</c:v>
                </c:pt>
                <c:pt idx="277">
                  <c:v>0.39114583333332809</c:v>
                </c:pt>
                <c:pt idx="278">
                  <c:v>0.39126157407406881</c:v>
                </c:pt>
                <c:pt idx="279">
                  <c:v>0.39137731481480953</c:v>
                </c:pt>
                <c:pt idx="280">
                  <c:v>0.39149305555555025</c:v>
                </c:pt>
                <c:pt idx="281">
                  <c:v>0.39160879629629097</c:v>
                </c:pt>
                <c:pt idx="282">
                  <c:v>0.39172453703703169</c:v>
                </c:pt>
                <c:pt idx="283">
                  <c:v>0.39184027777777242</c:v>
                </c:pt>
                <c:pt idx="284">
                  <c:v>0.39195601851851314</c:v>
                </c:pt>
                <c:pt idx="285">
                  <c:v>0.39207175925925386</c:v>
                </c:pt>
                <c:pt idx="286">
                  <c:v>0.39218749999999458</c:v>
                </c:pt>
                <c:pt idx="287">
                  <c:v>0.3923032407407353</c:v>
                </c:pt>
                <c:pt idx="288">
                  <c:v>0.39241898148147603</c:v>
                </c:pt>
                <c:pt idx="289">
                  <c:v>0.39253472222221675</c:v>
                </c:pt>
                <c:pt idx="290">
                  <c:v>0.39265046296295747</c:v>
                </c:pt>
                <c:pt idx="291">
                  <c:v>0.39276620370369819</c:v>
                </c:pt>
                <c:pt idx="292">
                  <c:v>0.39288194444443891</c:v>
                </c:pt>
                <c:pt idx="293">
                  <c:v>0.39299768518517963</c:v>
                </c:pt>
                <c:pt idx="294">
                  <c:v>0.39311342592592036</c:v>
                </c:pt>
                <c:pt idx="295">
                  <c:v>0.39322916666666108</c:v>
                </c:pt>
                <c:pt idx="296">
                  <c:v>0.3933449074074018</c:v>
                </c:pt>
                <c:pt idx="297">
                  <c:v>0.39346064814814252</c:v>
                </c:pt>
                <c:pt idx="298">
                  <c:v>0.39357638888888324</c:v>
                </c:pt>
                <c:pt idx="299">
                  <c:v>0.39369212962962397</c:v>
                </c:pt>
                <c:pt idx="300">
                  <c:v>0.39380787037036469</c:v>
                </c:pt>
                <c:pt idx="301">
                  <c:v>0.39392361111110541</c:v>
                </c:pt>
                <c:pt idx="302">
                  <c:v>0.39403935185184613</c:v>
                </c:pt>
                <c:pt idx="303">
                  <c:v>0.39415509259258685</c:v>
                </c:pt>
                <c:pt idx="304">
                  <c:v>0.39427083333332757</c:v>
                </c:pt>
                <c:pt idx="305">
                  <c:v>0.3943865740740683</c:v>
                </c:pt>
                <c:pt idx="306">
                  <c:v>0.39450231481480902</c:v>
                </c:pt>
                <c:pt idx="307">
                  <c:v>0.39461805555554974</c:v>
                </c:pt>
                <c:pt idx="308">
                  <c:v>0.39473379629629046</c:v>
                </c:pt>
                <c:pt idx="309">
                  <c:v>0.39484953703703118</c:v>
                </c:pt>
                <c:pt idx="310">
                  <c:v>0.39496527777777191</c:v>
                </c:pt>
                <c:pt idx="311">
                  <c:v>0.39508101851851263</c:v>
                </c:pt>
                <c:pt idx="312">
                  <c:v>0.39519675925925335</c:v>
                </c:pt>
                <c:pt idx="313">
                  <c:v>0.39531249999999407</c:v>
                </c:pt>
                <c:pt idx="314">
                  <c:v>0.39542824074073479</c:v>
                </c:pt>
                <c:pt idx="315">
                  <c:v>0.39554398148147552</c:v>
                </c:pt>
                <c:pt idx="316">
                  <c:v>0.39565972222221624</c:v>
                </c:pt>
                <c:pt idx="317">
                  <c:v>0.39577546296295696</c:v>
                </c:pt>
                <c:pt idx="318">
                  <c:v>0.39589120370369768</c:v>
                </c:pt>
                <c:pt idx="319">
                  <c:v>0.3960069444444384</c:v>
                </c:pt>
                <c:pt idx="320">
                  <c:v>0.39612268518517912</c:v>
                </c:pt>
                <c:pt idx="321">
                  <c:v>0.39623842592591985</c:v>
                </c:pt>
                <c:pt idx="322">
                  <c:v>0.39635416666666057</c:v>
                </c:pt>
                <c:pt idx="323">
                  <c:v>0.39646990740740129</c:v>
                </c:pt>
                <c:pt idx="324">
                  <c:v>0.39658564814814201</c:v>
                </c:pt>
                <c:pt idx="325">
                  <c:v>0.39670138888888273</c:v>
                </c:pt>
                <c:pt idx="326">
                  <c:v>0.39681712962962346</c:v>
                </c:pt>
                <c:pt idx="327">
                  <c:v>0.39693287037036418</c:v>
                </c:pt>
                <c:pt idx="328">
                  <c:v>0.3970486111111049</c:v>
                </c:pt>
                <c:pt idx="329">
                  <c:v>0.39716435185184562</c:v>
                </c:pt>
                <c:pt idx="330">
                  <c:v>0.39728009259258634</c:v>
                </c:pt>
                <c:pt idx="331">
                  <c:v>0.39739583333332706</c:v>
                </c:pt>
                <c:pt idx="332">
                  <c:v>0.39751157407406779</c:v>
                </c:pt>
                <c:pt idx="333">
                  <c:v>0.39762731481480851</c:v>
                </c:pt>
                <c:pt idx="334">
                  <c:v>0.39774305555554923</c:v>
                </c:pt>
                <c:pt idx="335">
                  <c:v>0.39785879629628995</c:v>
                </c:pt>
                <c:pt idx="336">
                  <c:v>0.39797453703703067</c:v>
                </c:pt>
                <c:pt idx="337">
                  <c:v>0.3980902777777714</c:v>
                </c:pt>
                <c:pt idx="338">
                  <c:v>0.39820601851851212</c:v>
                </c:pt>
                <c:pt idx="339">
                  <c:v>0.39832175925925284</c:v>
                </c:pt>
                <c:pt idx="340">
                  <c:v>0.39843749999999356</c:v>
                </c:pt>
                <c:pt idx="341">
                  <c:v>0.39855324074073428</c:v>
                </c:pt>
                <c:pt idx="342">
                  <c:v>0.398668981481475</c:v>
                </c:pt>
                <c:pt idx="343">
                  <c:v>0.39878472222221573</c:v>
                </c:pt>
                <c:pt idx="344">
                  <c:v>0.39890046296295645</c:v>
                </c:pt>
                <c:pt idx="345">
                  <c:v>0.39901620370369717</c:v>
                </c:pt>
                <c:pt idx="346">
                  <c:v>0.39913194444443789</c:v>
                </c:pt>
                <c:pt idx="347">
                  <c:v>0.39924768518517861</c:v>
                </c:pt>
                <c:pt idx="348">
                  <c:v>0.39936342592591934</c:v>
                </c:pt>
                <c:pt idx="349">
                  <c:v>0.39947916666666006</c:v>
                </c:pt>
                <c:pt idx="350">
                  <c:v>0.39959490740740078</c:v>
                </c:pt>
                <c:pt idx="351">
                  <c:v>0.3997106481481415</c:v>
                </c:pt>
                <c:pt idx="352">
                  <c:v>0.39982638888888222</c:v>
                </c:pt>
                <c:pt idx="353">
                  <c:v>0.39994212962962294</c:v>
                </c:pt>
                <c:pt idx="354">
                  <c:v>0.40005787037036367</c:v>
                </c:pt>
                <c:pt idx="355">
                  <c:v>0.40017361111110439</c:v>
                </c:pt>
                <c:pt idx="356">
                  <c:v>0.40028935185184511</c:v>
                </c:pt>
                <c:pt idx="357">
                  <c:v>0.40040509259258583</c:v>
                </c:pt>
                <c:pt idx="358">
                  <c:v>0.40052083333332655</c:v>
                </c:pt>
                <c:pt idx="359">
                  <c:v>0.40063657407406728</c:v>
                </c:pt>
                <c:pt idx="360">
                  <c:v>0.400752314814808</c:v>
                </c:pt>
                <c:pt idx="361">
                  <c:v>0.40086805555554872</c:v>
                </c:pt>
                <c:pt idx="362">
                  <c:v>0.40098379629628944</c:v>
                </c:pt>
                <c:pt idx="363">
                  <c:v>0.40109953703703016</c:v>
                </c:pt>
                <c:pt idx="364">
                  <c:v>0.40121527777777088</c:v>
                </c:pt>
                <c:pt idx="365">
                  <c:v>0.40133101851851161</c:v>
                </c:pt>
                <c:pt idx="366">
                  <c:v>0.40144675925925233</c:v>
                </c:pt>
                <c:pt idx="367">
                  <c:v>0.40156249999999305</c:v>
                </c:pt>
                <c:pt idx="368">
                  <c:v>0.40167824074073377</c:v>
                </c:pt>
                <c:pt idx="369">
                  <c:v>0.40179398148147449</c:v>
                </c:pt>
                <c:pt idx="370">
                  <c:v>0.40190972222221522</c:v>
                </c:pt>
                <c:pt idx="371">
                  <c:v>0.40202546296295594</c:v>
                </c:pt>
                <c:pt idx="372">
                  <c:v>0.40214120370369666</c:v>
                </c:pt>
                <c:pt idx="373">
                  <c:v>0.40225694444443738</c:v>
                </c:pt>
                <c:pt idx="374">
                  <c:v>0.4023726851851781</c:v>
                </c:pt>
                <c:pt idx="375">
                  <c:v>0.40248842592591882</c:v>
                </c:pt>
                <c:pt idx="376">
                  <c:v>0.40260416666665955</c:v>
                </c:pt>
                <c:pt idx="377">
                  <c:v>0.40271990740740027</c:v>
                </c:pt>
                <c:pt idx="378">
                  <c:v>0.40283564814814099</c:v>
                </c:pt>
                <c:pt idx="379">
                  <c:v>0.40295138888888171</c:v>
                </c:pt>
                <c:pt idx="380">
                  <c:v>0.40306712962962243</c:v>
                </c:pt>
                <c:pt idx="381">
                  <c:v>0.40318287037036316</c:v>
                </c:pt>
                <c:pt idx="382">
                  <c:v>0.40329861111110388</c:v>
                </c:pt>
                <c:pt idx="383">
                  <c:v>0.4034143518518446</c:v>
                </c:pt>
                <c:pt idx="384">
                  <c:v>0.40353009259258532</c:v>
                </c:pt>
                <c:pt idx="385">
                  <c:v>0.40364583333332604</c:v>
                </c:pt>
                <c:pt idx="386">
                  <c:v>0.40376157407406676</c:v>
                </c:pt>
                <c:pt idx="387">
                  <c:v>0.40387731481480749</c:v>
                </c:pt>
                <c:pt idx="388">
                  <c:v>0.40399305555554821</c:v>
                </c:pt>
                <c:pt idx="389">
                  <c:v>0.40410879629628893</c:v>
                </c:pt>
                <c:pt idx="390">
                  <c:v>0.40422453703702965</c:v>
                </c:pt>
                <c:pt idx="391">
                  <c:v>0.40434027777777037</c:v>
                </c:pt>
                <c:pt idx="392">
                  <c:v>0.4044560185185111</c:v>
                </c:pt>
                <c:pt idx="393">
                  <c:v>0.40457175925925182</c:v>
                </c:pt>
                <c:pt idx="394">
                  <c:v>0.40468749999999254</c:v>
                </c:pt>
                <c:pt idx="395">
                  <c:v>0.40480324074073326</c:v>
                </c:pt>
                <c:pt idx="396">
                  <c:v>0.40491898148147398</c:v>
                </c:pt>
                <c:pt idx="397">
                  <c:v>0.4050347222222147</c:v>
                </c:pt>
                <c:pt idx="398">
                  <c:v>0.40515046296295543</c:v>
                </c:pt>
                <c:pt idx="399">
                  <c:v>0.40526620370369615</c:v>
                </c:pt>
                <c:pt idx="400">
                  <c:v>0.40538194444443687</c:v>
                </c:pt>
                <c:pt idx="401">
                  <c:v>0.40549768518517759</c:v>
                </c:pt>
                <c:pt idx="402">
                  <c:v>0.40561342592591831</c:v>
                </c:pt>
                <c:pt idx="403">
                  <c:v>0.40572916666665904</c:v>
                </c:pt>
                <c:pt idx="404">
                  <c:v>0.40584490740739976</c:v>
                </c:pt>
                <c:pt idx="405">
                  <c:v>0.40596064814814048</c:v>
                </c:pt>
                <c:pt idx="406">
                  <c:v>0.4060763888888812</c:v>
                </c:pt>
                <c:pt idx="407">
                  <c:v>0.40619212962962192</c:v>
                </c:pt>
                <c:pt idx="408">
                  <c:v>0.40630787037036264</c:v>
                </c:pt>
                <c:pt idx="409">
                  <c:v>0.40642361111110337</c:v>
                </c:pt>
                <c:pt idx="410">
                  <c:v>0.40653935185184409</c:v>
                </c:pt>
                <c:pt idx="411">
                  <c:v>0.40665509259258481</c:v>
                </c:pt>
                <c:pt idx="412">
                  <c:v>0.40677083333332553</c:v>
                </c:pt>
                <c:pt idx="413">
                  <c:v>0.40688657407406625</c:v>
                </c:pt>
                <c:pt idx="414">
                  <c:v>0.40700231481480698</c:v>
                </c:pt>
                <c:pt idx="415">
                  <c:v>0.4071180555555477</c:v>
                </c:pt>
                <c:pt idx="416">
                  <c:v>0.40723379629628842</c:v>
                </c:pt>
                <c:pt idx="417">
                  <c:v>0.40734953703702914</c:v>
                </c:pt>
                <c:pt idx="418">
                  <c:v>0.40746527777776986</c:v>
                </c:pt>
                <c:pt idx="419">
                  <c:v>0.40758101851851058</c:v>
                </c:pt>
                <c:pt idx="420">
                  <c:v>0.40769675925925131</c:v>
                </c:pt>
                <c:pt idx="421">
                  <c:v>0.40781249999999203</c:v>
                </c:pt>
                <c:pt idx="422">
                  <c:v>0.40792824074073275</c:v>
                </c:pt>
                <c:pt idx="423">
                  <c:v>0.40804398148147347</c:v>
                </c:pt>
                <c:pt idx="424">
                  <c:v>0.40815972222221419</c:v>
                </c:pt>
                <c:pt idx="425">
                  <c:v>0.40827546296295492</c:v>
                </c:pt>
                <c:pt idx="426">
                  <c:v>0.40839120370369564</c:v>
                </c:pt>
                <c:pt idx="427">
                  <c:v>0.40850694444443636</c:v>
                </c:pt>
                <c:pt idx="428">
                  <c:v>0.40862268518517708</c:v>
                </c:pt>
                <c:pt idx="429">
                  <c:v>0.4087384259259178</c:v>
                </c:pt>
                <c:pt idx="430">
                  <c:v>0.40885416666665853</c:v>
                </c:pt>
                <c:pt idx="431">
                  <c:v>0.40896990740739925</c:v>
                </c:pt>
                <c:pt idx="432">
                  <c:v>0.40908564814813997</c:v>
                </c:pt>
                <c:pt idx="433">
                  <c:v>0.40920138888888069</c:v>
                </c:pt>
                <c:pt idx="434">
                  <c:v>0.40931712962962141</c:v>
                </c:pt>
                <c:pt idx="435">
                  <c:v>0.40943287037036213</c:v>
                </c:pt>
                <c:pt idx="436">
                  <c:v>0.40954861111110286</c:v>
                </c:pt>
                <c:pt idx="437">
                  <c:v>0.40966435185184358</c:v>
                </c:pt>
                <c:pt idx="438">
                  <c:v>0.4097800925925843</c:v>
                </c:pt>
                <c:pt idx="439">
                  <c:v>0.40989583333332502</c:v>
                </c:pt>
                <c:pt idx="440">
                  <c:v>0.41001157407406574</c:v>
                </c:pt>
                <c:pt idx="441">
                  <c:v>0.41012731481480647</c:v>
                </c:pt>
                <c:pt idx="442">
                  <c:v>0.41024305555554719</c:v>
                </c:pt>
                <c:pt idx="443">
                  <c:v>0.41035879629628791</c:v>
                </c:pt>
                <c:pt idx="444">
                  <c:v>0.41047453703702863</c:v>
                </c:pt>
                <c:pt idx="445">
                  <c:v>0.41059027777776935</c:v>
                </c:pt>
                <c:pt idx="446">
                  <c:v>0.41070601851851007</c:v>
                </c:pt>
                <c:pt idx="447">
                  <c:v>0.4108217592592508</c:v>
                </c:pt>
                <c:pt idx="448">
                  <c:v>0.41093749999999152</c:v>
                </c:pt>
                <c:pt idx="449">
                  <c:v>0.41105324074073224</c:v>
                </c:pt>
                <c:pt idx="450">
                  <c:v>0.41116898148147296</c:v>
                </c:pt>
                <c:pt idx="451">
                  <c:v>0.41128472222221368</c:v>
                </c:pt>
                <c:pt idx="452">
                  <c:v>0.41140046296295441</c:v>
                </c:pt>
                <c:pt idx="453">
                  <c:v>0.41151620370369513</c:v>
                </c:pt>
                <c:pt idx="454">
                  <c:v>0.41163194444443585</c:v>
                </c:pt>
                <c:pt idx="455">
                  <c:v>0.41174768518517657</c:v>
                </c:pt>
                <c:pt idx="456">
                  <c:v>0.41186342592591729</c:v>
                </c:pt>
                <c:pt idx="457">
                  <c:v>0.41197916666665801</c:v>
                </c:pt>
                <c:pt idx="458">
                  <c:v>0.41209490740739874</c:v>
                </c:pt>
                <c:pt idx="459">
                  <c:v>0.41221064814813946</c:v>
                </c:pt>
                <c:pt idx="460">
                  <c:v>0.41232638888888018</c:v>
                </c:pt>
                <c:pt idx="461">
                  <c:v>0.4124421296296209</c:v>
                </c:pt>
                <c:pt idx="462">
                  <c:v>0.41255787037036162</c:v>
                </c:pt>
                <c:pt idx="463">
                  <c:v>0.41267361111110235</c:v>
                </c:pt>
                <c:pt idx="464">
                  <c:v>0.41278935185184307</c:v>
                </c:pt>
                <c:pt idx="465">
                  <c:v>0.41290509259258379</c:v>
                </c:pt>
                <c:pt idx="466">
                  <c:v>0.41302083333332451</c:v>
                </c:pt>
                <c:pt idx="467">
                  <c:v>0.41313657407406523</c:v>
                </c:pt>
                <c:pt idx="468">
                  <c:v>0.41325231481480595</c:v>
                </c:pt>
                <c:pt idx="469">
                  <c:v>0.41336805555554668</c:v>
                </c:pt>
                <c:pt idx="470">
                  <c:v>0.4134837962962874</c:v>
                </c:pt>
                <c:pt idx="471">
                  <c:v>0.41359953703702812</c:v>
                </c:pt>
                <c:pt idx="472">
                  <c:v>0.41371527777776884</c:v>
                </c:pt>
                <c:pt idx="473">
                  <c:v>0.41383101851850956</c:v>
                </c:pt>
                <c:pt idx="474">
                  <c:v>0.41394675925925029</c:v>
                </c:pt>
                <c:pt idx="475">
                  <c:v>0.41406249999999101</c:v>
                </c:pt>
                <c:pt idx="476">
                  <c:v>0.41417824074073173</c:v>
                </c:pt>
                <c:pt idx="477">
                  <c:v>0.41429398148147245</c:v>
                </c:pt>
                <c:pt idx="478">
                  <c:v>0.41440972222221317</c:v>
                </c:pt>
                <c:pt idx="479">
                  <c:v>0.41452546296295389</c:v>
                </c:pt>
                <c:pt idx="480">
                  <c:v>0.41464120370369462</c:v>
                </c:pt>
                <c:pt idx="481">
                  <c:v>0.41475694444443534</c:v>
                </c:pt>
                <c:pt idx="482">
                  <c:v>0.41487268518517606</c:v>
                </c:pt>
                <c:pt idx="483">
                  <c:v>0.41498842592591678</c:v>
                </c:pt>
                <c:pt idx="484">
                  <c:v>0.4151041666666575</c:v>
                </c:pt>
                <c:pt idx="485">
                  <c:v>0.41521990740739823</c:v>
                </c:pt>
                <c:pt idx="486">
                  <c:v>0.41533564814813895</c:v>
                </c:pt>
                <c:pt idx="487">
                  <c:v>0.41545138888887967</c:v>
                </c:pt>
                <c:pt idx="488">
                  <c:v>0.41556712962962039</c:v>
                </c:pt>
                <c:pt idx="489">
                  <c:v>0.41568287037036111</c:v>
                </c:pt>
                <c:pt idx="490">
                  <c:v>0.41579861111110183</c:v>
                </c:pt>
                <c:pt idx="491">
                  <c:v>0.41591435185184256</c:v>
                </c:pt>
                <c:pt idx="492">
                  <c:v>0.41603009259258328</c:v>
                </c:pt>
                <c:pt idx="493">
                  <c:v>0.416145833333324</c:v>
                </c:pt>
                <c:pt idx="494">
                  <c:v>0.41626157407406472</c:v>
                </c:pt>
                <c:pt idx="495">
                  <c:v>0.41637731481480544</c:v>
                </c:pt>
                <c:pt idx="496">
                  <c:v>0.41649305555554617</c:v>
                </c:pt>
                <c:pt idx="497">
                  <c:v>0.41660879629628689</c:v>
                </c:pt>
                <c:pt idx="498">
                  <c:v>0.41672453703702761</c:v>
                </c:pt>
                <c:pt idx="499">
                  <c:v>0.41684027777776833</c:v>
                </c:pt>
                <c:pt idx="500">
                  <c:v>0.41695601851850905</c:v>
                </c:pt>
                <c:pt idx="501">
                  <c:v>0.41707175925924977</c:v>
                </c:pt>
                <c:pt idx="502">
                  <c:v>0.4171874999999905</c:v>
                </c:pt>
                <c:pt idx="503">
                  <c:v>0.41730324074073122</c:v>
                </c:pt>
                <c:pt idx="504">
                  <c:v>0.41741898148147194</c:v>
                </c:pt>
                <c:pt idx="505">
                  <c:v>0.41753472222221266</c:v>
                </c:pt>
                <c:pt idx="506">
                  <c:v>0.41765046296295338</c:v>
                </c:pt>
                <c:pt idx="507">
                  <c:v>0.41776620370369411</c:v>
                </c:pt>
                <c:pt idx="508">
                  <c:v>0.41788194444443483</c:v>
                </c:pt>
                <c:pt idx="509">
                  <c:v>0.41799768518517555</c:v>
                </c:pt>
                <c:pt idx="510">
                  <c:v>0.41811342592591627</c:v>
                </c:pt>
                <c:pt idx="511">
                  <c:v>0.41822916666665699</c:v>
                </c:pt>
                <c:pt idx="512">
                  <c:v>0.41834490740739771</c:v>
                </c:pt>
                <c:pt idx="513">
                  <c:v>0.41846064814813844</c:v>
                </c:pt>
                <c:pt idx="514">
                  <c:v>0.41857638888887916</c:v>
                </c:pt>
                <c:pt idx="515">
                  <c:v>0.41869212962961988</c:v>
                </c:pt>
                <c:pt idx="516">
                  <c:v>0.4188078703703606</c:v>
                </c:pt>
                <c:pt idx="517">
                  <c:v>0.41892361111110132</c:v>
                </c:pt>
                <c:pt idx="518">
                  <c:v>0.41903935185184205</c:v>
                </c:pt>
                <c:pt idx="519">
                  <c:v>0.41915509259258277</c:v>
                </c:pt>
                <c:pt idx="520">
                  <c:v>0.41927083333332349</c:v>
                </c:pt>
                <c:pt idx="521">
                  <c:v>0.41938657407406421</c:v>
                </c:pt>
                <c:pt idx="522">
                  <c:v>0.41950231481480493</c:v>
                </c:pt>
                <c:pt idx="523">
                  <c:v>0.41961805555554565</c:v>
                </c:pt>
                <c:pt idx="524">
                  <c:v>0.41973379629628638</c:v>
                </c:pt>
                <c:pt idx="525">
                  <c:v>0.4198495370370271</c:v>
                </c:pt>
                <c:pt idx="526">
                  <c:v>0.41996527777776782</c:v>
                </c:pt>
                <c:pt idx="527">
                  <c:v>0.42008101851850854</c:v>
                </c:pt>
                <c:pt idx="528">
                  <c:v>0.42019675925924926</c:v>
                </c:pt>
                <c:pt idx="529">
                  <c:v>0.42031249999998999</c:v>
                </c:pt>
                <c:pt idx="530">
                  <c:v>0.42042824074073071</c:v>
                </c:pt>
                <c:pt idx="531">
                  <c:v>0.42054398148147143</c:v>
                </c:pt>
                <c:pt idx="532">
                  <c:v>0.42065972222221215</c:v>
                </c:pt>
                <c:pt idx="533">
                  <c:v>0.42077546296295287</c:v>
                </c:pt>
                <c:pt idx="534">
                  <c:v>0.42089120370369359</c:v>
                </c:pt>
                <c:pt idx="535">
                  <c:v>0.42100694444443432</c:v>
                </c:pt>
                <c:pt idx="536">
                  <c:v>0.42112268518517504</c:v>
                </c:pt>
                <c:pt idx="537">
                  <c:v>0.42123842592591576</c:v>
                </c:pt>
                <c:pt idx="538">
                  <c:v>0.42135416666665648</c:v>
                </c:pt>
                <c:pt idx="539">
                  <c:v>0.4214699074073972</c:v>
                </c:pt>
                <c:pt idx="540">
                  <c:v>0.42158564814813793</c:v>
                </c:pt>
                <c:pt idx="541">
                  <c:v>0.42170138888887865</c:v>
                </c:pt>
                <c:pt idx="542">
                  <c:v>0.42181712962961937</c:v>
                </c:pt>
                <c:pt idx="543">
                  <c:v>0.42193287037036009</c:v>
                </c:pt>
                <c:pt idx="544">
                  <c:v>0.42204861111110081</c:v>
                </c:pt>
                <c:pt idx="545">
                  <c:v>0.42216435185184154</c:v>
                </c:pt>
                <c:pt idx="546">
                  <c:v>0.42228009259258226</c:v>
                </c:pt>
                <c:pt idx="547">
                  <c:v>0.42239583333332298</c:v>
                </c:pt>
                <c:pt idx="548">
                  <c:v>0.4225115740740637</c:v>
                </c:pt>
                <c:pt idx="549">
                  <c:v>0.42262731481480442</c:v>
                </c:pt>
                <c:pt idx="550">
                  <c:v>0.42274305555554514</c:v>
                </c:pt>
                <c:pt idx="551">
                  <c:v>0.42285879629628587</c:v>
                </c:pt>
                <c:pt idx="552">
                  <c:v>0.42297453703702659</c:v>
                </c:pt>
                <c:pt idx="553">
                  <c:v>0.42309027777776731</c:v>
                </c:pt>
                <c:pt idx="554">
                  <c:v>0.42320601851850803</c:v>
                </c:pt>
                <c:pt idx="555">
                  <c:v>0.42332175925924875</c:v>
                </c:pt>
                <c:pt idx="556">
                  <c:v>0.42343749999998948</c:v>
                </c:pt>
                <c:pt idx="557">
                  <c:v>0.4235532407407302</c:v>
                </c:pt>
                <c:pt idx="558">
                  <c:v>0.42366898148147092</c:v>
                </c:pt>
                <c:pt idx="559">
                  <c:v>0.42378472222221164</c:v>
                </c:pt>
                <c:pt idx="560">
                  <c:v>0.42390046296295236</c:v>
                </c:pt>
                <c:pt idx="561">
                  <c:v>0.42401620370369308</c:v>
                </c:pt>
                <c:pt idx="562">
                  <c:v>0.42413194444443381</c:v>
                </c:pt>
                <c:pt idx="563">
                  <c:v>0.42424768518517453</c:v>
                </c:pt>
                <c:pt idx="564">
                  <c:v>0.42436342592591525</c:v>
                </c:pt>
                <c:pt idx="565">
                  <c:v>0.42447916666665597</c:v>
                </c:pt>
                <c:pt idx="566">
                  <c:v>0.42459490740739669</c:v>
                </c:pt>
                <c:pt idx="567">
                  <c:v>0.42471064814813742</c:v>
                </c:pt>
                <c:pt idx="568">
                  <c:v>0.42482638888887814</c:v>
                </c:pt>
                <c:pt idx="569">
                  <c:v>0.42494212962961886</c:v>
                </c:pt>
                <c:pt idx="570">
                  <c:v>0.42505787037035958</c:v>
                </c:pt>
                <c:pt idx="571">
                  <c:v>0.4251736111111003</c:v>
                </c:pt>
                <c:pt idx="572">
                  <c:v>0.42528935185184102</c:v>
                </c:pt>
                <c:pt idx="573">
                  <c:v>0.42540509259258175</c:v>
                </c:pt>
                <c:pt idx="574">
                  <c:v>0.42552083333332247</c:v>
                </c:pt>
                <c:pt idx="575">
                  <c:v>0.42563657407406319</c:v>
                </c:pt>
                <c:pt idx="576">
                  <c:v>0.42575231481480391</c:v>
                </c:pt>
                <c:pt idx="577">
                  <c:v>0.42586805555554463</c:v>
                </c:pt>
                <c:pt idx="578">
                  <c:v>0.42598379629628536</c:v>
                </c:pt>
                <c:pt idx="579">
                  <c:v>0.42609953703702608</c:v>
                </c:pt>
                <c:pt idx="580">
                  <c:v>0.4262152777777668</c:v>
                </c:pt>
                <c:pt idx="581">
                  <c:v>0.42633101851850752</c:v>
                </c:pt>
                <c:pt idx="582">
                  <c:v>0.42644675925924824</c:v>
                </c:pt>
                <c:pt idx="583">
                  <c:v>0.42656249999998896</c:v>
                </c:pt>
                <c:pt idx="584">
                  <c:v>0.42667824074072969</c:v>
                </c:pt>
                <c:pt idx="585">
                  <c:v>0.42679398148147041</c:v>
                </c:pt>
                <c:pt idx="586">
                  <c:v>0.42690972222221113</c:v>
                </c:pt>
                <c:pt idx="587">
                  <c:v>0.42702546296295185</c:v>
                </c:pt>
              </c:numCache>
            </c:numRef>
          </c:xVal>
          <c:yVal>
            <c:numRef>
              <c:f>'TC275-1_Baseline_#1'!$D$2:$D$589</c:f>
              <c:numCache>
                <c:formatCode>General</c:formatCode>
                <c:ptCount val="588"/>
                <c:pt idx="0">
                  <c:v>21</c:v>
                </c:pt>
                <c:pt idx="1">
                  <c:v>23</c:v>
                </c:pt>
                <c:pt idx="2">
                  <c:v>24</c:v>
                </c:pt>
                <c:pt idx="3">
                  <c:v>24</c:v>
                </c:pt>
                <c:pt idx="4">
                  <c:v>25</c:v>
                </c:pt>
                <c:pt idx="5">
                  <c:v>26</c:v>
                </c:pt>
                <c:pt idx="6">
                  <c:v>26</c:v>
                </c:pt>
                <c:pt idx="7">
                  <c:v>27</c:v>
                </c:pt>
                <c:pt idx="8">
                  <c:v>27</c:v>
                </c:pt>
                <c:pt idx="9">
                  <c:v>28</c:v>
                </c:pt>
                <c:pt idx="10">
                  <c:v>29</c:v>
                </c:pt>
                <c:pt idx="11">
                  <c:v>29</c:v>
                </c:pt>
                <c:pt idx="12">
                  <c:v>30</c:v>
                </c:pt>
                <c:pt idx="13">
                  <c:v>30</c:v>
                </c:pt>
                <c:pt idx="14">
                  <c:v>31</c:v>
                </c:pt>
                <c:pt idx="15">
                  <c:v>31</c:v>
                </c:pt>
                <c:pt idx="16">
                  <c:v>31</c:v>
                </c:pt>
                <c:pt idx="17">
                  <c:v>32</c:v>
                </c:pt>
                <c:pt idx="18">
                  <c:v>33</c:v>
                </c:pt>
                <c:pt idx="19">
                  <c:v>33</c:v>
                </c:pt>
                <c:pt idx="20">
                  <c:v>33</c:v>
                </c:pt>
                <c:pt idx="21">
                  <c:v>34</c:v>
                </c:pt>
                <c:pt idx="22">
                  <c:v>34</c:v>
                </c:pt>
                <c:pt idx="23">
                  <c:v>35</c:v>
                </c:pt>
                <c:pt idx="24">
                  <c:v>35</c:v>
                </c:pt>
                <c:pt idx="25">
                  <c:v>36</c:v>
                </c:pt>
                <c:pt idx="26">
                  <c:v>36</c:v>
                </c:pt>
                <c:pt idx="27">
                  <c:v>37</c:v>
                </c:pt>
                <c:pt idx="28">
                  <c:v>37</c:v>
                </c:pt>
                <c:pt idx="29">
                  <c:v>37</c:v>
                </c:pt>
                <c:pt idx="30">
                  <c:v>38</c:v>
                </c:pt>
                <c:pt idx="31">
                  <c:v>38</c:v>
                </c:pt>
                <c:pt idx="32">
                  <c:v>38</c:v>
                </c:pt>
                <c:pt idx="33">
                  <c:v>39</c:v>
                </c:pt>
                <c:pt idx="34">
                  <c:v>39</c:v>
                </c:pt>
                <c:pt idx="35">
                  <c:v>40</c:v>
                </c:pt>
                <c:pt idx="36">
                  <c:v>40</c:v>
                </c:pt>
                <c:pt idx="37">
                  <c:v>40</c:v>
                </c:pt>
                <c:pt idx="38">
                  <c:v>41</c:v>
                </c:pt>
                <c:pt idx="39">
                  <c:v>41</c:v>
                </c:pt>
                <c:pt idx="40">
                  <c:v>41</c:v>
                </c:pt>
                <c:pt idx="41">
                  <c:v>42</c:v>
                </c:pt>
                <c:pt idx="42">
                  <c:v>42</c:v>
                </c:pt>
                <c:pt idx="43">
                  <c:v>42</c:v>
                </c:pt>
                <c:pt idx="44">
                  <c:v>43</c:v>
                </c:pt>
                <c:pt idx="45">
                  <c:v>43</c:v>
                </c:pt>
                <c:pt idx="46">
                  <c:v>43</c:v>
                </c:pt>
                <c:pt idx="47">
                  <c:v>44</c:v>
                </c:pt>
                <c:pt idx="48">
                  <c:v>44</c:v>
                </c:pt>
                <c:pt idx="49">
                  <c:v>44</c:v>
                </c:pt>
                <c:pt idx="50">
                  <c:v>44</c:v>
                </c:pt>
                <c:pt idx="51">
                  <c:v>45</c:v>
                </c:pt>
                <c:pt idx="52">
                  <c:v>45</c:v>
                </c:pt>
                <c:pt idx="53">
                  <c:v>45</c:v>
                </c:pt>
                <c:pt idx="54">
                  <c:v>46</c:v>
                </c:pt>
                <c:pt idx="55">
                  <c:v>46</c:v>
                </c:pt>
                <c:pt idx="56">
                  <c:v>46</c:v>
                </c:pt>
                <c:pt idx="57">
                  <c:v>46</c:v>
                </c:pt>
                <c:pt idx="58">
                  <c:v>47</c:v>
                </c:pt>
                <c:pt idx="59">
                  <c:v>47</c:v>
                </c:pt>
                <c:pt idx="60">
                  <c:v>47</c:v>
                </c:pt>
                <c:pt idx="61">
                  <c:v>47</c:v>
                </c:pt>
                <c:pt idx="62">
                  <c:v>48</c:v>
                </c:pt>
                <c:pt idx="63">
                  <c:v>48</c:v>
                </c:pt>
                <c:pt idx="64">
                  <c:v>48</c:v>
                </c:pt>
                <c:pt idx="65">
                  <c:v>48</c:v>
                </c:pt>
                <c:pt idx="66">
                  <c:v>49</c:v>
                </c:pt>
                <c:pt idx="67">
                  <c:v>49</c:v>
                </c:pt>
                <c:pt idx="68">
                  <c:v>49</c:v>
                </c:pt>
                <c:pt idx="69">
                  <c:v>49</c:v>
                </c:pt>
                <c:pt idx="70">
                  <c:v>50</c:v>
                </c:pt>
                <c:pt idx="71">
                  <c:v>50</c:v>
                </c:pt>
                <c:pt idx="72">
                  <c:v>50</c:v>
                </c:pt>
                <c:pt idx="73">
                  <c:v>50</c:v>
                </c:pt>
                <c:pt idx="74">
                  <c:v>50</c:v>
                </c:pt>
                <c:pt idx="75">
                  <c:v>51</c:v>
                </c:pt>
                <c:pt idx="76">
                  <c:v>51</c:v>
                </c:pt>
                <c:pt idx="77">
                  <c:v>51</c:v>
                </c:pt>
                <c:pt idx="78">
                  <c:v>51</c:v>
                </c:pt>
                <c:pt idx="79">
                  <c:v>52</c:v>
                </c:pt>
                <c:pt idx="80">
                  <c:v>52</c:v>
                </c:pt>
                <c:pt idx="81">
                  <c:v>52</c:v>
                </c:pt>
                <c:pt idx="82">
                  <c:v>52</c:v>
                </c:pt>
                <c:pt idx="83">
                  <c:v>52</c:v>
                </c:pt>
                <c:pt idx="84">
                  <c:v>53</c:v>
                </c:pt>
                <c:pt idx="85">
                  <c:v>53</c:v>
                </c:pt>
                <c:pt idx="86">
                  <c:v>53</c:v>
                </c:pt>
                <c:pt idx="87">
                  <c:v>53</c:v>
                </c:pt>
                <c:pt idx="88">
                  <c:v>53</c:v>
                </c:pt>
                <c:pt idx="89">
                  <c:v>53</c:v>
                </c:pt>
                <c:pt idx="90">
                  <c:v>54</c:v>
                </c:pt>
                <c:pt idx="91">
                  <c:v>54</c:v>
                </c:pt>
                <c:pt idx="92">
                  <c:v>54</c:v>
                </c:pt>
                <c:pt idx="93">
                  <c:v>54</c:v>
                </c:pt>
                <c:pt idx="94">
                  <c:v>54</c:v>
                </c:pt>
                <c:pt idx="95">
                  <c:v>54</c:v>
                </c:pt>
                <c:pt idx="96">
                  <c:v>55</c:v>
                </c:pt>
                <c:pt idx="97">
                  <c:v>55</c:v>
                </c:pt>
                <c:pt idx="98">
                  <c:v>55</c:v>
                </c:pt>
                <c:pt idx="99">
                  <c:v>55</c:v>
                </c:pt>
                <c:pt idx="100">
                  <c:v>55</c:v>
                </c:pt>
                <c:pt idx="101">
                  <c:v>55</c:v>
                </c:pt>
                <c:pt idx="102">
                  <c:v>56</c:v>
                </c:pt>
                <c:pt idx="103">
                  <c:v>56</c:v>
                </c:pt>
                <c:pt idx="104">
                  <c:v>56</c:v>
                </c:pt>
                <c:pt idx="105">
                  <c:v>56</c:v>
                </c:pt>
                <c:pt idx="106">
                  <c:v>56</c:v>
                </c:pt>
                <c:pt idx="107">
                  <c:v>56</c:v>
                </c:pt>
                <c:pt idx="108">
                  <c:v>57</c:v>
                </c:pt>
                <c:pt idx="109">
                  <c:v>57</c:v>
                </c:pt>
                <c:pt idx="110">
                  <c:v>57</c:v>
                </c:pt>
                <c:pt idx="111">
                  <c:v>57</c:v>
                </c:pt>
                <c:pt idx="112">
                  <c:v>57</c:v>
                </c:pt>
                <c:pt idx="113">
                  <c:v>57</c:v>
                </c:pt>
                <c:pt idx="114">
                  <c:v>57</c:v>
                </c:pt>
                <c:pt idx="115">
                  <c:v>57</c:v>
                </c:pt>
                <c:pt idx="116">
                  <c:v>58</c:v>
                </c:pt>
                <c:pt idx="117">
                  <c:v>58</c:v>
                </c:pt>
                <c:pt idx="118">
                  <c:v>58</c:v>
                </c:pt>
                <c:pt idx="119">
                  <c:v>58</c:v>
                </c:pt>
                <c:pt idx="120">
                  <c:v>58</c:v>
                </c:pt>
                <c:pt idx="121">
                  <c:v>58</c:v>
                </c:pt>
                <c:pt idx="122">
                  <c:v>58</c:v>
                </c:pt>
                <c:pt idx="123">
                  <c:v>59</c:v>
                </c:pt>
                <c:pt idx="124">
                  <c:v>59</c:v>
                </c:pt>
                <c:pt idx="125">
                  <c:v>59</c:v>
                </c:pt>
                <c:pt idx="126">
                  <c:v>59</c:v>
                </c:pt>
                <c:pt idx="127">
                  <c:v>59</c:v>
                </c:pt>
                <c:pt idx="128">
                  <c:v>59</c:v>
                </c:pt>
                <c:pt idx="129">
                  <c:v>59</c:v>
                </c:pt>
                <c:pt idx="130">
                  <c:v>59</c:v>
                </c:pt>
                <c:pt idx="131">
                  <c:v>59</c:v>
                </c:pt>
                <c:pt idx="132">
                  <c:v>60</c:v>
                </c:pt>
                <c:pt idx="133">
                  <c:v>60</c:v>
                </c:pt>
                <c:pt idx="134">
                  <c:v>60</c:v>
                </c:pt>
                <c:pt idx="135">
                  <c:v>60</c:v>
                </c:pt>
                <c:pt idx="136">
                  <c:v>60</c:v>
                </c:pt>
                <c:pt idx="137">
                  <c:v>60</c:v>
                </c:pt>
                <c:pt idx="138">
                  <c:v>60</c:v>
                </c:pt>
                <c:pt idx="139">
                  <c:v>60</c:v>
                </c:pt>
                <c:pt idx="140">
                  <c:v>60</c:v>
                </c:pt>
                <c:pt idx="141">
                  <c:v>61</c:v>
                </c:pt>
                <c:pt idx="142">
                  <c:v>61</c:v>
                </c:pt>
                <c:pt idx="143">
                  <c:v>61</c:v>
                </c:pt>
                <c:pt idx="144">
                  <c:v>61</c:v>
                </c:pt>
                <c:pt idx="145">
                  <c:v>61</c:v>
                </c:pt>
                <c:pt idx="146">
                  <c:v>61</c:v>
                </c:pt>
                <c:pt idx="147">
                  <c:v>61</c:v>
                </c:pt>
                <c:pt idx="148">
                  <c:v>61</c:v>
                </c:pt>
                <c:pt idx="149">
                  <c:v>61</c:v>
                </c:pt>
                <c:pt idx="150">
                  <c:v>61</c:v>
                </c:pt>
                <c:pt idx="151">
                  <c:v>62</c:v>
                </c:pt>
                <c:pt idx="152">
                  <c:v>62</c:v>
                </c:pt>
                <c:pt idx="153">
                  <c:v>62</c:v>
                </c:pt>
                <c:pt idx="154">
                  <c:v>62</c:v>
                </c:pt>
                <c:pt idx="155">
                  <c:v>62</c:v>
                </c:pt>
                <c:pt idx="156">
                  <c:v>62</c:v>
                </c:pt>
                <c:pt idx="157">
                  <c:v>62</c:v>
                </c:pt>
                <c:pt idx="158">
                  <c:v>62</c:v>
                </c:pt>
                <c:pt idx="159">
                  <c:v>62</c:v>
                </c:pt>
                <c:pt idx="160">
                  <c:v>62</c:v>
                </c:pt>
                <c:pt idx="161">
                  <c:v>62</c:v>
                </c:pt>
                <c:pt idx="162">
                  <c:v>62</c:v>
                </c:pt>
                <c:pt idx="163">
                  <c:v>63</c:v>
                </c:pt>
                <c:pt idx="164">
                  <c:v>63</c:v>
                </c:pt>
                <c:pt idx="165">
                  <c:v>63</c:v>
                </c:pt>
                <c:pt idx="166">
                  <c:v>63</c:v>
                </c:pt>
                <c:pt idx="167">
                  <c:v>63</c:v>
                </c:pt>
                <c:pt idx="168">
                  <c:v>63</c:v>
                </c:pt>
                <c:pt idx="169">
                  <c:v>63</c:v>
                </c:pt>
                <c:pt idx="170">
                  <c:v>63</c:v>
                </c:pt>
                <c:pt idx="171">
                  <c:v>63</c:v>
                </c:pt>
                <c:pt idx="172">
                  <c:v>63</c:v>
                </c:pt>
                <c:pt idx="173">
                  <c:v>63</c:v>
                </c:pt>
                <c:pt idx="174">
                  <c:v>63</c:v>
                </c:pt>
                <c:pt idx="175">
                  <c:v>63</c:v>
                </c:pt>
                <c:pt idx="176">
                  <c:v>64</c:v>
                </c:pt>
                <c:pt idx="177">
                  <c:v>64</c:v>
                </c:pt>
                <c:pt idx="178">
                  <c:v>64</c:v>
                </c:pt>
                <c:pt idx="179">
                  <c:v>64</c:v>
                </c:pt>
                <c:pt idx="180">
                  <c:v>64</c:v>
                </c:pt>
                <c:pt idx="181">
                  <c:v>64</c:v>
                </c:pt>
                <c:pt idx="182">
                  <c:v>64</c:v>
                </c:pt>
                <c:pt idx="183">
                  <c:v>64</c:v>
                </c:pt>
                <c:pt idx="184">
                  <c:v>64</c:v>
                </c:pt>
                <c:pt idx="185">
                  <c:v>64</c:v>
                </c:pt>
                <c:pt idx="186">
                  <c:v>64</c:v>
                </c:pt>
                <c:pt idx="187">
                  <c:v>64</c:v>
                </c:pt>
                <c:pt idx="188">
                  <c:v>64</c:v>
                </c:pt>
                <c:pt idx="189">
                  <c:v>64</c:v>
                </c:pt>
                <c:pt idx="190">
                  <c:v>64</c:v>
                </c:pt>
                <c:pt idx="191">
                  <c:v>65</c:v>
                </c:pt>
                <c:pt idx="192">
                  <c:v>65</c:v>
                </c:pt>
                <c:pt idx="193">
                  <c:v>65</c:v>
                </c:pt>
                <c:pt idx="194">
                  <c:v>65</c:v>
                </c:pt>
                <c:pt idx="195">
                  <c:v>65</c:v>
                </c:pt>
                <c:pt idx="196">
                  <c:v>65</c:v>
                </c:pt>
                <c:pt idx="197">
                  <c:v>65</c:v>
                </c:pt>
                <c:pt idx="198">
                  <c:v>65</c:v>
                </c:pt>
                <c:pt idx="199">
                  <c:v>65</c:v>
                </c:pt>
                <c:pt idx="200">
                  <c:v>65</c:v>
                </c:pt>
                <c:pt idx="201">
                  <c:v>65</c:v>
                </c:pt>
                <c:pt idx="202">
                  <c:v>65</c:v>
                </c:pt>
                <c:pt idx="203">
                  <c:v>65</c:v>
                </c:pt>
                <c:pt idx="204">
                  <c:v>65</c:v>
                </c:pt>
                <c:pt idx="205">
                  <c:v>65</c:v>
                </c:pt>
                <c:pt idx="206">
                  <c:v>65</c:v>
                </c:pt>
                <c:pt idx="207">
                  <c:v>65</c:v>
                </c:pt>
                <c:pt idx="208">
                  <c:v>65</c:v>
                </c:pt>
                <c:pt idx="209">
                  <c:v>66</c:v>
                </c:pt>
                <c:pt idx="210">
                  <c:v>66</c:v>
                </c:pt>
                <c:pt idx="211">
                  <c:v>66</c:v>
                </c:pt>
                <c:pt idx="212">
                  <c:v>66</c:v>
                </c:pt>
                <c:pt idx="213">
                  <c:v>66</c:v>
                </c:pt>
                <c:pt idx="214">
                  <c:v>66</c:v>
                </c:pt>
                <c:pt idx="215">
                  <c:v>66</c:v>
                </c:pt>
                <c:pt idx="216">
                  <c:v>66</c:v>
                </c:pt>
                <c:pt idx="217">
                  <c:v>66</c:v>
                </c:pt>
                <c:pt idx="218">
                  <c:v>66</c:v>
                </c:pt>
                <c:pt idx="219">
                  <c:v>66</c:v>
                </c:pt>
                <c:pt idx="220">
                  <c:v>66</c:v>
                </c:pt>
                <c:pt idx="221">
                  <c:v>66</c:v>
                </c:pt>
                <c:pt idx="222">
                  <c:v>66</c:v>
                </c:pt>
                <c:pt idx="223">
                  <c:v>66</c:v>
                </c:pt>
                <c:pt idx="224">
                  <c:v>66</c:v>
                </c:pt>
                <c:pt idx="225">
                  <c:v>66</c:v>
                </c:pt>
                <c:pt idx="226">
                  <c:v>66</c:v>
                </c:pt>
                <c:pt idx="227">
                  <c:v>66</c:v>
                </c:pt>
                <c:pt idx="228">
                  <c:v>66</c:v>
                </c:pt>
                <c:pt idx="229">
                  <c:v>66</c:v>
                </c:pt>
                <c:pt idx="230">
                  <c:v>67</c:v>
                </c:pt>
                <c:pt idx="231">
                  <c:v>67</c:v>
                </c:pt>
                <c:pt idx="232">
                  <c:v>67</c:v>
                </c:pt>
                <c:pt idx="233">
                  <c:v>67</c:v>
                </c:pt>
                <c:pt idx="234">
                  <c:v>67</c:v>
                </c:pt>
                <c:pt idx="235">
                  <c:v>67</c:v>
                </c:pt>
                <c:pt idx="236">
                  <c:v>67</c:v>
                </c:pt>
                <c:pt idx="237">
                  <c:v>67</c:v>
                </c:pt>
                <c:pt idx="238">
                  <c:v>67</c:v>
                </c:pt>
                <c:pt idx="239">
                  <c:v>67</c:v>
                </c:pt>
                <c:pt idx="240">
                  <c:v>67</c:v>
                </c:pt>
                <c:pt idx="241">
                  <c:v>67</c:v>
                </c:pt>
                <c:pt idx="242">
                  <c:v>67</c:v>
                </c:pt>
                <c:pt idx="243">
                  <c:v>67</c:v>
                </c:pt>
                <c:pt idx="244">
                  <c:v>67</c:v>
                </c:pt>
                <c:pt idx="245">
                  <c:v>67</c:v>
                </c:pt>
                <c:pt idx="246">
                  <c:v>67</c:v>
                </c:pt>
                <c:pt idx="247">
                  <c:v>67</c:v>
                </c:pt>
                <c:pt idx="248">
                  <c:v>67</c:v>
                </c:pt>
                <c:pt idx="249">
                  <c:v>67</c:v>
                </c:pt>
                <c:pt idx="250">
                  <c:v>67</c:v>
                </c:pt>
                <c:pt idx="251">
                  <c:v>67</c:v>
                </c:pt>
                <c:pt idx="252">
                  <c:v>67</c:v>
                </c:pt>
                <c:pt idx="253">
                  <c:v>67</c:v>
                </c:pt>
                <c:pt idx="254">
                  <c:v>67</c:v>
                </c:pt>
                <c:pt idx="255">
                  <c:v>67</c:v>
                </c:pt>
                <c:pt idx="256">
                  <c:v>68</c:v>
                </c:pt>
                <c:pt idx="257">
                  <c:v>68</c:v>
                </c:pt>
                <c:pt idx="258">
                  <c:v>68</c:v>
                </c:pt>
                <c:pt idx="259">
                  <c:v>68</c:v>
                </c:pt>
                <c:pt idx="260">
                  <c:v>68</c:v>
                </c:pt>
                <c:pt idx="261">
                  <c:v>68</c:v>
                </c:pt>
                <c:pt idx="262">
                  <c:v>68</c:v>
                </c:pt>
                <c:pt idx="263">
                  <c:v>68</c:v>
                </c:pt>
                <c:pt idx="264">
                  <c:v>68</c:v>
                </c:pt>
                <c:pt idx="265">
                  <c:v>68</c:v>
                </c:pt>
                <c:pt idx="266">
                  <c:v>68</c:v>
                </c:pt>
                <c:pt idx="267">
                  <c:v>68</c:v>
                </c:pt>
                <c:pt idx="268">
                  <c:v>68</c:v>
                </c:pt>
                <c:pt idx="269">
                  <c:v>68</c:v>
                </c:pt>
                <c:pt idx="270">
                  <c:v>68</c:v>
                </c:pt>
                <c:pt idx="271">
                  <c:v>68</c:v>
                </c:pt>
                <c:pt idx="272">
                  <c:v>68</c:v>
                </c:pt>
                <c:pt idx="273">
                  <c:v>68</c:v>
                </c:pt>
                <c:pt idx="274">
                  <c:v>68</c:v>
                </c:pt>
                <c:pt idx="275">
                  <c:v>68</c:v>
                </c:pt>
                <c:pt idx="276">
                  <c:v>68</c:v>
                </c:pt>
                <c:pt idx="277">
                  <c:v>68</c:v>
                </c:pt>
                <c:pt idx="278">
                  <c:v>68</c:v>
                </c:pt>
                <c:pt idx="279">
                  <c:v>68</c:v>
                </c:pt>
                <c:pt idx="280">
                  <c:v>68</c:v>
                </c:pt>
                <c:pt idx="281">
                  <c:v>68</c:v>
                </c:pt>
                <c:pt idx="282">
                  <c:v>68</c:v>
                </c:pt>
                <c:pt idx="283">
                  <c:v>68</c:v>
                </c:pt>
                <c:pt idx="284">
                  <c:v>68</c:v>
                </c:pt>
                <c:pt idx="285">
                  <c:v>68</c:v>
                </c:pt>
                <c:pt idx="286">
                  <c:v>68</c:v>
                </c:pt>
                <c:pt idx="287">
                  <c:v>68</c:v>
                </c:pt>
                <c:pt idx="288">
                  <c:v>68</c:v>
                </c:pt>
                <c:pt idx="289">
                  <c:v>68</c:v>
                </c:pt>
                <c:pt idx="290">
                  <c:v>68</c:v>
                </c:pt>
                <c:pt idx="291">
                  <c:v>69</c:v>
                </c:pt>
                <c:pt idx="292">
                  <c:v>69</c:v>
                </c:pt>
                <c:pt idx="293">
                  <c:v>69</c:v>
                </c:pt>
                <c:pt idx="294">
                  <c:v>69</c:v>
                </c:pt>
                <c:pt idx="295">
                  <c:v>69</c:v>
                </c:pt>
                <c:pt idx="296">
                  <c:v>69</c:v>
                </c:pt>
                <c:pt idx="297">
                  <c:v>69</c:v>
                </c:pt>
                <c:pt idx="298">
                  <c:v>69</c:v>
                </c:pt>
                <c:pt idx="299">
                  <c:v>69</c:v>
                </c:pt>
                <c:pt idx="300">
                  <c:v>69</c:v>
                </c:pt>
                <c:pt idx="301">
                  <c:v>69</c:v>
                </c:pt>
                <c:pt idx="302">
                  <c:v>69</c:v>
                </c:pt>
                <c:pt idx="303">
                  <c:v>69</c:v>
                </c:pt>
                <c:pt idx="304">
                  <c:v>69</c:v>
                </c:pt>
                <c:pt idx="305">
                  <c:v>69</c:v>
                </c:pt>
                <c:pt idx="306">
                  <c:v>69</c:v>
                </c:pt>
                <c:pt idx="307">
                  <c:v>69</c:v>
                </c:pt>
                <c:pt idx="308">
                  <c:v>69</c:v>
                </c:pt>
                <c:pt idx="309">
                  <c:v>69</c:v>
                </c:pt>
                <c:pt idx="310">
                  <c:v>69</c:v>
                </c:pt>
                <c:pt idx="311">
                  <c:v>69</c:v>
                </c:pt>
                <c:pt idx="312">
                  <c:v>69</c:v>
                </c:pt>
                <c:pt idx="313">
                  <c:v>69</c:v>
                </c:pt>
                <c:pt idx="314">
                  <c:v>69</c:v>
                </c:pt>
                <c:pt idx="315">
                  <c:v>69</c:v>
                </c:pt>
                <c:pt idx="316">
                  <c:v>69</c:v>
                </c:pt>
                <c:pt idx="317">
                  <c:v>69</c:v>
                </c:pt>
                <c:pt idx="318">
                  <c:v>69</c:v>
                </c:pt>
                <c:pt idx="319">
                  <c:v>69</c:v>
                </c:pt>
                <c:pt idx="320">
                  <c:v>69</c:v>
                </c:pt>
                <c:pt idx="321">
                  <c:v>69</c:v>
                </c:pt>
                <c:pt idx="322">
                  <c:v>69</c:v>
                </c:pt>
                <c:pt idx="323">
                  <c:v>69</c:v>
                </c:pt>
                <c:pt idx="324">
                  <c:v>69</c:v>
                </c:pt>
                <c:pt idx="325">
                  <c:v>69</c:v>
                </c:pt>
                <c:pt idx="326">
                  <c:v>69</c:v>
                </c:pt>
                <c:pt idx="327">
                  <c:v>69</c:v>
                </c:pt>
                <c:pt idx="328">
                  <c:v>69</c:v>
                </c:pt>
                <c:pt idx="329">
                  <c:v>69</c:v>
                </c:pt>
                <c:pt idx="330">
                  <c:v>69</c:v>
                </c:pt>
                <c:pt idx="331">
                  <c:v>69</c:v>
                </c:pt>
                <c:pt idx="332">
                  <c:v>69</c:v>
                </c:pt>
                <c:pt idx="333">
                  <c:v>69</c:v>
                </c:pt>
                <c:pt idx="334">
                  <c:v>69</c:v>
                </c:pt>
                <c:pt idx="335">
                  <c:v>69</c:v>
                </c:pt>
                <c:pt idx="336">
                  <c:v>69</c:v>
                </c:pt>
                <c:pt idx="337">
                  <c:v>69</c:v>
                </c:pt>
                <c:pt idx="338">
                  <c:v>69</c:v>
                </c:pt>
                <c:pt idx="339">
                  <c:v>69</c:v>
                </c:pt>
                <c:pt idx="340">
                  <c:v>70</c:v>
                </c:pt>
                <c:pt idx="341">
                  <c:v>70</c:v>
                </c:pt>
                <c:pt idx="342">
                  <c:v>70</c:v>
                </c:pt>
                <c:pt idx="343">
                  <c:v>70</c:v>
                </c:pt>
                <c:pt idx="344">
                  <c:v>70</c:v>
                </c:pt>
                <c:pt idx="345">
                  <c:v>70</c:v>
                </c:pt>
                <c:pt idx="346">
                  <c:v>70</c:v>
                </c:pt>
                <c:pt idx="347">
                  <c:v>70</c:v>
                </c:pt>
                <c:pt idx="348">
                  <c:v>70</c:v>
                </c:pt>
                <c:pt idx="349">
                  <c:v>70</c:v>
                </c:pt>
                <c:pt idx="350">
                  <c:v>70</c:v>
                </c:pt>
                <c:pt idx="351">
                  <c:v>70</c:v>
                </c:pt>
                <c:pt idx="352">
                  <c:v>70</c:v>
                </c:pt>
                <c:pt idx="353">
                  <c:v>70</c:v>
                </c:pt>
                <c:pt idx="354">
                  <c:v>70</c:v>
                </c:pt>
                <c:pt idx="355">
                  <c:v>70</c:v>
                </c:pt>
                <c:pt idx="356">
                  <c:v>70</c:v>
                </c:pt>
                <c:pt idx="357">
                  <c:v>70</c:v>
                </c:pt>
                <c:pt idx="358">
                  <c:v>70</c:v>
                </c:pt>
                <c:pt idx="359">
                  <c:v>70</c:v>
                </c:pt>
                <c:pt idx="360">
                  <c:v>70</c:v>
                </c:pt>
                <c:pt idx="361">
                  <c:v>70</c:v>
                </c:pt>
                <c:pt idx="362">
                  <c:v>70</c:v>
                </c:pt>
                <c:pt idx="363">
                  <c:v>70</c:v>
                </c:pt>
                <c:pt idx="364">
                  <c:v>70</c:v>
                </c:pt>
                <c:pt idx="365">
                  <c:v>70</c:v>
                </c:pt>
                <c:pt idx="366">
                  <c:v>70</c:v>
                </c:pt>
                <c:pt idx="367">
                  <c:v>70</c:v>
                </c:pt>
                <c:pt idx="368">
                  <c:v>70</c:v>
                </c:pt>
                <c:pt idx="369">
                  <c:v>70</c:v>
                </c:pt>
                <c:pt idx="370">
                  <c:v>70</c:v>
                </c:pt>
                <c:pt idx="371">
                  <c:v>70</c:v>
                </c:pt>
                <c:pt idx="372">
                  <c:v>70</c:v>
                </c:pt>
                <c:pt idx="373">
                  <c:v>70</c:v>
                </c:pt>
                <c:pt idx="374">
                  <c:v>70</c:v>
                </c:pt>
                <c:pt idx="375">
                  <c:v>70</c:v>
                </c:pt>
                <c:pt idx="376">
                  <c:v>70</c:v>
                </c:pt>
                <c:pt idx="377">
                  <c:v>70</c:v>
                </c:pt>
                <c:pt idx="378">
                  <c:v>70</c:v>
                </c:pt>
                <c:pt idx="379">
                  <c:v>70</c:v>
                </c:pt>
                <c:pt idx="380">
                  <c:v>70</c:v>
                </c:pt>
                <c:pt idx="381">
                  <c:v>70</c:v>
                </c:pt>
                <c:pt idx="382">
                  <c:v>70</c:v>
                </c:pt>
                <c:pt idx="383">
                  <c:v>70</c:v>
                </c:pt>
                <c:pt idx="384">
                  <c:v>70</c:v>
                </c:pt>
                <c:pt idx="385">
                  <c:v>70</c:v>
                </c:pt>
                <c:pt idx="386">
                  <c:v>70</c:v>
                </c:pt>
                <c:pt idx="387">
                  <c:v>70</c:v>
                </c:pt>
                <c:pt idx="388">
                  <c:v>70</c:v>
                </c:pt>
                <c:pt idx="389">
                  <c:v>70</c:v>
                </c:pt>
                <c:pt idx="390">
                  <c:v>70</c:v>
                </c:pt>
                <c:pt idx="391">
                  <c:v>70</c:v>
                </c:pt>
                <c:pt idx="392">
                  <c:v>70</c:v>
                </c:pt>
                <c:pt idx="393">
                  <c:v>70</c:v>
                </c:pt>
                <c:pt idx="394">
                  <c:v>70</c:v>
                </c:pt>
                <c:pt idx="395">
                  <c:v>70</c:v>
                </c:pt>
                <c:pt idx="396">
                  <c:v>70</c:v>
                </c:pt>
                <c:pt idx="397">
                  <c:v>70</c:v>
                </c:pt>
                <c:pt idx="398">
                  <c:v>70</c:v>
                </c:pt>
                <c:pt idx="399">
                  <c:v>70</c:v>
                </c:pt>
                <c:pt idx="400">
                  <c:v>70</c:v>
                </c:pt>
                <c:pt idx="401">
                  <c:v>70</c:v>
                </c:pt>
                <c:pt idx="402">
                  <c:v>70</c:v>
                </c:pt>
                <c:pt idx="403">
                  <c:v>70</c:v>
                </c:pt>
                <c:pt idx="404">
                  <c:v>70</c:v>
                </c:pt>
                <c:pt idx="405">
                  <c:v>71</c:v>
                </c:pt>
                <c:pt idx="406">
                  <c:v>71</c:v>
                </c:pt>
                <c:pt idx="407">
                  <c:v>71</c:v>
                </c:pt>
                <c:pt idx="408">
                  <c:v>71</c:v>
                </c:pt>
                <c:pt idx="409">
                  <c:v>71</c:v>
                </c:pt>
                <c:pt idx="410">
                  <c:v>71</c:v>
                </c:pt>
                <c:pt idx="411">
                  <c:v>71</c:v>
                </c:pt>
                <c:pt idx="412">
                  <c:v>71</c:v>
                </c:pt>
                <c:pt idx="413">
                  <c:v>71</c:v>
                </c:pt>
                <c:pt idx="414">
                  <c:v>71</c:v>
                </c:pt>
                <c:pt idx="415">
                  <c:v>71</c:v>
                </c:pt>
                <c:pt idx="416">
                  <c:v>71</c:v>
                </c:pt>
                <c:pt idx="417">
                  <c:v>71</c:v>
                </c:pt>
                <c:pt idx="418">
                  <c:v>71</c:v>
                </c:pt>
                <c:pt idx="419">
                  <c:v>71</c:v>
                </c:pt>
                <c:pt idx="420">
                  <c:v>71</c:v>
                </c:pt>
                <c:pt idx="421">
                  <c:v>71</c:v>
                </c:pt>
                <c:pt idx="422">
                  <c:v>71</c:v>
                </c:pt>
                <c:pt idx="423">
                  <c:v>71</c:v>
                </c:pt>
                <c:pt idx="424">
                  <c:v>71</c:v>
                </c:pt>
                <c:pt idx="425">
                  <c:v>71</c:v>
                </c:pt>
                <c:pt idx="426">
                  <c:v>71</c:v>
                </c:pt>
                <c:pt idx="427">
                  <c:v>71</c:v>
                </c:pt>
                <c:pt idx="428">
                  <c:v>71</c:v>
                </c:pt>
                <c:pt idx="429">
                  <c:v>71</c:v>
                </c:pt>
                <c:pt idx="430">
                  <c:v>71</c:v>
                </c:pt>
                <c:pt idx="431">
                  <c:v>71</c:v>
                </c:pt>
                <c:pt idx="432">
                  <c:v>71</c:v>
                </c:pt>
                <c:pt idx="433">
                  <c:v>71</c:v>
                </c:pt>
                <c:pt idx="434">
                  <c:v>71</c:v>
                </c:pt>
                <c:pt idx="435">
                  <c:v>71</c:v>
                </c:pt>
                <c:pt idx="436">
                  <c:v>71</c:v>
                </c:pt>
                <c:pt idx="437">
                  <c:v>71</c:v>
                </c:pt>
                <c:pt idx="438">
                  <c:v>71</c:v>
                </c:pt>
                <c:pt idx="439">
                  <c:v>71</c:v>
                </c:pt>
                <c:pt idx="440">
                  <c:v>71</c:v>
                </c:pt>
                <c:pt idx="441">
                  <c:v>71</c:v>
                </c:pt>
                <c:pt idx="442">
                  <c:v>71</c:v>
                </c:pt>
                <c:pt idx="443">
                  <c:v>71</c:v>
                </c:pt>
                <c:pt idx="444">
                  <c:v>71</c:v>
                </c:pt>
                <c:pt idx="445">
                  <c:v>71</c:v>
                </c:pt>
                <c:pt idx="446">
                  <c:v>71</c:v>
                </c:pt>
                <c:pt idx="447">
                  <c:v>71</c:v>
                </c:pt>
                <c:pt idx="448">
                  <c:v>71</c:v>
                </c:pt>
                <c:pt idx="449">
                  <c:v>71</c:v>
                </c:pt>
                <c:pt idx="450">
                  <c:v>71</c:v>
                </c:pt>
                <c:pt idx="451">
                  <c:v>71</c:v>
                </c:pt>
                <c:pt idx="452">
                  <c:v>71</c:v>
                </c:pt>
                <c:pt idx="453">
                  <c:v>71</c:v>
                </c:pt>
                <c:pt idx="454">
                  <c:v>71</c:v>
                </c:pt>
                <c:pt idx="455">
                  <c:v>71</c:v>
                </c:pt>
                <c:pt idx="456">
                  <c:v>71</c:v>
                </c:pt>
                <c:pt idx="457">
                  <c:v>71</c:v>
                </c:pt>
                <c:pt idx="458">
                  <c:v>71</c:v>
                </c:pt>
                <c:pt idx="459">
                  <c:v>71</c:v>
                </c:pt>
                <c:pt idx="460">
                  <c:v>71</c:v>
                </c:pt>
                <c:pt idx="461">
                  <c:v>71</c:v>
                </c:pt>
                <c:pt idx="462">
                  <c:v>71</c:v>
                </c:pt>
                <c:pt idx="463">
                  <c:v>71</c:v>
                </c:pt>
                <c:pt idx="464">
                  <c:v>71</c:v>
                </c:pt>
                <c:pt idx="465">
                  <c:v>71</c:v>
                </c:pt>
                <c:pt idx="466">
                  <c:v>71</c:v>
                </c:pt>
                <c:pt idx="467">
                  <c:v>71</c:v>
                </c:pt>
                <c:pt idx="468">
                  <c:v>71</c:v>
                </c:pt>
                <c:pt idx="469">
                  <c:v>71</c:v>
                </c:pt>
                <c:pt idx="470">
                  <c:v>71</c:v>
                </c:pt>
                <c:pt idx="471">
                  <c:v>71</c:v>
                </c:pt>
                <c:pt idx="472">
                  <c:v>71</c:v>
                </c:pt>
                <c:pt idx="473">
                  <c:v>71</c:v>
                </c:pt>
                <c:pt idx="474">
                  <c:v>71</c:v>
                </c:pt>
                <c:pt idx="475">
                  <c:v>71</c:v>
                </c:pt>
                <c:pt idx="476">
                  <c:v>71</c:v>
                </c:pt>
                <c:pt idx="477">
                  <c:v>71</c:v>
                </c:pt>
                <c:pt idx="478">
                  <c:v>71</c:v>
                </c:pt>
                <c:pt idx="479">
                  <c:v>71</c:v>
                </c:pt>
                <c:pt idx="480">
                  <c:v>71</c:v>
                </c:pt>
                <c:pt idx="481">
                  <c:v>71</c:v>
                </c:pt>
                <c:pt idx="482">
                  <c:v>71</c:v>
                </c:pt>
                <c:pt idx="483">
                  <c:v>71</c:v>
                </c:pt>
                <c:pt idx="484">
                  <c:v>71</c:v>
                </c:pt>
                <c:pt idx="485">
                  <c:v>71</c:v>
                </c:pt>
                <c:pt idx="486">
                  <c:v>71</c:v>
                </c:pt>
                <c:pt idx="487">
                  <c:v>71</c:v>
                </c:pt>
                <c:pt idx="488">
                  <c:v>71</c:v>
                </c:pt>
                <c:pt idx="489">
                  <c:v>71</c:v>
                </c:pt>
                <c:pt idx="490">
                  <c:v>71</c:v>
                </c:pt>
                <c:pt idx="491">
                  <c:v>71</c:v>
                </c:pt>
                <c:pt idx="492">
                  <c:v>71</c:v>
                </c:pt>
                <c:pt idx="493">
                  <c:v>71</c:v>
                </c:pt>
                <c:pt idx="494">
                  <c:v>71</c:v>
                </c:pt>
                <c:pt idx="495">
                  <c:v>71</c:v>
                </c:pt>
                <c:pt idx="496">
                  <c:v>71</c:v>
                </c:pt>
                <c:pt idx="497">
                  <c:v>71</c:v>
                </c:pt>
                <c:pt idx="498">
                  <c:v>71</c:v>
                </c:pt>
                <c:pt idx="499">
                  <c:v>71</c:v>
                </c:pt>
                <c:pt idx="500">
                  <c:v>71</c:v>
                </c:pt>
                <c:pt idx="501">
                  <c:v>71</c:v>
                </c:pt>
                <c:pt idx="502">
                  <c:v>71</c:v>
                </c:pt>
                <c:pt idx="503">
                  <c:v>71</c:v>
                </c:pt>
                <c:pt idx="504">
                  <c:v>71</c:v>
                </c:pt>
                <c:pt idx="505">
                  <c:v>71</c:v>
                </c:pt>
                <c:pt idx="506">
                  <c:v>71</c:v>
                </c:pt>
                <c:pt idx="507">
                  <c:v>71</c:v>
                </c:pt>
                <c:pt idx="508">
                  <c:v>71</c:v>
                </c:pt>
                <c:pt idx="509">
                  <c:v>71</c:v>
                </c:pt>
                <c:pt idx="510">
                  <c:v>71</c:v>
                </c:pt>
                <c:pt idx="511">
                  <c:v>71</c:v>
                </c:pt>
                <c:pt idx="512">
                  <c:v>71</c:v>
                </c:pt>
                <c:pt idx="513">
                  <c:v>71</c:v>
                </c:pt>
                <c:pt idx="514">
                  <c:v>71</c:v>
                </c:pt>
                <c:pt idx="515">
                  <c:v>71</c:v>
                </c:pt>
                <c:pt idx="516">
                  <c:v>71</c:v>
                </c:pt>
                <c:pt idx="517">
                  <c:v>71</c:v>
                </c:pt>
                <c:pt idx="518">
                  <c:v>71</c:v>
                </c:pt>
                <c:pt idx="519">
                  <c:v>71</c:v>
                </c:pt>
                <c:pt idx="520">
                  <c:v>71</c:v>
                </c:pt>
                <c:pt idx="521">
                  <c:v>71</c:v>
                </c:pt>
                <c:pt idx="522">
                  <c:v>71</c:v>
                </c:pt>
                <c:pt idx="523">
                  <c:v>71</c:v>
                </c:pt>
                <c:pt idx="524">
                  <c:v>71</c:v>
                </c:pt>
                <c:pt idx="525">
                  <c:v>71</c:v>
                </c:pt>
                <c:pt idx="526">
                  <c:v>71</c:v>
                </c:pt>
                <c:pt idx="527">
                  <c:v>71</c:v>
                </c:pt>
                <c:pt idx="528">
                  <c:v>71</c:v>
                </c:pt>
                <c:pt idx="529">
                  <c:v>71</c:v>
                </c:pt>
                <c:pt idx="530">
                  <c:v>71</c:v>
                </c:pt>
                <c:pt idx="531">
                  <c:v>71</c:v>
                </c:pt>
                <c:pt idx="532">
                  <c:v>71</c:v>
                </c:pt>
                <c:pt idx="533">
                  <c:v>71</c:v>
                </c:pt>
                <c:pt idx="534">
                  <c:v>71</c:v>
                </c:pt>
                <c:pt idx="535">
                  <c:v>71</c:v>
                </c:pt>
                <c:pt idx="536">
                  <c:v>71</c:v>
                </c:pt>
                <c:pt idx="537">
                  <c:v>71</c:v>
                </c:pt>
                <c:pt idx="538">
                  <c:v>71</c:v>
                </c:pt>
                <c:pt idx="539">
                  <c:v>71</c:v>
                </c:pt>
                <c:pt idx="540">
                  <c:v>71</c:v>
                </c:pt>
                <c:pt idx="541">
                  <c:v>71</c:v>
                </c:pt>
                <c:pt idx="542">
                  <c:v>71</c:v>
                </c:pt>
                <c:pt idx="543">
                  <c:v>71</c:v>
                </c:pt>
                <c:pt idx="544">
                  <c:v>71</c:v>
                </c:pt>
                <c:pt idx="545">
                  <c:v>71</c:v>
                </c:pt>
                <c:pt idx="546">
                  <c:v>71</c:v>
                </c:pt>
                <c:pt idx="547">
                  <c:v>71</c:v>
                </c:pt>
                <c:pt idx="548">
                  <c:v>71</c:v>
                </c:pt>
                <c:pt idx="549">
                  <c:v>71</c:v>
                </c:pt>
                <c:pt idx="550">
                  <c:v>71</c:v>
                </c:pt>
                <c:pt idx="551">
                  <c:v>71</c:v>
                </c:pt>
                <c:pt idx="552">
                  <c:v>71</c:v>
                </c:pt>
                <c:pt idx="553">
                  <c:v>71</c:v>
                </c:pt>
                <c:pt idx="554">
                  <c:v>71</c:v>
                </c:pt>
                <c:pt idx="555">
                  <c:v>71</c:v>
                </c:pt>
                <c:pt idx="556">
                  <c:v>71</c:v>
                </c:pt>
                <c:pt idx="557">
                  <c:v>71</c:v>
                </c:pt>
                <c:pt idx="558">
                  <c:v>71</c:v>
                </c:pt>
                <c:pt idx="559">
                  <c:v>71</c:v>
                </c:pt>
                <c:pt idx="560">
                  <c:v>71</c:v>
                </c:pt>
                <c:pt idx="561">
                  <c:v>71</c:v>
                </c:pt>
                <c:pt idx="562">
                  <c:v>71</c:v>
                </c:pt>
                <c:pt idx="563">
                  <c:v>71</c:v>
                </c:pt>
                <c:pt idx="564">
                  <c:v>71</c:v>
                </c:pt>
                <c:pt idx="565">
                  <c:v>71</c:v>
                </c:pt>
                <c:pt idx="566">
                  <c:v>71</c:v>
                </c:pt>
                <c:pt idx="567">
                  <c:v>71</c:v>
                </c:pt>
                <c:pt idx="568">
                  <c:v>71</c:v>
                </c:pt>
                <c:pt idx="569">
                  <c:v>71</c:v>
                </c:pt>
                <c:pt idx="570">
                  <c:v>71</c:v>
                </c:pt>
                <c:pt idx="571">
                  <c:v>71</c:v>
                </c:pt>
                <c:pt idx="572">
                  <c:v>71</c:v>
                </c:pt>
                <c:pt idx="573">
                  <c:v>71</c:v>
                </c:pt>
                <c:pt idx="574">
                  <c:v>71</c:v>
                </c:pt>
                <c:pt idx="575">
                  <c:v>71</c:v>
                </c:pt>
                <c:pt idx="576">
                  <c:v>71</c:v>
                </c:pt>
                <c:pt idx="577">
                  <c:v>71</c:v>
                </c:pt>
                <c:pt idx="578">
                  <c:v>71</c:v>
                </c:pt>
                <c:pt idx="579">
                  <c:v>71</c:v>
                </c:pt>
                <c:pt idx="580">
                  <c:v>71</c:v>
                </c:pt>
                <c:pt idx="581">
                  <c:v>71</c:v>
                </c:pt>
                <c:pt idx="582">
                  <c:v>71</c:v>
                </c:pt>
                <c:pt idx="583">
                  <c:v>71</c:v>
                </c:pt>
                <c:pt idx="584">
                  <c:v>71</c:v>
                </c:pt>
                <c:pt idx="585">
                  <c:v>71</c:v>
                </c:pt>
                <c:pt idx="586">
                  <c:v>71</c:v>
                </c:pt>
                <c:pt idx="587">
                  <c:v>71</c:v>
                </c:pt>
              </c:numCache>
            </c:numRef>
          </c:yVal>
          <c:smooth val="0"/>
          <c:extLst>
            <c:ext xmlns:c16="http://schemas.microsoft.com/office/drawing/2014/chart" uri="{C3380CC4-5D6E-409C-BE32-E72D297353CC}">
              <c16:uniqueId val="{00000003-2872-46C0-957A-DBAC2185200D}"/>
            </c:ext>
          </c:extLst>
        </c:ser>
        <c:dLbls>
          <c:showLegendKey val="0"/>
          <c:showVal val="0"/>
          <c:showCatName val="0"/>
          <c:showSerName val="0"/>
          <c:showPercent val="0"/>
          <c:showBubbleSize val="0"/>
        </c:dLbls>
        <c:axId val="318106864"/>
        <c:axId val="204745344"/>
      </c:scatterChart>
      <c:valAx>
        <c:axId val="318106864"/>
        <c:scaling>
          <c:orientation val="minMax"/>
        </c:scaling>
        <c:delete val="0"/>
        <c:axPos val="b"/>
        <c:majorGridlines>
          <c:spPr>
            <a:ln w="9525" cap="flat" cmpd="sng" algn="ctr">
              <a:solidFill>
                <a:schemeClr val="lt1">
                  <a:lumMod val="95000"/>
                  <a:alpha val="10000"/>
                </a:schemeClr>
              </a:solidFill>
              <a:round/>
            </a:ln>
            <a:effectLst/>
          </c:spPr>
        </c:majorGridlines>
        <c:numFmt formatCode="[$-F400]h:mm:ss\ AM/PM"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800" b="0" i="0" u="none" strike="noStrike" kern="1200" baseline="0">
                <a:solidFill>
                  <a:schemeClr val="lt1">
                    <a:lumMod val="75000"/>
                  </a:schemeClr>
                </a:solidFill>
                <a:latin typeface="+mn-lt"/>
                <a:ea typeface="+mn-ea"/>
                <a:cs typeface="+mn-cs"/>
              </a:defRPr>
            </a:pPr>
            <a:endParaRPr lang="en-US"/>
          </a:p>
        </c:txPr>
        <c:crossAx val="204745344"/>
        <c:crosses val="autoZero"/>
        <c:crossBetween val="midCat"/>
      </c:valAx>
      <c:valAx>
        <c:axId val="204745344"/>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sz="800"/>
                  <a:t>Temperature</a:t>
                </a:r>
                <a:r>
                  <a:rPr lang="en-US"/>
                  <a:t> (C)</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31810686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234</Words>
  <Characters>1336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Aaron M. (GRC-LTE0)[GRC-LERCIP]</dc:creator>
  <cp:keywords/>
  <dc:description/>
  <cp:lastModifiedBy>Scott, Aaron M. (GRC-LTE0)[GRC-LERCIP]</cp:lastModifiedBy>
  <cp:revision>7</cp:revision>
  <dcterms:created xsi:type="dcterms:W3CDTF">2020-02-13T15:33:00Z</dcterms:created>
  <dcterms:modified xsi:type="dcterms:W3CDTF">2020-02-13T16:29:00Z</dcterms:modified>
</cp:coreProperties>
</file>