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66C6C" w14:textId="77777777" w:rsidR="00C155EA" w:rsidRDefault="00C155EA"/>
    <w:p w14:paraId="178A26F4" w14:textId="77777777" w:rsidR="00C155EA" w:rsidRDefault="00000000">
      <w:pPr>
        <w:rPr>
          <w:b/>
          <w:bCs/>
        </w:rPr>
      </w:pPr>
      <w:r>
        <w:rPr>
          <w:b/>
          <w:bCs/>
        </w:rPr>
        <w:t>Name ________________________</w:t>
      </w:r>
    </w:p>
    <w:p w14:paraId="2A052F91" w14:textId="77777777" w:rsidR="00C155EA" w:rsidRDefault="0000000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PHY2049C, Quiz 5</w:t>
      </w:r>
    </w:p>
    <w:p w14:paraId="23FE87BF" w14:textId="77777777" w:rsidR="00C155EA" w:rsidRDefault="00C155EA">
      <w:pPr>
        <w:rPr>
          <w:b/>
          <w:bCs/>
        </w:rPr>
      </w:pPr>
    </w:p>
    <w:p w14:paraId="76AA7B75" w14:textId="77777777" w:rsidR="00C155EA" w:rsidRDefault="00000000">
      <w:pPr>
        <w:rPr>
          <w:b/>
          <w:bCs/>
        </w:rPr>
      </w:pPr>
      <w:r>
        <w:rPr>
          <w:b/>
          <w:bCs/>
        </w:rPr>
        <w:t xml:space="preserve">A- Read all the </w:t>
      </w:r>
      <w:proofErr w:type="gramStart"/>
      <w:r>
        <w:rPr>
          <w:b/>
          <w:bCs/>
        </w:rPr>
        <w:t>quiz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once,</w:t>
      </w:r>
      <w:proofErr w:type="gramEnd"/>
      <w:r>
        <w:rPr>
          <w:b/>
          <w:bCs/>
        </w:rPr>
        <w:t xml:space="preserve"> or </w:t>
      </w:r>
      <w:proofErr w:type="gramStart"/>
      <w:r>
        <w:rPr>
          <w:b/>
          <w:bCs/>
        </w:rPr>
        <w:t>twice,</w:t>
      </w:r>
      <w:proofErr w:type="gramEnd"/>
      <w:r>
        <w:rPr>
          <w:b/>
          <w:bCs/>
        </w:rPr>
        <w:t xml:space="preserve"> before beginning to write. Make sure to comprehend all questions and start with those you </w:t>
      </w:r>
      <w:proofErr w:type="gramStart"/>
      <w:r>
        <w:rPr>
          <w:b/>
          <w:bCs/>
        </w:rPr>
        <w:t>fell</w:t>
      </w:r>
      <w:proofErr w:type="gramEnd"/>
      <w:r>
        <w:rPr>
          <w:b/>
          <w:bCs/>
        </w:rPr>
        <w:t xml:space="preserve"> most confident.</w:t>
      </w:r>
    </w:p>
    <w:p w14:paraId="054F25E1" w14:textId="77777777" w:rsidR="00C155EA" w:rsidRDefault="00000000">
      <w:pPr>
        <w:rPr>
          <w:b/>
          <w:bCs/>
        </w:rPr>
      </w:pPr>
      <w:r>
        <w:rPr>
          <w:b/>
          <w:bCs/>
        </w:rPr>
        <w:t>B – Be clear and concise. There are no extra points for being verbose or writing extra.</w:t>
      </w:r>
    </w:p>
    <w:p w14:paraId="486CCB48" w14:textId="77777777" w:rsidR="00C155EA" w:rsidRDefault="00000000">
      <w:pPr>
        <w:rPr>
          <w:b/>
          <w:bCs/>
        </w:rPr>
      </w:pPr>
      <w:r>
        <w:rPr>
          <w:b/>
          <w:bCs/>
        </w:rPr>
        <w:t>C –Only use the white pages that I will provide. You have 60 minutes to answer the quiz.</w:t>
      </w:r>
    </w:p>
    <w:p w14:paraId="10BF58E2" w14:textId="77777777" w:rsidR="00C155EA" w:rsidRDefault="00000000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</w:t>
      </w:r>
    </w:p>
    <w:p w14:paraId="17C193C5" w14:textId="77777777" w:rsidR="00C155EA" w:rsidRDefault="00000000">
      <w:pPr>
        <w:rPr>
          <w:b/>
          <w:bCs/>
        </w:rPr>
      </w:pPr>
      <w:r>
        <w:rPr>
          <w:b/>
          <w:bCs/>
        </w:rPr>
        <w:t>Problem 1</w:t>
      </w:r>
    </w:p>
    <w:p w14:paraId="784EB2D9" w14:textId="77777777" w:rsidR="00C155EA" w:rsidRDefault="00000000">
      <w:r>
        <w:t xml:space="preserve">Figure 1 shows a rectangular solid conductor of edge lengths </w:t>
      </w:r>
      <w:r>
        <w:rPr>
          <w:i/>
          <w:iCs/>
        </w:rPr>
        <w:t>L</w:t>
      </w:r>
      <w:r>
        <w:t>, 2</w:t>
      </w:r>
      <w:r>
        <w:rPr>
          <w:i/>
          <w:iCs/>
        </w:rPr>
        <w:t>L</w:t>
      </w:r>
      <w:r>
        <w:t>, and 3</w:t>
      </w:r>
      <w:r>
        <w:rPr>
          <w:i/>
          <w:iCs/>
        </w:rPr>
        <w:t>L</w:t>
      </w:r>
      <w:r>
        <w:t xml:space="preserve">. A potential difference </w:t>
      </w:r>
      <w:r>
        <w:rPr>
          <w:i/>
          <w:iCs/>
        </w:rPr>
        <w:t xml:space="preserve">V </w:t>
      </w:r>
      <w:r>
        <w:t xml:space="preserve">is to be applied uniformly between pairs of opposite faces of the conductor as in Figure 2 using the same battery for all three cases (The potential difference is applied between the entire face on one side and the entire face on the other side.) First </w:t>
      </w:r>
      <w:r>
        <w:rPr>
          <w:i/>
          <w:iCs/>
        </w:rPr>
        <w:t xml:space="preserve">V </w:t>
      </w:r>
      <w:r>
        <w:t>is applied between the left–right faces, then between the top–bottom faces, and then between the front–back faces. Rank those pairs, greatest first, according to the following (within the conductor): (a) the magnitude of the electric field, (b) the current density, (c) the current. Justify each ranking.</w:t>
      </w:r>
    </w:p>
    <w:p w14:paraId="7E301734" w14:textId="77777777" w:rsidR="00C155EA" w:rsidRDefault="00C155EA"/>
    <w:p w14:paraId="15F72725" w14:textId="77777777" w:rsidR="00C155EA" w:rsidRDefault="00000000">
      <w:r>
        <w:rPr>
          <w:noProof/>
        </w:rPr>
        <w:drawing>
          <wp:inline distT="0" distB="0" distL="0" distR="0" wp14:anchorId="2DBE0B74" wp14:editId="6ECA38A8">
            <wp:extent cx="2422525" cy="1285875"/>
            <wp:effectExtent l="0" t="0" r="0" b="0"/>
            <wp:docPr id="1" name="Picture 1" descr="A rectangular object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rectangular object with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525" cy="128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EC64DD" wp14:editId="2DE6586A">
            <wp:extent cx="3362325" cy="659130"/>
            <wp:effectExtent l="0" t="0" r="0" b="0"/>
            <wp:docPr id="2" name="Image2" descr="A close-up of a v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A close-up of a ven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659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A576A8" w14:textId="77777777" w:rsidR="00C155EA" w:rsidRDefault="00000000">
      <w:r>
        <w:t>Figure 1</w:t>
      </w:r>
      <w:r>
        <w:tab/>
      </w:r>
      <w:r>
        <w:tab/>
      </w:r>
      <w:r>
        <w:tab/>
      </w:r>
      <w:r>
        <w:tab/>
        <w:t>Figure 2: Potential difference is applied across an entire face</w:t>
      </w:r>
    </w:p>
    <w:p w14:paraId="7BFE86CC" w14:textId="77777777" w:rsidR="00C155EA" w:rsidRDefault="00C155EA">
      <w:pPr>
        <w:tabs>
          <w:tab w:val="left" w:pos="3180"/>
        </w:tabs>
        <w:rPr>
          <w:b/>
          <w:bCs/>
        </w:rPr>
      </w:pPr>
    </w:p>
    <w:p w14:paraId="6E8627BC" w14:textId="77777777" w:rsidR="00C155EA" w:rsidRDefault="00000000">
      <w:pPr>
        <w:tabs>
          <w:tab w:val="left" w:pos="3180"/>
        </w:tabs>
        <w:rPr>
          <w:b/>
          <w:bCs/>
        </w:rPr>
      </w:pPr>
      <w:r>
        <w:rPr>
          <w:b/>
          <w:bCs/>
        </w:rPr>
        <w:t>Problem 2</w:t>
      </w:r>
      <w:r>
        <w:rPr>
          <w:b/>
          <w:bCs/>
        </w:rPr>
        <w:tab/>
      </w:r>
    </w:p>
    <w:p w14:paraId="2BAF393B" w14:textId="77777777" w:rsidR="00C155EA" w:rsidRDefault="00000000">
      <w:r>
        <w:t xml:space="preserve">All batteries and lightbulbs are identical. (a) Draw a circuit diagram of these situations. (b) Rank the light </w:t>
      </w:r>
      <w:r w:rsidRPr="00B43B88">
        <w:t>bulbs</w:t>
      </w:r>
      <w:r>
        <w:t xml:space="preserve"> in terms of which emits most light in their respective arrangements.</w:t>
      </w:r>
    </w:p>
    <w:p w14:paraId="7C334F7E" w14:textId="6A977F85" w:rsidR="00C155EA" w:rsidRDefault="00000000">
      <w:r>
        <w:rPr>
          <w:noProof/>
        </w:rPr>
        <mc:AlternateContent>
          <mc:Choice Requires="wps">
            <w:drawing>
              <wp:anchor distT="0" distB="0" distL="0" distR="0" simplePos="0" relativeHeight="9" behindDoc="0" locked="0" layoutInCell="1" allowOverlap="1" wp14:anchorId="78DAA416" wp14:editId="5778B7E9">
                <wp:simplePos x="0" y="0"/>
                <wp:positionH relativeFrom="column">
                  <wp:posOffset>4718810</wp:posOffset>
                </wp:positionH>
                <wp:positionV relativeFrom="paragraph">
                  <wp:posOffset>691061</wp:posOffset>
                </wp:positionV>
                <wp:extent cx="106878" cy="237507"/>
                <wp:effectExtent l="0" t="0" r="7620" b="0"/>
                <wp:wrapNone/>
                <wp:docPr id="3" name="Text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78" cy="2375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7C71AE81" w14:textId="77777777" w:rsidR="00C155EA" w:rsidRDefault="00000000">
                            <w:r>
                              <w:t>d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AA416" id="_x0000_t202" coordsize="21600,21600" o:spt="202" path="m,l,21600r21600,l21600,xe">
                <v:stroke joinstyle="miter"/>
                <v:path gradientshapeok="t" o:connecttype="rect"/>
              </v:shapetype>
              <v:shape id="Text Frame 2" o:spid="_x0000_s1026" type="#_x0000_t202" style="position:absolute;margin-left:371.55pt;margin-top:54.4pt;width:8.4pt;height:18.7pt;z-index:9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" fillcolor="white [3212]" stroked="f" strokeweight="0">
                <v:textbox inset="0,0,0,0">
                  <w:txbxContent>
                    <w:p w14:paraId="7C71AE81" w14:textId="77777777" w:rsidR="00C155EA" w:rsidRDefault="00000000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8890" distL="0" distR="8890" simplePos="0" relativeHeight="2" behindDoc="0" locked="0" layoutInCell="0" allowOverlap="1" wp14:anchorId="0269198F" wp14:editId="1214007A">
                <wp:simplePos x="0" y="0"/>
                <wp:positionH relativeFrom="margin">
                  <wp:posOffset>5480685</wp:posOffset>
                </wp:positionH>
                <wp:positionV relativeFrom="paragraph">
                  <wp:posOffset>723900</wp:posOffset>
                </wp:positionV>
                <wp:extent cx="314325" cy="257175"/>
                <wp:effectExtent l="635" t="635" r="0" b="0"/>
                <wp:wrapNone/>
                <wp:docPr id="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280" cy="257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7C4D5AE" w14:textId="77777777" w:rsidR="00C155EA" w:rsidRDefault="00000000">
                            <w:pPr>
                              <w:pStyle w:val="FrameContents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69198F" id="Text Box 1" o:spid="_x0000_s1027" style="position:absolute;margin-left:431.55pt;margin-top:57pt;width:24.75pt;height:20.25pt;z-index:2;visibility:visible;mso-wrap-style:square;mso-wrap-distance-left:0;mso-wrap-distance-top:0;mso-wrap-distance-right:.7pt;mso-wrap-distance-bottom:.7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" o:allowincell="f" fillcolor="white [3201]" stroked="f" strokeweight=".18mm">
                <v:textbox>
                  <w:txbxContent>
                    <w:p w14:paraId="37C4D5AE" w14:textId="77777777" w:rsidR="00C155EA" w:rsidRDefault="00000000">
                      <w:pPr>
                        <w:pStyle w:val="FrameContents"/>
                      </w:pPr>
                      <w: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2BCB34B" wp14:editId="1C36F21B">
            <wp:extent cx="3677285" cy="1762125"/>
            <wp:effectExtent l="0" t="0" r="0" b="0"/>
            <wp:docPr id="6" name="Image4" descr="A diagram of a battery and two light bulb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A diagram of a battery and two light bulb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85" cy="176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F2AF96" wp14:editId="3346B355">
            <wp:extent cx="2247900" cy="1695450"/>
            <wp:effectExtent l="0" t="0" r="0" b="0"/>
            <wp:docPr id="7" name="Image5" descr="A diagram of a battery and two light bulb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A diagram of a battery and two light bulb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69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4DC93A" w14:textId="1ED81471" w:rsidR="00C155EA" w:rsidRDefault="00B43B88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4111F67" wp14:editId="4866146E">
            <wp:simplePos x="0" y="0"/>
            <wp:positionH relativeFrom="column">
              <wp:posOffset>6271260</wp:posOffset>
            </wp:positionH>
            <wp:positionV relativeFrom="paragraph">
              <wp:posOffset>81692</wp:posOffset>
            </wp:positionV>
            <wp:extent cx="431165" cy="474345"/>
            <wp:effectExtent l="16510" t="0" r="0" b="61595"/>
            <wp:wrapNone/>
            <wp:docPr id="1857547135" name="Picture 8" descr="Chassis Ground Schematic Symbol Chassis Mydr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hassis Ground Schematic Symbol Chassis Mydraw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61" t="19905" r="23773" b="23530"/>
                    <a:stretch>
                      <a:fillRect/>
                    </a:stretch>
                  </pic:blipFill>
                  <pic:spPr bwMode="auto">
                    <a:xfrm rot="17944870" flipH="1">
                      <a:off x="0" y="0"/>
                      <a:ext cx="431165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B31E1">
        <w:rPr>
          <w:b/>
          <w:bCs/>
          <w:noProof/>
        </w:rPr>
        <w:drawing>
          <wp:anchor distT="0" distB="0" distL="114300" distR="114300" simplePos="0" relativeHeight="5" behindDoc="0" locked="0" layoutInCell="0" allowOverlap="1" wp14:anchorId="3A5A934E" wp14:editId="407D018B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889125" cy="981075"/>
            <wp:effectExtent l="0" t="0" r="0" b="9525"/>
            <wp:wrapTight wrapText="bothSides">
              <wp:wrapPolygon edited="0">
                <wp:start x="0" y="0"/>
                <wp:lineTo x="0" y="21390"/>
                <wp:lineTo x="21346" y="21390"/>
                <wp:lineTo x="21346" y="0"/>
                <wp:lineTo x="0" y="0"/>
              </wp:wrapPolygon>
            </wp:wrapTight>
            <wp:docPr id="8" name="Image6" descr="A diagram of a rectangular object with blue lines and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A diagram of a rectangular object with blue lines and arrow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25" cy="98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b/>
          <w:bCs/>
        </w:rPr>
        <w:t>Problem 3</w:t>
      </w:r>
    </w:p>
    <w:p w14:paraId="06EF089D" w14:textId="77777777" w:rsidR="009576D1" w:rsidRDefault="009576D1">
      <w:pPr>
        <w:rPr>
          <w:b/>
          <w:bCs/>
        </w:rPr>
      </w:pPr>
    </w:p>
    <w:p w14:paraId="142D6D12" w14:textId="12FBD650" w:rsidR="00C155EA" w:rsidRDefault="00B43B8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02CB0E" wp14:editId="625981DE">
                <wp:simplePos x="0" y="0"/>
                <wp:positionH relativeFrom="column">
                  <wp:posOffset>6161322</wp:posOffset>
                </wp:positionH>
                <wp:positionV relativeFrom="paragraph">
                  <wp:posOffset>27008</wp:posOffset>
                </wp:positionV>
                <wp:extent cx="243444" cy="219693"/>
                <wp:effectExtent l="50165" t="45085" r="35560" b="54610"/>
                <wp:wrapNone/>
                <wp:docPr id="339242596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00493">
                          <a:off x="0" y="0"/>
                          <a:ext cx="243444" cy="2196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96CB37" id="Rectangle 9" o:spid="_x0000_s1026" style="position:absolute;margin-left:485.15pt;margin-top:2.15pt;width:19.15pt;height:17.3pt;rotation:-3931622fd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" fillcolor="white [3212]" stroked="f" strokeweight=".5pt"/>
            </w:pict>
          </mc:Fallback>
        </mc:AlternateContent>
      </w:r>
      <w:r w:rsidR="007B31E1">
        <w:rPr>
          <w:b/>
          <w:bCs/>
          <w:noProof/>
        </w:rPr>
        <w:drawing>
          <wp:anchor distT="0" distB="0" distL="114300" distR="114300" simplePos="0" relativeHeight="251670528" behindDoc="0" locked="0" layoutInCell="0" allowOverlap="1" wp14:anchorId="2642DEDC" wp14:editId="7BC443EC">
            <wp:simplePos x="0" y="0"/>
            <wp:positionH relativeFrom="margin">
              <wp:posOffset>5593080</wp:posOffset>
            </wp:positionH>
            <wp:positionV relativeFrom="paragraph">
              <wp:posOffset>744632</wp:posOffset>
            </wp:positionV>
            <wp:extent cx="184717" cy="365646"/>
            <wp:effectExtent l="95250" t="38100" r="6350" b="34925"/>
            <wp:wrapNone/>
            <wp:docPr id="2114034457" name="Image6" descr="A diagram of a rectangular object with blue lines and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A diagram of a rectangular object with blue lines and arrows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l="38478" t="34933" r="55472" b="56598"/>
                    <a:stretch>
                      <a:fillRect/>
                    </a:stretch>
                  </pic:blipFill>
                  <pic:spPr bwMode="auto">
                    <a:xfrm rot="1873772">
                      <a:off x="0" y="0"/>
                      <a:ext cx="184717" cy="365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31E1">
        <w:rPr>
          <w:b/>
          <w:bCs/>
          <w:noProof/>
        </w:rPr>
        <w:drawing>
          <wp:anchor distT="0" distB="0" distL="114300" distR="114300" simplePos="0" relativeHeight="251668480" behindDoc="0" locked="0" layoutInCell="0" allowOverlap="1" wp14:anchorId="7B8246FA" wp14:editId="060A9295">
            <wp:simplePos x="0" y="0"/>
            <wp:positionH relativeFrom="margin">
              <wp:posOffset>4888865</wp:posOffset>
            </wp:positionH>
            <wp:positionV relativeFrom="paragraph">
              <wp:posOffset>999267</wp:posOffset>
            </wp:positionV>
            <wp:extent cx="184150" cy="103103"/>
            <wp:effectExtent l="19050" t="38100" r="25400" b="30480"/>
            <wp:wrapNone/>
            <wp:docPr id="1104287018" name="Image6" descr="A diagram of a rectangular object with blue lines and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A diagram of a rectangular object with blue lines and arrows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l="38478" t="34933" r="55472" b="56598"/>
                    <a:stretch>
                      <a:fillRect/>
                    </a:stretch>
                  </pic:blipFill>
                  <pic:spPr bwMode="auto">
                    <a:xfrm rot="863572">
                      <a:off x="0" y="0"/>
                      <a:ext cx="184150" cy="103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31E1">
        <w:rPr>
          <w:b/>
          <w:bCs/>
          <w:noProof/>
        </w:rPr>
        <w:drawing>
          <wp:anchor distT="0" distB="0" distL="114300" distR="114300" simplePos="0" relativeHeight="251666432" behindDoc="0" locked="0" layoutInCell="0" allowOverlap="1" wp14:anchorId="199F901B" wp14:editId="3FD462C0">
            <wp:simplePos x="0" y="0"/>
            <wp:positionH relativeFrom="margin">
              <wp:posOffset>5117465</wp:posOffset>
            </wp:positionH>
            <wp:positionV relativeFrom="paragraph">
              <wp:posOffset>750347</wp:posOffset>
            </wp:positionV>
            <wp:extent cx="184717" cy="365646"/>
            <wp:effectExtent l="95250" t="38100" r="6350" b="34925"/>
            <wp:wrapNone/>
            <wp:docPr id="378954087" name="Image6" descr="A diagram of a rectangular object with blue lines and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A diagram of a rectangular object with blue lines and arrows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l="38478" t="34933" r="55472" b="56598"/>
                    <a:stretch>
                      <a:fillRect/>
                    </a:stretch>
                  </pic:blipFill>
                  <pic:spPr bwMode="auto">
                    <a:xfrm rot="1873772">
                      <a:off x="0" y="0"/>
                      <a:ext cx="184717" cy="365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31E1">
        <w:rPr>
          <w:b/>
          <w:bCs/>
          <w:noProof/>
        </w:rPr>
        <w:drawing>
          <wp:anchor distT="0" distB="0" distL="114300" distR="114300" simplePos="0" relativeHeight="251663360" behindDoc="0" locked="0" layoutInCell="0" allowOverlap="1" wp14:anchorId="02E0A8C6" wp14:editId="6A8AF2F9">
            <wp:simplePos x="0" y="0"/>
            <wp:positionH relativeFrom="margin">
              <wp:posOffset>4941570</wp:posOffset>
            </wp:positionH>
            <wp:positionV relativeFrom="paragraph">
              <wp:posOffset>723677</wp:posOffset>
            </wp:positionV>
            <wp:extent cx="184717" cy="365646"/>
            <wp:effectExtent l="95250" t="38100" r="6350" b="34925"/>
            <wp:wrapNone/>
            <wp:docPr id="1624176386" name="Image6" descr="A diagram of a rectangular object with blue lines and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A diagram of a rectangular object with blue lines and arrows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l="38478" t="34933" r="55472" b="56598"/>
                    <a:stretch>
                      <a:fillRect/>
                    </a:stretch>
                  </pic:blipFill>
                  <pic:spPr bwMode="auto">
                    <a:xfrm rot="1873772">
                      <a:off x="0" y="0"/>
                      <a:ext cx="184717" cy="365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31E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C40C5A" wp14:editId="38F5D318">
                <wp:simplePos x="0" y="0"/>
                <wp:positionH relativeFrom="column">
                  <wp:posOffset>4867250</wp:posOffset>
                </wp:positionH>
                <wp:positionV relativeFrom="paragraph">
                  <wp:posOffset>727850</wp:posOffset>
                </wp:positionV>
                <wp:extent cx="1009454" cy="403761"/>
                <wp:effectExtent l="0" t="0" r="0" b="0"/>
                <wp:wrapNone/>
                <wp:docPr id="1035961653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54" cy="403761"/>
                        </a:xfrm>
                        <a:custGeom>
                          <a:avLst/>
                          <a:gdLst>
                            <a:gd name="connsiteX0" fmla="*/ 938151 w 1009454"/>
                            <a:gd name="connsiteY0" fmla="*/ 29689 h 403761"/>
                            <a:gd name="connsiteX1" fmla="*/ 849086 w 1009454"/>
                            <a:gd name="connsiteY1" fmla="*/ 41564 h 403761"/>
                            <a:gd name="connsiteX2" fmla="*/ 795647 w 1009454"/>
                            <a:gd name="connsiteY2" fmla="*/ 59377 h 403761"/>
                            <a:gd name="connsiteX3" fmla="*/ 760021 w 1009454"/>
                            <a:gd name="connsiteY3" fmla="*/ 65314 h 403761"/>
                            <a:gd name="connsiteX4" fmla="*/ 736270 w 1009454"/>
                            <a:gd name="connsiteY4" fmla="*/ 71252 h 403761"/>
                            <a:gd name="connsiteX5" fmla="*/ 522515 w 1009454"/>
                            <a:gd name="connsiteY5" fmla="*/ 53439 h 403761"/>
                            <a:gd name="connsiteX6" fmla="*/ 498764 w 1009454"/>
                            <a:gd name="connsiteY6" fmla="*/ 47501 h 403761"/>
                            <a:gd name="connsiteX7" fmla="*/ 427512 w 1009454"/>
                            <a:gd name="connsiteY7" fmla="*/ 17813 h 403761"/>
                            <a:gd name="connsiteX8" fmla="*/ 403761 w 1009454"/>
                            <a:gd name="connsiteY8" fmla="*/ 5938 h 403761"/>
                            <a:gd name="connsiteX9" fmla="*/ 261257 w 1009454"/>
                            <a:gd name="connsiteY9" fmla="*/ 0 h 403761"/>
                            <a:gd name="connsiteX10" fmla="*/ 207818 w 1009454"/>
                            <a:gd name="connsiteY10" fmla="*/ 5938 h 403761"/>
                            <a:gd name="connsiteX11" fmla="*/ 190005 w 1009454"/>
                            <a:gd name="connsiteY11" fmla="*/ 47501 h 403761"/>
                            <a:gd name="connsiteX12" fmla="*/ 148442 w 1009454"/>
                            <a:gd name="connsiteY12" fmla="*/ 77190 h 403761"/>
                            <a:gd name="connsiteX13" fmla="*/ 106878 w 1009454"/>
                            <a:gd name="connsiteY13" fmla="*/ 106878 h 403761"/>
                            <a:gd name="connsiteX14" fmla="*/ 71252 w 1009454"/>
                            <a:gd name="connsiteY14" fmla="*/ 148442 h 403761"/>
                            <a:gd name="connsiteX15" fmla="*/ 65315 w 1009454"/>
                            <a:gd name="connsiteY15" fmla="*/ 166255 h 403761"/>
                            <a:gd name="connsiteX16" fmla="*/ 59377 w 1009454"/>
                            <a:gd name="connsiteY16" fmla="*/ 190005 h 403761"/>
                            <a:gd name="connsiteX17" fmla="*/ 41564 w 1009454"/>
                            <a:gd name="connsiteY17" fmla="*/ 207818 h 403761"/>
                            <a:gd name="connsiteX18" fmla="*/ 35626 w 1009454"/>
                            <a:gd name="connsiteY18" fmla="*/ 231569 h 403761"/>
                            <a:gd name="connsiteX19" fmla="*/ 0 w 1009454"/>
                            <a:gd name="connsiteY19" fmla="*/ 296883 h 403761"/>
                            <a:gd name="connsiteX20" fmla="*/ 5938 w 1009454"/>
                            <a:gd name="connsiteY20" fmla="*/ 320634 h 403761"/>
                            <a:gd name="connsiteX21" fmla="*/ 11876 w 1009454"/>
                            <a:gd name="connsiteY21" fmla="*/ 338447 h 403761"/>
                            <a:gd name="connsiteX22" fmla="*/ 35626 w 1009454"/>
                            <a:gd name="connsiteY22" fmla="*/ 344385 h 403761"/>
                            <a:gd name="connsiteX23" fmla="*/ 124691 w 1009454"/>
                            <a:gd name="connsiteY23" fmla="*/ 368135 h 403761"/>
                            <a:gd name="connsiteX24" fmla="*/ 201881 w 1009454"/>
                            <a:gd name="connsiteY24" fmla="*/ 385948 h 403761"/>
                            <a:gd name="connsiteX25" fmla="*/ 219694 w 1009454"/>
                            <a:gd name="connsiteY25" fmla="*/ 391886 h 403761"/>
                            <a:gd name="connsiteX26" fmla="*/ 302821 w 1009454"/>
                            <a:gd name="connsiteY26" fmla="*/ 403761 h 403761"/>
                            <a:gd name="connsiteX27" fmla="*/ 504702 w 1009454"/>
                            <a:gd name="connsiteY27" fmla="*/ 385948 h 403761"/>
                            <a:gd name="connsiteX28" fmla="*/ 564078 w 1009454"/>
                            <a:gd name="connsiteY28" fmla="*/ 362198 h 403761"/>
                            <a:gd name="connsiteX29" fmla="*/ 688769 w 1009454"/>
                            <a:gd name="connsiteY29" fmla="*/ 332509 h 403761"/>
                            <a:gd name="connsiteX30" fmla="*/ 748146 w 1009454"/>
                            <a:gd name="connsiteY30" fmla="*/ 314696 h 403761"/>
                            <a:gd name="connsiteX31" fmla="*/ 789709 w 1009454"/>
                            <a:gd name="connsiteY31" fmla="*/ 296883 h 403761"/>
                            <a:gd name="connsiteX32" fmla="*/ 819398 w 1009454"/>
                            <a:gd name="connsiteY32" fmla="*/ 290946 h 403761"/>
                            <a:gd name="connsiteX33" fmla="*/ 855024 w 1009454"/>
                            <a:gd name="connsiteY33" fmla="*/ 255320 h 403761"/>
                            <a:gd name="connsiteX34" fmla="*/ 961902 w 1009454"/>
                            <a:gd name="connsiteY34" fmla="*/ 154379 h 403761"/>
                            <a:gd name="connsiteX35" fmla="*/ 985652 w 1009454"/>
                            <a:gd name="connsiteY35" fmla="*/ 118753 h 403761"/>
                            <a:gd name="connsiteX36" fmla="*/ 991590 w 1009454"/>
                            <a:gd name="connsiteY36" fmla="*/ 89065 h 403761"/>
                            <a:gd name="connsiteX37" fmla="*/ 1009403 w 1009454"/>
                            <a:gd name="connsiteY37" fmla="*/ 47501 h 403761"/>
                            <a:gd name="connsiteX38" fmla="*/ 997528 w 1009454"/>
                            <a:gd name="connsiteY38" fmla="*/ 23751 h 403761"/>
                            <a:gd name="connsiteX39" fmla="*/ 920338 w 1009454"/>
                            <a:gd name="connsiteY39" fmla="*/ 29689 h 403761"/>
                            <a:gd name="connsiteX40" fmla="*/ 884712 w 1009454"/>
                            <a:gd name="connsiteY40" fmla="*/ 35626 h 4037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</a:cxnLst>
                          <a:rect l="l" t="t" r="r" b="b"/>
                          <a:pathLst>
                            <a:path w="1009454" h="403761">
                              <a:moveTo>
                                <a:pt x="938151" y="29689"/>
                              </a:moveTo>
                              <a:cubicBezTo>
                                <a:pt x="908463" y="33647"/>
                                <a:pt x="878408" y="35455"/>
                                <a:pt x="849086" y="41564"/>
                              </a:cubicBezTo>
                              <a:cubicBezTo>
                                <a:pt x="830704" y="45394"/>
                                <a:pt x="813790" y="54539"/>
                                <a:pt x="795647" y="59377"/>
                              </a:cubicBezTo>
                              <a:cubicBezTo>
                                <a:pt x="784014" y="62479"/>
                                <a:pt x="771826" y="62953"/>
                                <a:pt x="760021" y="65314"/>
                              </a:cubicBezTo>
                              <a:cubicBezTo>
                                <a:pt x="752019" y="66914"/>
                                <a:pt x="744187" y="69273"/>
                                <a:pt x="736270" y="71252"/>
                              </a:cubicBezTo>
                              <a:cubicBezTo>
                                <a:pt x="662680" y="66346"/>
                                <a:pt x="593260" y="67589"/>
                                <a:pt x="522515" y="53439"/>
                              </a:cubicBezTo>
                              <a:cubicBezTo>
                                <a:pt x="514513" y="51838"/>
                                <a:pt x="506681" y="49480"/>
                                <a:pt x="498764" y="47501"/>
                              </a:cubicBezTo>
                              <a:cubicBezTo>
                                <a:pt x="442448" y="9958"/>
                                <a:pt x="547921" y="78015"/>
                                <a:pt x="427512" y="17813"/>
                              </a:cubicBezTo>
                              <a:cubicBezTo>
                                <a:pt x="419595" y="13855"/>
                                <a:pt x="412562" y="6881"/>
                                <a:pt x="403761" y="5938"/>
                              </a:cubicBezTo>
                              <a:cubicBezTo>
                                <a:pt x="356489" y="873"/>
                                <a:pt x="308758" y="1979"/>
                                <a:pt x="261257" y="0"/>
                              </a:cubicBezTo>
                              <a:lnTo>
                                <a:pt x="207818" y="5938"/>
                              </a:lnTo>
                              <a:cubicBezTo>
                                <a:pt x="195276" y="14299"/>
                                <a:pt x="197223" y="34268"/>
                                <a:pt x="190005" y="47501"/>
                              </a:cubicBezTo>
                              <a:cubicBezTo>
                                <a:pt x="174467" y="75987"/>
                                <a:pt x="175879" y="70330"/>
                                <a:pt x="148442" y="77190"/>
                              </a:cubicBezTo>
                              <a:cubicBezTo>
                                <a:pt x="136905" y="84112"/>
                                <a:pt x="115782" y="93523"/>
                                <a:pt x="106878" y="106878"/>
                              </a:cubicBezTo>
                              <a:cubicBezTo>
                                <a:pt x="79708" y="147633"/>
                                <a:pt x="114237" y="116204"/>
                                <a:pt x="71252" y="148442"/>
                              </a:cubicBezTo>
                              <a:cubicBezTo>
                                <a:pt x="69273" y="154380"/>
                                <a:pt x="67034" y="160237"/>
                                <a:pt x="65315" y="166255"/>
                              </a:cubicBezTo>
                              <a:cubicBezTo>
                                <a:pt x="63073" y="174101"/>
                                <a:pt x="63426" y="182920"/>
                                <a:pt x="59377" y="190005"/>
                              </a:cubicBezTo>
                              <a:cubicBezTo>
                                <a:pt x="55211" y="197296"/>
                                <a:pt x="47502" y="201880"/>
                                <a:pt x="41564" y="207818"/>
                              </a:cubicBezTo>
                              <a:cubicBezTo>
                                <a:pt x="39585" y="215735"/>
                                <a:pt x="38765" y="224036"/>
                                <a:pt x="35626" y="231569"/>
                              </a:cubicBezTo>
                              <a:cubicBezTo>
                                <a:pt x="20657" y="267496"/>
                                <a:pt x="16870" y="271580"/>
                                <a:pt x="0" y="296883"/>
                              </a:cubicBezTo>
                              <a:cubicBezTo>
                                <a:pt x="1979" y="304800"/>
                                <a:pt x="3696" y="312787"/>
                                <a:pt x="5938" y="320634"/>
                              </a:cubicBezTo>
                              <a:cubicBezTo>
                                <a:pt x="7658" y="326652"/>
                                <a:pt x="6989" y="334537"/>
                                <a:pt x="11876" y="338447"/>
                              </a:cubicBezTo>
                              <a:cubicBezTo>
                                <a:pt x="18248" y="343545"/>
                                <a:pt x="27709" y="342406"/>
                                <a:pt x="35626" y="344385"/>
                              </a:cubicBezTo>
                              <a:cubicBezTo>
                                <a:pt x="62391" y="384530"/>
                                <a:pt x="38311" y="358537"/>
                                <a:pt x="124691" y="368135"/>
                              </a:cubicBezTo>
                              <a:cubicBezTo>
                                <a:pt x="138817" y="369704"/>
                                <a:pt x="195639" y="383867"/>
                                <a:pt x="201881" y="385948"/>
                              </a:cubicBezTo>
                              <a:cubicBezTo>
                                <a:pt x="207819" y="387927"/>
                                <a:pt x="213622" y="390368"/>
                                <a:pt x="219694" y="391886"/>
                              </a:cubicBezTo>
                              <a:cubicBezTo>
                                <a:pt x="249945" y="399449"/>
                                <a:pt x="269563" y="400066"/>
                                <a:pt x="302821" y="403761"/>
                              </a:cubicBezTo>
                              <a:cubicBezTo>
                                <a:pt x="360999" y="401117"/>
                                <a:pt x="443765" y="402567"/>
                                <a:pt x="504702" y="385948"/>
                              </a:cubicBezTo>
                              <a:cubicBezTo>
                                <a:pt x="525267" y="380339"/>
                                <a:pt x="543765" y="368661"/>
                                <a:pt x="564078" y="362198"/>
                              </a:cubicBezTo>
                              <a:cubicBezTo>
                                <a:pt x="589821" y="354007"/>
                                <a:pt x="658547" y="339225"/>
                                <a:pt x="688769" y="332509"/>
                              </a:cubicBezTo>
                              <a:cubicBezTo>
                                <a:pt x="727526" y="306672"/>
                                <a:pt x="681281" y="333801"/>
                                <a:pt x="748146" y="314696"/>
                              </a:cubicBezTo>
                              <a:cubicBezTo>
                                <a:pt x="762639" y="310555"/>
                                <a:pt x="775409" y="301649"/>
                                <a:pt x="789709" y="296883"/>
                              </a:cubicBezTo>
                              <a:cubicBezTo>
                                <a:pt x="799283" y="293692"/>
                                <a:pt x="809502" y="292925"/>
                                <a:pt x="819398" y="290946"/>
                              </a:cubicBezTo>
                              <a:cubicBezTo>
                                <a:pt x="831273" y="279071"/>
                                <a:pt x="842899" y="266940"/>
                                <a:pt x="855024" y="255320"/>
                              </a:cubicBezTo>
                              <a:cubicBezTo>
                                <a:pt x="890404" y="221414"/>
                                <a:pt x="934720" y="195153"/>
                                <a:pt x="961902" y="154379"/>
                              </a:cubicBezTo>
                              <a:lnTo>
                                <a:pt x="985652" y="118753"/>
                              </a:lnTo>
                              <a:cubicBezTo>
                                <a:pt x="987631" y="108857"/>
                                <a:pt x="988399" y="98639"/>
                                <a:pt x="991590" y="89065"/>
                              </a:cubicBezTo>
                              <a:cubicBezTo>
                                <a:pt x="996357" y="74765"/>
                                <a:pt x="1008038" y="62512"/>
                                <a:pt x="1009403" y="47501"/>
                              </a:cubicBezTo>
                              <a:cubicBezTo>
                                <a:pt x="1010204" y="38686"/>
                                <a:pt x="1001486" y="31668"/>
                                <a:pt x="997528" y="23751"/>
                              </a:cubicBezTo>
                              <a:cubicBezTo>
                                <a:pt x="971798" y="25730"/>
                                <a:pt x="945986" y="26839"/>
                                <a:pt x="920338" y="29689"/>
                              </a:cubicBezTo>
                              <a:cubicBezTo>
                                <a:pt x="863410" y="36014"/>
                                <a:pt x="905704" y="35626"/>
                                <a:pt x="884712" y="3562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36EB0" id="Freeform: Shape 6" o:spid="_x0000_s1026" style="position:absolute;margin-left:383.25pt;margin-top:57.3pt;width:79.5pt;height:31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9454,403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" path="m938151,29689v-29688,3958,-59743,5766,-89065,11875c830704,45394,813790,54539,795647,59377v-11633,3102,-23821,3576,-35626,5937c752019,66914,744187,69273,736270,71252,662680,66346,593260,67589,522515,53439v-8002,-1601,-15834,-3959,-23751,-5938c442448,9958,547921,78015,427512,17813,419595,13855,412562,6881,403761,5938,356489,873,308758,1979,261257,l207818,5938v-12542,8361,-10595,28330,-17813,41563c174467,75987,175879,70330,148442,77190v-11537,6922,-32660,16333,-41564,29688c79708,147633,114237,116204,71252,148442v-1979,5938,-4218,11795,-5937,17813c63073,174101,63426,182920,59377,190005v-4166,7291,-11875,11875,-17813,17813c39585,215735,38765,224036,35626,231569,20657,267496,16870,271580,,296883v1979,7917,3696,15904,5938,23751c7658,326652,6989,334537,11876,338447v6372,5098,15833,3959,23750,5938c62391,384530,38311,358537,124691,368135v14126,1569,70948,15732,77190,17813c207819,387927,213622,390368,219694,391886v30251,7563,49869,8180,83127,11875c360999,401117,443765,402567,504702,385948v20565,-5609,39063,-17287,59376,-23750c589821,354007,658547,339225,688769,332509v38757,-25837,-7488,1292,59377,-17813c762639,310555,775409,301649,789709,296883v9574,-3191,19793,-3958,29689,-5937c831273,279071,842899,266940,855024,255320v35380,-33906,79696,-60167,106878,-100941l985652,118753v1979,-9896,2747,-20114,5938,-29688c996357,74765,1008038,62512,1009403,47501v801,-8815,-7917,-15833,-11875,-23750c971798,25730,945986,26839,920338,29689v-56928,6325,-14634,5937,-35626,5937e" filled="f" stroked="f" strokeweight=".5pt">
                <v:stroke joinstyle="miter"/>
                <v:path arrowok="t" o:connecttype="custom" o:connectlocs="938151,29689;849086,41564;795647,59377;760021,65314;736270,71252;522515,53439;498764,47501;427512,17813;403761,5938;261257,0;207818,5938;190005,47501;148442,77190;106878,106878;71252,148442;65315,166255;59377,190005;41564,207818;35626,231569;0,296883;5938,320634;11876,338447;35626,344385;124691,368135;201881,385948;219694,391886;302821,403761;504702,385948;564078,362198;688769,332509;748146,314696;789709,296883;819398,290946;855024,255320;961902,154379;985652,118753;991590,89065;1009403,47501;997528,23751;920338,29689;884712,35626" o:connectangles="0,0,0,0,0,0,0,0,0,0,0,0,0,0,0,0,0,0,0,0,0,0,0,0,0,0,0,0,0,0,0,0,0,0,0,0,0,0,0,0,0"/>
              </v:shape>
            </w:pict>
          </mc:Fallback>
        </mc:AlternateContent>
      </w:r>
      <w:r w:rsidR="007B31E1">
        <w:rPr>
          <w:b/>
          <w:bCs/>
          <w:noProof/>
        </w:rPr>
        <w:drawing>
          <wp:anchor distT="0" distB="0" distL="114300" distR="114300" simplePos="0" relativeHeight="251661312" behindDoc="0" locked="0" layoutInCell="0" allowOverlap="1" wp14:anchorId="6BE650CB" wp14:editId="2BBAC3A1">
            <wp:simplePos x="0" y="0"/>
            <wp:positionH relativeFrom="margin">
              <wp:posOffset>5299710</wp:posOffset>
            </wp:positionH>
            <wp:positionV relativeFrom="paragraph">
              <wp:posOffset>748665</wp:posOffset>
            </wp:positionV>
            <wp:extent cx="468630" cy="340822"/>
            <wp:effectExtent l="0" t="0" r="7620" b="2540"/>
            <wp:wrapNone/>
            <wp:docPr id="1777359269" name="Image6" descr="A diagram of a rectangular object with blue lines and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A diagram of a rectangular object with blue lines and arrows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l="38478" t="34933" r="55472" b="565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" cy="340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31E1">
        <w:rPr>
          <w:b/>
          <w:bCs/>
          <w:noProof/>
        </w:rPr>
        <w:drawing>
          <wp:anchor distT="0" distB="0" distL="114300" distR="114300" simplePos="0" relativeHeight="251659264" behindDoc="0" locked="0" layoutInCell="0" allowOverlap="1" wp14:anchorId="7D62FCA3" wp14:editId="3E30ACE8">
            <wp:simplePos x="0" y="0"/>
            <wp:positionH relativeFrom="margin">
              <wp:posOffset>4366260</wp:posOffset>
            </wp:positionH>
            <wp:positionV relativeFrom="paragraph">
              <wp:posOffset>650240</wp:posOffset>
            </wp:positionV>
            <wp:extent cx="1733550" cy="900188"/>
            <wp:effectExtent l="0" t="0" r="0" b="0"/>
            <wp:wrapNone/>
            <wp:docPr id="414083308" name="Image6" descr="A diagram of a rectangular object with blue lines and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A diagram of a rectangular object with blue lines and arrow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900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 xml:space="preserve">The Figure shows a </w:t>
      </w:r>
      <w:r w:rsidR="007B31E1">
        <w:t>4</w:t>
      </w:r>
      <w:r w:rsidR="00000000">
        <w:t xml:space="preserve">cm wide </w:t>
      </w:r>
      <w:proofErr w:type="spellStart"/>
      <w:r w:rsidR="00000000">
        <w:t>metalic</w:t>
      </w:r>
      <w:proofErr w:type="spellEnd"/>
      <w:r w:rsidR="00000000">
        <w:t xml:space="preserve"> film. Initially, the metal has a uniform surface charge density of -3.0 </w:t>
      </w:r>
      <w:proofErr w:type="spellStart"/>
      <w:r w:rsidR="00000000">
        <w:t>nC</w:t>
      </w:r>
      <w:proofErr w:type="spellEnd"/>
      <w:r w:rsidR="00000000">
        <w:t>/m^2; subsequently, it is connected to ground to remove the excess charge</w:t>
      </w:r>
      <w:r w:rsidR="009576D1">
        <w:t>, then disconnected</w:t>
      </w:r>
      <w:r w:rsidR="00000000">
        <w:t xml:space="preserve">. Afterwards, it is wrapped onto a </w:t>
      </w:r>
      <w:r w:rsidR="007B31E1">
        <w:t>2</w:t>
      </w:r>
      <w:r w:rsidR="00000000">
        <w:t xml:space="preserve">-cm-diameter roller that turns at 55 rpm (revolutions per minute). What is the current of the moving film? </w:t>
      </w:r>
    </w:p>
    <w:sectPr w:rsidR="00C155EA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9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155EA"/>
    <w:rsid w:val="004157CB"/>
    <w:rsid w:val="007B31E1"/>
    <w:rsid w:val="009576D1"/>
    <w:rsid w:val="00B43B88"/>
    <w:rsid w:val="00C1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D449A"/>
  <w15:docId w15:val="{AD26D524-A47B-455D-9932-8F08B5C22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qFormat/>
    <w:rPr>
      <w:color w:val="66666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NormalWeb">
    <w:name w:val="Normal (Web)"/>
    <w:basedOn w:val="Normal"/>
    <w:qFormat/>
    <w:rPr>
      <w:rFonts w:ascii="Times New Roman" w:hAnsi="Times New Roman" w:cs="Mangal"/>
      <w:szCs w:val="21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Sega</cp:lastModifiedBy>
  <cp:revision>3</cp:revision>
  <dcterms:created xsi:type="dcterms:W3CDTF">2025-10-05T20:41:00Z</dcterms:created>
  <dcterms:modified xsi:type="dcterms:W3CDTF">2025-10-05T21:10:00Z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2024-12-11T11:21:46Z</dcterms:created>
  <dc:creator/>
  <dc:description/>
  <dc:language>en-US</dc:language>
  <cp:lastModifiedBy/>
  <dcterms:modified xsi:type="dcterms:W3CDTF">2025-10-04T15:04:32Z</dcterms:modified>
  <cp:revision>12</cp:revision>
  <dc:subject/>
  <dc:title/>
</cp:coreProperties>
</file>