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8"/>
        <w:gridCol w:w="213"/>
        <w:gridCol w:w="3795"/>
        <w:gridCol w:w="3343"/>
        <w:gridCol w:w="632"/>
      </w:tblGrid>
      <w:tr w:rsidR="00116F8C" w:rsidRPr="0053765A" w14:paraId="64A863B6" w14:textId="77777777" w:rsidTr="005C6D42">
        <w:trPr>
          <w:trHeight w:val="239"/>
        </w:trPr>
        <w:tc>
          <w:tcPr>
            <w:tcW w:w="11971" w:type="dxa"/>
            <w:gridSpan w:val="5"/>
          </w:tcPr>
          <w:p w14:paraId="5A5E09BC" w14:textId="75901DED" w:rsidR="00F30A49" w:rsidRPr="0053765A" w:rsidRDefault="0013520C">
            <w:pPr>
              <w:rPr>
                <w:rFonts w:cstheme="minorHAnsi"/>
                <w:color w:val="585858"/>
                <w:sz w:val="20"/>
                <w:szCs w:val="20"/>
              </w:rPr>
            </w:pPr>
            <w:r w:rsidRPr="0053765A">
              <w:rPr>
                <w:rFonts w:cstheme="minorHAnsi"/>
                <w:noProof/>
                <w:color w:val="585858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7DB95A2" wp14:editId="1DA5A8F3">
                      <wp:simplePos x="0" y="0"/>
                      <wp:positionH relativeFrom="column">
                        <wp:posOffset>2970531</wp:posOffset>
                      </wp:positionH>
                      <wp:positionV relativeFrom="paragraph">
                        <wp:posOffset>133985</wp:posOffset>
                      </wp:positionV>
                      <wp:extent cx="1200150" cy="1114425"/>
                      <wp:effectExtent l="114300" t="114300" r="133350" b="142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114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114300" sx="96000" sy="96000" algn="ctr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F54495" id="Oval 1" o:spid="_x0000_s1026" style="position:absolute;margin-left:233.9pt;margin-top:10.55pt;width:94.5pt;height:87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uZzgIAAF8GAAAOAAAAZHJzL2Uyb0RvYy54bWysVd1v2jAQf5+0/8Hy+xrCoF1RQ4VadZrU&#10;rVXp1Gfj2MSSY3u2Q2B//e6cEOjKXqq9hPv23e8+uLre1ppshA/KmoLmZyNKhOG2VGZd0J/Pd5++&#10;UBIiMyXT1oiC7kSg1/OPH65aNxNjW1ldCk8giAmz1hW0itHNsizwStQsnFknDCil9TWLwPp1VnrW&#10;QvRaZ+PR6DxrrS+dt1yEANLbTknnKb6UgscHKYOIRBcUcovp69N3hd9sfsVma89cpXifBntHFjVT&#10;Bh4dQt2yyEjj1ZtQteLeBivjGbd1ZqVUXKQaoJp89Fc1y4o5kWoBcIIbYAr/Lyz/sVm6Rw8wtC7M&#10;ApBYxVb6Gn8hP7JNYO0GsMQ2Eg7CHODPp4ApB12e55PJeIpwZgd350P8KmxNkCio0Fq5gAWxGdvc&#10;h9hZ761QHKxW5Z3SOjE4BOJGe7Jh0L7VOu/jv7LShrQFnV5gLu8KAQlrg54izQvkhYxtovDLqmzJ&#10;Sjf+iZVY5OTzCAoOUP3l+SiRUHtPMr2GDeDRU+JtfFGxSu1D3P5RDIp1U3+3ZVfgxRRjpolk2lWs&#10;k05AmKSQZ1oLRCTBPKSYuKPss0MvExV3WqTHzJOQRJWQ//hUUoxzYWLeqSpWii4DTOt0BhoDYmQJ&#10;LRti9wFed28fu+t5b4+uXd6D80m0XjsPHulla+LgXCtj/anKNFTVv9zZA2RH0CC5suXu0WPv0sAH&#10;x+8UjO09C/GReTgK0Hk4dPEBPlJbmDnbU5RU1v8+JUd72FXQUtLCkSlo+NUwLyjR3wxs8SVsDV6l&#10;xEymF2Ng/LFmdawxTX1jYRFyGEHHE4n2Ue9J6W39Avdwga+CihkOb/dD2TE3sTt+cFG5WCySGVwi&#10;x+K9WTqOwRFV3Mnn7Qvzrt/dCGv/w+4P0pv97WzR09hFE61UabkPuPZ4wxVLw9pfXDyTx3yyOvwv&#10;zP8AAAD//wMAUEsDBBQABgAIAAAAIQDliik03QAAAAoBAAAPAAAAZHJzL2Rvd25yZXYueG1sTI/L&#10;TsMwEEX3SPyDNUjsqJMCLg1xKsRDitil8AFOPHmo8TiK3Tb8PcOKLmfm6N4z+W5xozjhHAZPGtJV&#10;AgKp8XagTsP318fdE4gQDVkzekINPxhgV1xf5Saz/kwVnvaxExxCITMa+hinTMrQ9OhMWPkJiW+t&#10;n52JPM6dtLM5c7gb5TpJlHRmIG7ozYSvPTaH/dFxr3qr26r8fN9U5ZZaasv75VBqfXuzvDyDiLjE&#10;fxj+9FkdCnaq/ZFsEKOGB7Vh9ahhnaYgGFCPihc1k1ulQBa5vHyh+AUAAP//AwBQSwECLQAUAAYA&#10;CAAAACEAtoM4kv4AAADhAQAAEwAAAAAAAAAAAAAAAAAAAAAAW0NvbnRlbnRfVHlwZXNdLnhtbFBL&#10;AQItABQABgAIAAAAIQA4/SH/1gAAAJQBAAALAAAAAAAAAAAAAAAAAC8BAABfcmVscy8ucmVsc1BL&#10;AQItABQABgAIAAAAIQBGfluZzgIAAF8GAAAOAAAAAAAAAAAAAAAAAC4CAABkcnMvZTJvRG9jLnht&#10;bFBLAQItABQABgAIAAAAIQDliik03QAAAAoBAAAPAAAAAAAAAAAAAAAAACgFAABkcnMvZG93bnJl&#10;di54bWxQSwUGAAAAAAQABADzAAAAMgYAAAAA&#10;" fillcolor="white [3212]" strokecolor="white [3212]" strokeweight="4.5pt">
                      <v:stroke joinstyle="miter"/>
                      <v:shadow on="t" type="perspective" color="#bfbfbf [2412]" opacity="26214f" offset="0,0" matrix="62915f,,,62915f"/>
                    </v:oval>
                  </w:pict>
                </mc:Fallback>
              </mc:AlternateContent>
            </w:r>
          </w:p>
        </w:tc>
      </w:tr>
      <w:tr w:rsidR="00F64FE6" w:rsidRPr="0053765A" w14:paraId="4B2B85FF" w14:textId="2AA015CA" w:rsidTr="005C6D42">
        <w:trPr>
          <w:trHeight w:val="520"/>
        </w:trPr>
        <w:tc>
          <w:tcPr>
            <w:tcW w:w="3988" w:type="dxa"/>
            <w:vMerge w:val="restart"/>
            <w:vAlign w:val="center"/>
          </w:tcPr>
          <w:p w14:paraId="27B7A46C" w14:textId="3F54E268" w:rsidR="00F64FE6" w:rsidRPr="0053765A" w:rsidRDefault="0013520C" w:rsidP="00594BDC">
            <w:pPr>
              <w:rPr>
                <w:rFonts w:cstheme="minorHAnsi"/>
                <w:b/>
                <w:bCs/>
                <w:color w:val="58AFAF"/>
                <w:sz w:val="60"/>
                <w:szCs w:val="60"/>
              </w:rPr>
            </w:pPr>
            <w:r w:rsidRPr="0053765A">
              <w:rPr>
                <w:rFonts w:cstheme="minorHAnsi"/>
                <w:b/>
                <w:bCs/>
                <w:color w:val="58AFAF"/>
                <w:sz w:val="60"/>
                <w:szCs w:val="60"/>
              </w:rPr>
              <w:t>Darakshan</w:t>
            </w:r>
            <w:r w:rsidR="00F64FE6" w:rsidRPr="0053765A">
              <w:rPr>
                <w:rFonts w:cstheme="minorHAnsi"/>
                <w:b/>
                <w:bCs/>
                <w:color w:val="58AFAF"/>
                <w:sz w:val="60"/>
                <w:szCs w:val="60"/>
              </w:rPr>
              <w:t xml:space="preserve"> </w:t>
            </w:r>
            <w:r w:rsidRPr="0053765A">
              <w:rPr>
                <w:rFonts w:cstheme="minorHAnsi"/>
                <w:b/>
                <w:bCs/>
                <w:color w:val="58AFAF"/>
                <w:sz w:val="60"/>
                <w:szCs w:val="60"/>
              </w:rPr>
              <w:t>Mughal</w:t>
            </w:r>
          </w:p>
        </w:tc>
        <w:tc>
          <w:tcPr>
            <w:tcW w:w="4008" w:type="dxa"/>
            <w:gridSpan w:val="2"/>
            <w:vMerge w:val="restart"/>
          </w:tcPr>
          <w:p w14:paraId="4D05A397" w14:textId="34D90116" w:rsidR="00F64FE6" w:rsidRPr="0053765A" w:rsidRDefault="0013520C" w:rsidP="00A107A2">
            <w:pPr>
              <w:rPr>
                <w:rFonts w:cstheme="minorHAnsi"/>
                <w:b/>
                <w:bCs/>
                <w:color w:val="585858"/>
                <w:sz w:val="48"/>
                <w:szCs w:val="48"/>
              </w:rPr>
            </w:pPr>
            <w:r w:rsidRPr="0053765A">
              <w:rPr>
                <w:rFonts w:cstheme="minorHAnsi"/>
                <w:noProof/>
                <w:color w:val="585858"/>
                <w:sz w:val="20"/>
                <w:szCs w:val="20"/>
              </w:rPr>
              <w:drawing>
                <wp:anchor distT="0" distB="0" distL="114300" distR="114300" simplePos="0" relativeHeight="251680768" behindDoc="1" locked="0" layoutInCell="1" allowOverlap="1" wp14:anchorId="50AE47A2" wp14:editId="6C6233B2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-11430</wp:posOffset>
                  </wp:positionV>
                  <wp:extent cx="1123950" cy="11239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23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43" w:type="dxa"/>
            <w:vAlign w:val="center"/>
          </w:tcPr>
          <w:p w14:paraId="21CB3B69" w14:textId="377074C3" w:rsidR="00F64FE6" w:rsidRPr="0053765A" w:rsidRDefault="0013520C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b/>
                <w:bCs/>
                <w:color w:val="585858"/>
              </w:rPr>
              <w:t>03432719240</w:t>
            </w:r>
          </w:p>
        </w:tc>
        <w:tc>
          <w:tcPr>
            <w:tcW w:w="630" w:type="dxa"/>
            <w:vAlign w:val="center"/>
          </w:tcPr>
          <w:p w14:paraId="5A70C1B8" w14:textId="73A1E645" w:rsidR="00F64FE6" w:rsidRPr="0053765A" w:rsidRDefault="00F64FE6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b/>
                <w:bCs/>
                <w:noProof/>
                <w:color w:val="585858"/>
              </w:rPr>
              <w:drawing>
                <wp:inline distT="0" distB="0" distL="0" distR="0" wp14:anchorId="250BE1E6" wp14:editId="398FA3B6">
                  <wp:extent cx="190510" cy="1905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E6" w:rsidRPr="0053765A" w14:paraId="51A0D49E" w14:textId="2CA2FFE8" w:rsidTr="005C6D42">
        <w:trPr>
          <w:trHeight w:val="520"/>
        </w:trPr>
        <w:tc>
          <w:tcPr>
            <w:tcW w:w="3988" w:type="dxa"/>
            <w:vMerge/>
            <w:vAlign w:val="center"/>
          </w:tcPr>
          <w:p w14:paraId="6D8FCB6F" w14:textId="77777777" w:rsidR="00F64FE6" w:rsidRPr="0053765A" w:rsidRDefault="00F64FE6" w:rsidP="00594BDC">
            <w:pPr>
              <w:rPr>
                <w:rFonts w:cstheme="minorHAnsi"/>
                <w:color w:val="585858"/>
              </w:rPr>
            </w:pPr>
          </w:p>
        </w:tc>
        <w:tc>
          <w:tcPr>
            <w:tcW w:w="4008" w:type="dxa"/>
            <w:gridSpan w:val="2"/>
            <w:vMerge/>
          </w:tcPr>
          <w:p w14:paraId="407C65B9" w14:textId="77777777" w:rsidR="00F64FE6" w:rsidRPr="0053765A" w:rsidRDefault="00F64FE6" w:rsidP="00A107A2">
            <w:pPr>
              <w:rPr>
                <w:rFonts w:cstheme="minorHAnsi"/>
                <w:b/>
                <w:bCs/>
                <w:color w:val="585858"/>
                <w:sz w:val="48"/>
                <w:szCs w:val="48"/>
              </w:rPr>
            </w:pPr>
          </w:p>
        </w:tc>
        <w:tc>
          <w:tcPr>
            <w:tcW w:w="3343" w:type="dxa"/>
            <w:vAlign w:val="center"/>
          </w:tcPr>
          <w:p w14:paraId="7F57428B" w14:textId="5AFD0B2D" w:rsidR="00F64FE6" w:rsidRPr="0053765A" w:rsidRDefault="0013520C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color w:val="585858"/>
              </w:rPr>
              <w:t>Karachi</w:t>
            </w:r>
            <w:r w:rsidR="00F64FE6" w:rsidRPr="0053765A">
              <w:rPr>
                <w:rFonts w:cstheme="minorHAnsi"/>
                <w:color w:val="585858"/>
              </w:rPr>
              <w:t xml:space="preserve">, </w:t>
            </w:r>
            <w:r w:rsidRPr="0053765A">
              <w:rPr>
                <w:rFonts w:cstheme="minorHAnsi"/>
                <w:color w:val="585858"/>
              </w:rPr>
              <w:t>Pakistan</w:t>
            </w:r>
          </w:p>
        </w:tc>
        <w:tc>
          <w:tcPr>
            <w:tcW w:w="630" w:type="dxa"/>
            <w:vAlign w:val="center"/>
          </w:tcPr>
          <w:p w14:paraId="044020E8" w14:textId="47BC03D5" w:rsidR="00F64FE6" w:rsidRPr="0053765A" w:rsidRDefault="00F64FE6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b/>
                <w:bCs/>
                <w:noProof/>
                <w:color w:val="585858"/>
              </w:rPr>
              <w:drawing>
                <wp:inline distT="0" distB="0" distL="0" distR="0" wp14:anchorId="12EBCDD6" wp14:editId="039261D7">
                  <wp:extent cx="190510" cy="1905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E6" w:rsidRPr="0053765A" w14:paraId="30AE307D" w14:textId="02F8A0F0" w:rsidTr="005C6D42">
        <w:trPr>
          <w:trHeight w:val="520"/>
        </w:trPr>
        <w:tc>
          <w:tcPr>
            <w:tcW w:w="3988" w:type="dxa"/>
            <w:vMerge/>
            <w:vAlign w:val="center"/>
          </w:tcPr>
          <w:p w14:paraId="16DAC54B" w14:textId="77777777" w:rsidR="00F64FE6" w:rsidRPr="0053765A" w:rsidRDefault="00F64FE6" w:rsidP="00594BDC">
            <w:pPr>
              <w:rPr>
                <w:rFonts w:cstheme="minorHAnsi"/>
                <w:color w:val="585858"/>
              </w:rPr>
            </w:pPr>
          </w:p>
        </w:tc>
        <w:tc>
          <w:tcPr>
            <w:tcW w:w="4008" w:type="dxa"/>
            <w:gridSpan w:val="2"/>
            <w:vMerge/>
          </w:tcPr>
          <w:p w14:paraId="61CF82D8" w14:textId="77777777" w:rsidR="00F64FE6" w:rsidRPr="0053765A" w:rsidRDefault="00F64FE6" w:rsidP="00A107A2">
            <w:pPr>
              <w:rPr>
                <w:rFonts w:cstheme="minorHAnsi"/>
                <w:b/>
                <w:bCs/>
                <w:color w:val="585858"/>
                <w:sz w:val="48"/>
                <w:szCs w:val="48"/>
              </w:rPr>
            </w:pPr>
          </w:p>
        </w:tc>
        <w:tc>
          <w:tcPr>
            <w:tcW w:w="3343" w:type="dxa"/>
            <w:vAlign w:val="center"/>
          </w:tcPr>
          <w:p w14:paraId="70DB85F0" w14:textId="4CC931C9" w:rsidR="00F64FE6" w:rsidRPr="0053765A" w:rsidRDefault="0013520C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color w:val="585858"/>
              </w:rPr>
              <w:t>astoryed@gmail.com</w:t>
            </w:r>
          </w:p>
        </w:tc>
        <w:tc>
          <w:tcPr>
            <w:tcW w:w="630" w:type="dxa"/>
            <w:vAlign w:val="center"/>
          </w:tcPr>
          <w:p w14:paraId="1742D1DC" w14:textId="62DEF970" w:rsidR="00F64FE6" w:rsidRPr="0053765A" w:rsidRDefault="00F64FE6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b/>
                <w:bCs/>
                <w:noProof/>
                <w:color w:val="585858"/>
              </w:rPr>
              <w:drawing>
                <wp:inline distT="0" distB="0" distL="0" distR="0" wp14:anchorId="1F1430B4" wp14:editId="7F1DAC21">
                  <wp:extent cx="190510" cy="1905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E6" w:rsidRPr="0053765A" w14:paraId="24012D24" w14:textId="776FB1A7" w:rsidTr="005C6D42">
        <w:trPr>
          <w:trHeight w:val="269"/>
        </w:trPr>
        <w:tc>
          <w:tcPr>
            <w:tcW w:w="3988" w:type="dxa"/>
            <w:vMerge/>
            <w:vAlign w:val="center"/>
          </w:tcPr>
          <w:p w14:paraId="28F1C397" w14:textId="77777777" w:rsidR="00F64FE6" w:rsidRPr="0053765A" w:rsidRDefault="00F64FE6" w:rsidP="00594BDC">
            <w:pPr>
              <w:rPr>
                <w:rFonts w:cstheme="minorHAnsi"/>
                <w:color w:val="585858"/>
              </w:rPr>
            </w:pPr>
          </w:p>
        </w:tc>
        <w:tc>
          <w:tcPr>
            <w:tcW w:w="4008" w:type="dxa"/>
            <w:gridSpan w:val="2"/>
            <w:vMerge/>
          </w:tcPr>
          <w:p w14:paraId="5DE94195" w14:textId="77777777" w:rsidR="00F64FE6" w:rsidRPr="0053765A" w:rsidRDefault="00F64FE6" w:rsidP="00A107A2">
            <w:pPr>
              <w:rPr>
                <w:rFonts w:cstheme="minorHAnsi"/>
                <w:b/>
                <w:bCs/>
                <w:color w:val="585858"/>
                <w:sz w:val="48"/>
                <w:szCs w:val="48"/>
              </w:rPr>
            </w:pPr>
          </w:p>
        </w:tc>
        <w:tc>
          <w:tcPr>
            <w:tcW w:w="3343" w:type="dxa"/>
            <w:vMerge w:val="restart"/>
            <w:vAlign w:val="center"/>
          </w:tcPr>
          <w:p w14:paraId="5885E724" w14:textId="4BEE5E8F" w:rsidR="00F64FE6" w:rsidRPr="0053765A" w:rsidRDefault="0013520C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color w:val="585858"/>
              </w:rPr>
              <w:t>astoryed</w:t>
            </w:r>
            <w:r w:rsidR="00F64FE6" w:rsidRPr="0053765A">
              <w:rPr>
                <w:rFonts w:cstheme="minorHAnsi"/>
                <w:color w:val="585858"/>
              </w:rPr>
              <w:t>.com</w:t>
            </w:r>
          </w:p>
        </w:tc>
        <w:tc>
          <w:tcPr>
            <w:tcW w:w="630" w:type="dxa"/>
            <w:vMerge w:val="restart"/>
            <w:vAlign w:val="center"/>
          </w:tcPr>
          <w:p w14:paraId="12FF47F6" w14:textId="24AD80E6" w:rsidR="00F64FE6" w:rsidRPr="0053765A" w:rsidRDefault="00F64FE6" w:rsidP="00A90A65">
            <w:pPr>
              <w:jc w:val="right"/>
              <w:rPr>
                <w:rFonts w:cstheme="minorHAnsi"/>
                <w:b/>
                <w:bCs/>
                <w:color w:val="585858"/>
              </w:rPr>
            </w:pPr>
            <w:r w:rsidRPr="0053765A">
              <w:rPr>
                <w:rFonts w:cstheme="minorHAnsi"/>
                <w:b/>
                <w:bCs/>
                <w:noProof/>
                <w:color w:val="585858"/>
              </w:rPr>
              <w:drawing>
                <wp:inline distT="0" distB="0" distL="0" distR="0" wp14:anchorId="2F36B18D" wp14:editId="732C0E0A">
                  <wp:extent cx="177809" cy="20321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E6" w:rsidRPr="0053765A" w14:paraId="52438C50" w14:textId="77777777" w:rsidTr="005C6D42">
        <w:trPr>
          <w:trHeight w:val="335"/>
        </w:trPr>
        <w:tc>
          <w:tcPr>
            <w:tcW w:w="3988" w:type="dxa"/>
            <w:vAlign w:val="center"/>
          </w:tcPr>
          <w:p w14:paraId="4C7CF4D9" w14:textId="6E22F52B" w:rsidR="00F64FE6" w:rsidRPr="0053765A" w:rsidRDefault="0013520C" w:rsidP="00594BDC">
            <w:pPr>
              <w:rPr>
                <w:rFonts w:cstheme="minorHAnsi"/>
                <w:color w:val="444444"/>
              </w:rPr>
            </w:pPr>
            <w:r w:rsidRPr="0053765A">
              <w:rPr>
                <w:rFonts w:cstheme="minorHAnsi"/>
                <w:b/>
                <w:bCs/>
                <w:color w:val="444444"/>
              </w:rPr>
              <w:t xml:space="preserve">Full </w:t>
            </w:r>
            <w:r w:rsidR="005B4EFF">
              <w:rPr>
                <w:rFonts w:cstheme="minorHAnsi"/>
                <w:b/>
                <w:bCs/>
                <w:color w:val="444444"/>
              </w:rPr>
              <w:t>S</w:t>
            </w:r>
            <w:r w:rsidRPr="0053765A">
              <w:rPr>
                <w:rFonts w:cstheme="minorHAnsi"/>
                <w:b/>
                <w:bCs/>
                <w:color w:val="444444"/>
              </w:rPr>
              <w:t xml:space="preserve">tack </w:t>
            </w:r>
            <w:r w:rsidR="005B4EFF">
              <w:rPr>
                <w:rFonts w:cstheme="minorHAnsi"/>
                <w:b/>
                <w:bCs/>
                <w:color w:val="444444"/>
              </w:rPr>
              <w:t>W</w:t>
            </w:r>
            <w:r w:rsidRPr="0053765A">
              <w:rPr>
                <w:rFonts w:cstheme="minorHAnsi"/>
                <w:b/>
                <w:bCs/>
                <w:color w:val="444444"/>
              </w:rPr>
              <w:t xml:space="preserve">eb </w:t>
            </w:r>
            <w:r w:rsidR="005B4EFF">
              <w:rPr>
                <w:rFonts w:cstheme="minorHAnsi"/>
                <w:b/>
                <w:bCs/>
                <w:color w:val="444444"/>
              </w:rPr>
              <w:t>D</w:t>
            </w:r>
            <w:r w:rsidRPr="0053765A">
              <w:rPr>
                <w:rFonts w:cstheme="minorHAnsi"/>
                <w:b/>
                <w:bCs/>
                <w:color w:val="444444"/>
              </w:rPr>
              <w:t>eveloper</w:t>
            </w:r>
          </w:p>
        </w:tc>
        <w:tc>
          <w:tcPr>
            <w:tcW w:w="4008" w:type="dxa"/>
            <w:gridSpan w:val="2"/>
            <w:vMerge/>
          </w:tcPr>
          <w:p w14:paraId="70C9F82E" w14:textId="77777777" w:rsidR="00F64FE6" w:rsidRPr="0053765A" w:rsidRDefault="00F64FE6" w:rsidP="00A107A2">
            <w:pPr>
              <w:rPr>
                <w:rFonts w:cstheme="minorHAnsi"/>
                <w:b/>
                <w:bCs/>
                <w:color w:val="585858"/>
                <w:sz w:val="48"/>
                <w:szCs w:val="48"/>
              </w:rPr>
            </w:pPr>
          </w:p>
        </w:tc>
        <w:tc>
          <w:tcPr>
            <w:tcW w:w="3343" w:type="dxa"/>
            <w:vMerge/>
            <w:vAlign w:val="center"/>
          </w:tcPr>
          <w:p w14:paraId="0F42E444" w14:textId="77777777" w:rsidR="00F64FE6" w:rsidRPr="0053765A" w:rsidRDefault="00F64FE6" w:rsidP="00A90A65">
            <w:pPr>
              <w:jc w:val="right"/>
              <w:rPr>
                <w:rFonts w:cstheme="minorHAnsi"/>
              </w:rPr>
            </w:pPr>
          </w:p>
        </w:tc>
        <w:tc>
          <w:tcPr>
            <w:tcW w:w="630" w:type="dxa"/>
            <w:vMerge/>
            <w:vAlign w:val="center"/>
          </w:tcPr>
          <w:p w14:paraId="143BB961" w14:textId="77777777" w:rsidR="00F64FE6" w:rsidRPr="0053765A" w:rsidRDefault="00F64FE6" w:rsidP="00A90A65">
            <w:pPr>
              <w:jc w:val="right"/>
              <w:rPr>
                <w:rFonts w:cstheme="minorHAnsi"/>
                <w:b/>
                <w:bCs/>
                <w:noProof/>
                <w:color w:val="585858"/>
              </w:rPr>
            </w:pPr>
          </w:p>
        </w:tc>
      </w:tr>
      <w:tr w:rsidR="00116F8C" w:rsidRPr="0053765A" w14:paraId="4396A685" w14:textId="77777777" w:rsidTr="005C6D42">
        <w:trPr>
          <w:trHeight w:val="193"/>
        </w:trPr>
        <w:tc>
          <w:tcPr>
            <w:tcW w:w="11971" w:type="dxa"/>
            <w:gridSpan w:val="5"/>
            <w:tcBorders>
              <w:bottom w:val="single" w:sz="6" w:space="0" w:color="DEDCDC"/>
            </w:tcBorders>
          </w:tcPr>
          <w:p w14:paraId="717F8177" w14:textId="35148267" w:rsidR="00F30A49" w:rsidRPr="0053765A" w:rsidRDefault="00F30A49">
            <w:pPr>
              <w:rPr>
                <w:rFonts w:cstheme="minorHAnsi"/>
                <w:color w:val="585858"/>
                <w:sz w:val="30"/>
                <w:szCs w:val="30"/>
              </w:rPr>
            </w:pPr>
          </w:p>
        </w:tc>
      </w:tr>
      <w:tr w:rsidR="00F64FE6" w:rsidRPr="0053765A" w14:paraId="5CE470DB" w14:textId="0CA59AD0" w:rsidTr="005C6D42">
        <w:trPr>
          <w:trHeight w:val="358"/>
        </w:trPr>
        <w:tc>
          <w:tcPr>
            <w:tcW w:w="11971" w:type="dxa"/>
            <w:gridSpan w:val="5"/>
            <w:tcBorders>
              <w:top w:val="single" w:sz="6" w:space="0" w:color="DEDCDC"/>
            </w:tcBorders>
          </w:tcPr>
          <w:p w14:paraId="4830D7EE" w14:textId="6FFD83ED" w:rsidR="00F64FE6" w:rsidRPr="0053765A" w:rsidRDefault="00F64FE6">
            <w:pPr>
              <w:rPr>
                <w:rFonts w:cstheme="minorHAnsi"/>
                <w:color w:val="585858"/>
                <w:sz w:val="30"/>
                <w:szCs w:val="30"/>
              </w:rPr>
            </w:pPr>
          </w:p>
        </w:tc>
      </w:tr>
      <w:tr w:rsidR="00116F8C" w:rsidRPr="0053765A" w14:paraId="04727660" w14:textId="643BCC16" w:rsidTr="005C6D42">
        <w:trPr>
          <w:trHeight w:val="11801"/>
        </w:trPr>
        <w:tc>
          <w:tcPr>
            <w:tcW w:w="4201" w:type="dxa"/>
            <w:gridSpan w:val="2"/>
            <w:tcBorders>
              <w:right w:val="single" w:sz="6" w:space="0" w:color="DEDCDC"/>
            </w:tcBorders>
          </w:tcPr>
          <w:tbl>
            <w:tblPr>
              <w:tblStyle w:val="TableGrid"/>
              <w:tblW w:w="3819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4"/>
              <w:gridCol w:w="67"/>
              <w:gridCol w:w="452"/>
              <w:gridCol w:w="2196"/>
            </w:tblGrid>
            <w:tr w:rsidR="00B829A0" w:rsidRPr="0053765A" w14:paraId="06B33F28" w14:textId="253ACCF0" w:rsidTr="005C6D42">
              <w:trPr>
                <w:trHeight w:val="85"/>
              </w:trPr>
              <w:tc>
                <w:tcPr>
                  <w:tcW w:w="1171" w:type="dxa"/>
                  <w:gridSpan w:val="2"/>
                  <w:vMerge w:val="restart"/>
                  <w:shd w:val="clear" w:color="auto" w:fill="B8ECEC"/>
                  <w:vAlign w:val="center"/>
                </w:tcPr>
                <w:p w14:paraId="7AC58604" w14:textId="3FEBE9F6" w:rsidR="00B829A0" w:rsidRPr="0053765A" w:rsidRDefault="00B829A0" w:rsidP="001B2BC6">
                  <w:pPr>
                    <w:rPr>
                      <w:rFonts w:cstheme="minorHAnsi"/>
                      <w:color w:val="585858"/>
                    </w:rPr>
                  </w:pPr>
                  <w:r w:rsidRPr="0053765A">
                    <w:rPr>
                      <w:rFonts w:cstheme="minorHAnsi"/>
                      <w:b/>
                      <w:bCs/>
                      <w:color w:val="444444"/>
                    </w:rPr>
                    <w:t>PROFILE</w:t>
                  </w:r>
                </w:p>
              </w:tc>
              <w:tc>
                <w:tcPr>
                  <w:tcW w:w="2648" w:type="dxa"/>
                  <w:gridSpan w:val="2"/>
                  <w:vAlign w:val="center"/>
                </w:tcPr>
                <w:p w14:paraId="5BD4EADA" w14:textId="3DCBEE49" w:rsidR="00B829A0" w:rsidRPr="0053765A" w:rsidRDefault="00B829A0" w:rsidP="001B3D6E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B829A0" w:rsidRPr="0053765A" w14:paraId="5B619BB5" w14:textId="77777777" w:rsidTr="005C6D42">
              <w:trPr>
                <w:trHeight w:val="270"/>
              </w:trPr>
              <w:tc>
                <w:tcPr>
                  <w:tcW w:w="1171" w:type="dxa"/>
                  <w:gridSpan w:val="2"/>
                  <w:vMerge/>
                  <w:shd w:val="clear" w:color="auto" w:fill="B8ECEC"/>
                  <w:vAlign w:val="center"/>
                </w:tcPr>
                <w:p w14:paraId="59323205" w14:textId="77777777" w:rsidR="00B829A0" w:rsidRPr="0053765A" w:rsidRDefault="00B829A0" w:rsidP="001B2BC6">
                  <w:pPr>
                    <w:rPr>
                      <w:rFonts w:cstheme="minorHAnsi"/>
                      <w:b/>
                      <w:bCs/>
                      <w:color w:val="444444"/>
                    </w:rPr>
                  </w:pPr>
                </w:p>
              </w:tc>
              <w:tc>
                <w:tcPr>
                  <w:tcW w:w="2648" w:type="dxa"/>
                  <w:gridSpan w:val="2"/>
                  <w:vAlign w:val="center"/>
                </w:tcPr>
                <w:p w14:paraId="75B5D2B7" w14:textId="234900FE" w:rsidR="00B829A0" w:rsidRPr="0053765A" w:rsidRDefault="00B829A0" w:rsidP="001B3D6E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3B7A4C" w:rsidRPr="0053765A" w14:paraId="05C13B2A" w14:textId="77777777" w:rsidTr="005C6D42">
              <w:trPr>
                <w:trHeight w:val="67"/>
              </w:trPr>
              <w:tc>
                <w:tcPr>
                  <w:tcW w:w="3819" w:type="dxa"/>
                  <w:gridSpan w:val="4"/>
                </w:tcPr>
                <w:p w14:paraId="4E073676" w14:textId="72219744" w:rsidR="003B7A4C" w:rsidRPr="0053765A" w:rsidRDefault="003B7A4C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3B7A4C" w:rsidRPr="0053765A" w14:paraId="40C0EC7E" w14:textId="77777777" w:rsidTr="005C6D42">
              <w:trPr>
                <w:trHeight w:val="2497"/>
              </w:trPr>
              <w:tc>
                <w:tcPr>
                  <w:tcW w:w="3819" w:type="dxa"/>
                  <w:gridSpan w:val="4"/>
                </w:tcPr>
                <w:p w14:paraId="77317E23" w14:textId="395B7480" w:rsidR="003B7A4C" w:rsidRPr="0053765A" w:rsidRDefault="0053765A" w:rsidP="002B1668">
                  <w:pPr>
                    <w:spacing w:line="276" w:lineRule="auto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53765A">
                    <w:rPr>
                      <w:rFonts w:cstheme="minorHAnsi"/>
                      <w:color w:val="46464E"/>
                      <w:sz w:val="20"/>
                      <w:szCs w:val="20"/>
                      <w:shd w:val="clear" w:color="auto" w:fill="FFFFFF"/>
                    </w:rPr>
                    <w:t>Solution-driven web developer adept at contributing to highly collaborative work environment, finding solutions and determining customer satisfaction. Proven experience developing consumer-focused websites using HTML, CSS, PHP and JavaScript. Built products for desktop and mobile app users over 3+ years, meeting highest standards for web design, user experience, best practices and speed. Designed and developed web applications across multiple APIs, third-party integrations and databases.</w:t>
                  </w:r>
                </w:p>
              </w:tc>
            </w:tr>
            <w:tr w:rsidR="00116F8C" w:rsidRPr="0053765A" w14:paraId="4EA05520" w14:textId="77777777" w:rsidTr="005C6D42">
              <w:trPr>
                <w:trHeight w:val="319"/>
              </w:trPr>
              <w:tc>
                <w:tcPr>
                  <w:tcW w:w="3819" w:type="dxa"/>
                  <w:gridSpan w:val="4"/>
                </w:tcPr>
                <w:p w14:paraId="258A886C" w14:textId="04FEFEB8" w:rsidR="00A962F2" w:rsidRPr="0053765A" w:rsidRDefault="00A962F2">
                  <w:pPr>
                    <w:rPr>
                      <w:rFonts w:cstheme="minorHAnsi"/>
                      <w:color w:val="585858"/>
                      <w:sz w:val="36"/>
                      <w:szCs w:val="36"/>
                    </w:rPr>
                  </w:pPr>
                </w:p>
              </w:tc>
            </w:tr>
            <w:tr w:rsidR="00B829A0" w:rsidRPr="0053765A" w14:paraId="14DD1294" w14:textId="50F7EA21" w:rsidTr="005C6D42">
              <w:trPr>
                <w:trHeight w:val="267"/>
              </w:trPr>
              <w:tc>
                <w:tcPr>
                  <w:tcW w:w="1623" w:type="dxa"/>
                  <w:gridSpan w:val="3"/>
                  <w:vMerge w:val="restart"/>
                  <w:shd w:val="clear" w:color="auto" w:fill="B8ECEC"/>
                  <w:vAlign w:val="center"/>
                </w:tcPr>
                <w:p w14:paraId="77EE87CF" w14:textId="3F0A54DC" w:rsidR="00B829A0" w:rsidRPr="0053765A" w:rsidRDefault="00B829A0" w:rsidP="001B2BC6">
                  <w:pPr>
                    <w:rPr>
                      <w:rFonts w:cstheme="minorHAnsi"/>
                      <w:b/>
                      <w:bCs/>
                      <w:color w:val="1B1B1B"/>
                    </w:rPr>
                  </w:pPr>
                  <w:r w:rsidRPr="0053765A">
                    <w:rPr>
                      <w:rFonts w:cstheme="minorHAnsi"/>
                      <w:b/>
                      <w:bCs/>
                      <w:color w:val="444444"/>
                    </w:rPr>
                    <w:t>EDUCATION</w:t>
                  </w:r>
                </w:p>
              </w:tc>
              <w:tc>
                <w:tcPr>
                  <w:tcW w:w="2195" w:type="dxa"/>
                  <w:vAlign w:val="center"/>
                </w:tcPr>
                <w:p w14:paraId="51DDE0A2" w14:textId="4819276D" w:rsidR="00B829A0" w:rsidRPr="0053765A" w:rsidRDefault="0044347F" w:rsidP="001B3D6E">
                  <w:pPr>
                    <w:rPr>
                      <w:rFonts w:cstheme="minorHAnsi"/>
                      <w:b/>
                      <w:bCs/>
                      <w:color w:val="1B1B1B"/>
                    </w:rPr>
                  </w:pPr>
                  <w:r w:rsidRPr="0053765A">
                    <w:rPr>
                      <w:rFonts w:cstheme="minorHAnsi"/>
                      <w:b/>
                      <w:bCs/>
                      <w:noProof/>
                      <w:color w:val="44444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D43F0F8" wp14:editId="0EBB1DB1">
                            <wp:simplePos x="0" y="0"/>
                            <wp:positionH relativeFrom="column">
                              <wp:posOffset>-65405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514475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14475" cy="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DEDCDC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6472110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2.9pt" to="114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0XwAEAAN4DAAAOAAAAZHJzL2Uyb0RvYy54bWysU8tu2zAQvAfoPxC815KMOEkFyzlYTS9F&#10;GyTtB9DU0iLAF0jGkv8+S8qWg7RA0aIXilzuzO4MV+v7UStyAB+kNQ2tFiUlYLjtpNk39OePh493&#10;lITITMeUNdDQIwR6v/lwtR5cDUvbW9WBJ0hiQj24hvYxurooAu9Bs7CwDgxeCus1i3j0+6LzbEB2&#10;rYplWd4Ug/Wd85ZDCBhtp0u6yfxCAI/fhQgQiWoo9hbz6vO6S2uxWbN675nrJT+1wf6hC82kwaIz&#10;VcsiIy9e/kKlJfc2WBEX3OrCCiE5ZA2opirfqXnumYOsBc0JbrYp/D9a/u2wNY8ebRhcqIN79EnF&#10;KLxOX+yPjNms42wWjJFwDFar6vr6dkUJP98VF6DzIX4Bq0naNFRJk3Swmh2+hojFMPWcksLKkKGh&#10;n1bLVc4KVsnuQSqV7oLf77bKkwPDJ2w/t9t2m14NGd6k4UkZDF5E5F08Kpj4n0AQ2aW2pwppvmCm&#10;ZZyDidWJVxnMTjCBLczA8s/AU36CQp69vwHPiFzZmjiDtTTW/656HM8tiyn/7MCkO1mws90xP2+2&#10;BocoO3ca+DSlb88ZfvktN68AAAD//wMAUEsDBBQABgAIAAAAIQDW8w1w3AAAAAkBAAAPAAAAZHJz&#10;L2Rvd25yZXYueG1sTI/BTsMwDIbvSLxDZCRuW7qiTVNpOiEkJDgyOMAtTby2WuNETdaFPT1GHOBo&#10;+9Pv76932Y1ixikOnhSslgUIJOPtQJ2C97enxRZETJqsHj2hgi+MsGuur2pdWX+mV5z3qRMcQrHS&#10;CvqUQiVlND06HZc+IPHt4CenE49TJ+2kzxzuRlkWxUY6PRB/6HXAxx7NcX9yCi7tszl8zi/mI+TN&#10;MXcyyMs6KHV7kx/uQSTM6Q+GH31Wh4adWn8iG8WoYLEq7hhVUK65AgNluS1BtL8L2dTyf4PmGwAA&#10;//8DAFBLAQItABQABgAIAAAAIQC2gziS/gAAAOEBAAATAAAAAAAAAAAAAAAAAAAAAABbQ29udGVu&#10;dF9UeXBlc10ueG1sUEsBAi0AFAAGAAgAAAAhADj9If/WAAAAlAEAAAsAAAAAAAAAAAAAAAAALwEA&#10;AF9yZWxzLy5yZWxzUEsBAi0AFAAGAAgAAAAhAI5BXRfAAQAA3gMAAA4AAAAAAAAAAAAAAAAALgIA&#10;AGRycy9lMm9Eb2MueG1sUEsBAi0AFAAGAAgAAAAhANbzDXDcAAAACQEAAA8AAAAAAAAAAAAAAAAA&#10;GgQAAGRycy9kb3ducmV2LnhtbFBLBQYAAAAABAAEAPMAAAAjBQAAAAA=&#10;" strokecolor="#dedcdc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B829A0" w:rsidRPr="0053765A" w14:paraId="5056CAC6" w14:textId="77777777" w:rsidTr="005C6D42">
              <w:trPr>
                <w:trHeight w:val="283"/>
              </w:trPr>
              <w:tc>
                <w:tcPr>
                  <w:tcW w:w="1623" w:type="dxa"/>
                  <w:gridSpan w:val="3"/>
                  <w:vMerge/>
                  <w:shd w:val="clear" w:color="auto" w:fill="B8ECEC"/>
                  <w:vAlign w:val="center"/>
                </w:tcPr>
                <w:p w14:paraId="4BDDBE99" w14:textId="77777777" w:rsidR="00B829A0" w:rsidRPr="0053765A" w:rsidRDefault="00B829A0" w:rsidP="001B2BC6">
                  <w:pPr>
                    <w:rPr>
                      <w:rFonts w:cstheme="minorHAnsi"/>
                      <w:b/>
                      <w:bCs/>
                      <w:color w:val="444444"/>
                    </w:rPr>
                  </w:pPr>
                </w:p>
              </w:tc>
              <w:tc>
                <w:tcPr>
                  <w:tcW w:w="2195" w:type="dxa"/>
                  <w:vAlign w:val="center"/>
                </w:tcPr>
                <w:p w14:paraId="14E5D631" w14:textId="6B74B9C2" w:rsidR="00B829A0" w:rsidRPr="0053765A" w:rsidRDefault="00B829A0" w:rsidP="001B3D6E">
                  <w:pPr>
                    <w:rPr>
                      <w:rFonts w:cstheme="minorHAnsi"/>
                      <w:b/>
                      <w:bCs/>
                      <w:color w:val="1B1B1B"/>
                    </w:rPr>
                  </w:pPr>
                </w:p>
              </w:tc>
            </w:tr>
            <w:tr w:rsidR="00116F8C" w:rsidRPr="0053765A" w14:paraId="1106FDDE" w14:textId="77777777" w:rsidTr="005C6D42">
              <w:trPr>
                <w:trHeight w:val="268"/>
              </w:trPr>
              <w:tc>
                <w:tcPr>
                  <w:tcW w:w="3819" w:type="dxa"/>
                  <w:gridSpan w:val="4"/>
                </w:tcPr>
                <w:p w14:paraId="29E9FFCC" w14:textId="77777777" w:rsidR="001B3CEC" w:rsidRPr="0053765A" w:rsidRDefault="001B3CEC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116F8C" w:rsidRPr="0053765A" w14:paraId="754FF01D" w14:textId="77777777" w:rsidTr="005C6D42">
              <w:trPr>
                <w:trHeight w:val="1508"/>
              </w:trPr>
              <w:tc>
                <w:tcPr>
                  <w:tcW w:w="3819" w:type="dxa"/>
                  <w:gridSpan w:val="4"/>
                </w:tcPr>
                <w:p w14:paraId="0CB407B3" w14:textId="23EE43B1" w:rsidR="001B2BC6" w:rsidRPr="005B4EFF" w:rsidRDefault="005B4EFF" w:rsidP="001B2BC6">
                  <w:pPr>
                    <w:spacing w:line="276" w:lineRule="auto"/>
                    <w:rPr>
                      <w:rFonts w:cstheme="minorHAnsi"/>
                      <w:i/>
                      <w:iCs/>
                      <w:color w:val="585858"/>
                    </w:rPr>
                  </w:pPr>
                  <w:r>
                    <w:rPr>
                      <w:rFonts w:cstheme="minorHAnsi"/>
                      <w:i/>
                      <w:iCs/>
                      <w:color w:val="585858"/>
                    </w:rPr>
                    <w:t>2010 -2014</w:t>
                  </w:r>
                </w:p>
                <w:p w14:paraId="47730CCC" w14:textId="60951BA0" w:rsidR="005B4EFF" w:rsidRPr="005B4EFF" w:rsidRDefault="005B4EFF" w:rsidP="005B4EFF">
                  <w:pPr>
                    <w:shd w:val="clear" w:color="auto" w:fill="FFFFFF"/>
                    <w:spacing w:after="0" w:line="288" w:lineRule="atLeast"/>
                    <w:outlineLvl w:val="1"/>
                    <w:rPr>
                      <w:rFonts w:eastAsia="Times New Roman" w:cstheme="minorHAnsi"/>
                      <w:b/>
                      <w:bCs/>
                      <w:color w:val="58585F"/>
                      <w:sz w:val="21"/>
                      <w:szCs w:val="21"/>
                      <w:lang w:val="en-US"/>
                    </w:rPr>
                  </w:pPr>
                  <w:r w:rsidRPr="005B4EFF">
                    <w:rPr>
                      <w:rFonts w:eastAsia="Times New Roman" w:cstheme="minorHAnsi"/>
                      <w:b/>
                      <w:bCs/>
                      <w:color w:val="58585F"/>
                      <w:sz w:val="21"/>
                      <w:szCs w:val="21"/>
                      <w:lang w:val="en-US"/>
                    </w:rPr>
                    <w:t>Bachelor of Science</w:t>
                  </w:r>
                  <w:r w:rsidRPr="005B4EFF">
                    <w:rPr>
                      <w:rFonts w:eastAsia="Times New Roman" w:cstheme="minorHAnsi"/>
                      <w:b/>
                      <w:bCs/>
                      <w:color w:val="58585F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23BECCD2" w14:textId="271AD0CE" w:rsidR="005B4EFF" w:rsidRPr="005B4EFF" w:rsidRDefault="005B4EFF" w:rsidP="005B4EFF">
                  <w:pPr>
                    <w:shd w:val="clear" w:color="auto" w:fill="FFFFFF"/>
                    <w:spacing w:line="288" w:lineRule="atLeast"/>
                    <w:rPr>
                      <w:rFonts w:eastAsia="Times New Roman" w:cstheme="minorHAnsi"/>
                      <w:color w:val="46464E"/>
                      <w:sz w:val="21"/>
                      <w:szCs w:val="21"/>
                      <w:lang w:val="en-US"/>
                    </w:rPr>
                  </w:pPr>
                  <w:r w:rsidRPr="005B4EFF">
                    <w:rPr>
                      <w:rFonts w:eastAsia="Times New Roman" w:cstheme="minorHAnsi"/>
                      <w:color w:val="46464E"/>
                      <w:sz w:val="21"/>
                      <w:szCs w:val="21"/>
                      <w:lang w:val="en-US"/>
                    </w:rPr>
                    <w:t>Federal Urdu University </w:t>
                  </w:r>
                  <w:r>
                    <w:rPr>
                      <w:rFonts w:eastAsia="Times New Roman" w:cstheme="minorHAnsi"/>
                      <w:color w:val="46464E"/>
                      <w:sz w:val="21"/>
                      <w:szCs w:val="21"/>
                      <w:lang w:val="en-US"/>
                    </w:rPr>
                    <w:t xml:space="preserve">Science &amp; </w:t>
                  </w:r>
                  <w:r w:rsidRPr="005B4EFF">
                    <w:rPr>
                      <w:rFonts w:cstheme="minorHAnsi"/>
                      <w:color w:val="585858"/>
                    </w:rPr>
                    <w:t>Technology</w:t>
                  </w:r>
                </w:p>
                <w:p w14:paraId="19FF6199" w14:textId="18F0951C" w:rsidR="00354408" w:rsidRPr="005B4EFF" w:rsidRDefault="005B4EFF" w:rsidP="005B4EFF">
                  <w:pPr>
                    <w:shd w:val="clear" w:color="auto" w:fill="FFFFFF"/>
                    <w:spacing w:line="288" w:lineRule="atLeast"/>
                    <w:rPr>
                      <w:rFonts w:eastAsia="Times New Roman" w:cstheme="minorHAnsi"/>
                      <w:color w:val="46464E"/>
                      <w:sz w:val="21"/>
                      <w:szCs w:val="21"/>
                      <w:lang w:val="en-US"/>
                    </w:rPr>
                  </w:pPr>
                  <w:r w:rsidRPr="005B4EFF">
                    <w:rPr>
                      <w:rFonts w:eastAsia="Times New Roman" w:cstheme="minorHAnsi"/>
                      <w:color w:val="46464E"/>
                      <w:sz w:val="21"/>
                      <w:szCs w:val="21"/>
                      <w:lang w:val="en-US"/>
                    </w:rPr>
                    <w:t>Statistics</w:t>
                  </w:r>
                </w:p>
              </w:tc>
            </w:tr>
            <w:tr w:rsidR="00116F8C" w:rsidRPr="0053765A" w14:paraId="4E6D4571" w14:textId="77777777" w:rsidTr="005C6D42">
              <w:trPr>
                <w:trHeight w:val="448"/>
              </w:trPr>
              <w:tc>
                <w:tcPr>
                  <w:tcW w:w="3819" w:type="dxa"/>
                  <w:gridSpan w:val="4"/>
                </w:tcPr>
                <w:p w14:paraId="1F4C5533" w14:textId="07D042FA" w:rsidR="001B3CEC" w:rsidRPr="0053765A" w:rsidRDefault="001B3CEC">
                  <w:pPr>
                    <w:rPr>
                      <w:rFonts w:cstheme="minorHAnsi"/>
                      <w:color w:val="585858"/>
                      <w:sz w:val="36"/>
                      <w:szCs w:val="36"/>
                    </w:rPr>
                  </w:pPr>
                </w:p>
              </w:tc>
            </w:tr>
            <w:tr w:rsidR="00B829A0" w:rsidRPr="0053765A" w14:paraId="5E272247" w14:textId="4136CBCA" w:rsidTr="005C6D42">
              <w:trPr>
                <w:trHeight w:val="266"/>
              </w:trPr>
              <w:tc>
                <w:tcPr>
                  <w:tcW w:w="1104" w:type="dxa"/>
                  <w:vMerge w:val="restart"/>
                  <w:shd w:val="clear" w:color="auto" w:fill="B8ECEC"/>
                  <w:vAlign w:val="center"/>
                </w:tcPr>
                <w:p w14:paraId="1B13B583" w14:textId="77B64374" w:rsidR="00B829A0" w:rsidRPr="0053765A" w:rsidRDefault="00B829A0" w:rsidP="001B2BC6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  <w:r w:rsidRPr="0053765A">
                    <w:rPr>
                      <w:rFonts w:cstheme="minorHAnsi"/>
                      <w:b/>
                      <w:bCs/>
                      <w:color w:val="585858"/>
                    </w:rPr>
                    <w:t xml:space="preserve"> </w:t>
                  </w:r>
                  <w:r w:rsidRPr="0053765A">
                    <w:rPr>
                      <w:rFonts w:cstheme="minorHAnsi"/>
                      <w:b/>
                      <w:bCs/>
                      <w:color w:val="444444"/>
                    </w:rPr>
                    <w:t>SKILLS</w:t>
                  </w:r>
                </w:p>
              </w:tc>
              <w:tc>
                <w:tcPr>
                  <w:tcW w:w="2714" w:type="dxa"/>
                  <w:gridSpan w:val="3"/>
                  <w:vAlign w:val="center"/>
                </w:tcPr>
                <w:p w14:paraId="6E34C8B7" w14:textId="0B1B5417" w:rsidR="00B829A0" w:rsidRPr="0053765A" w:rsidRDefault="0000291D" w:rsidP="001B3D6E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  <w:r w:rsidRPr="0053765A">
                    <w:rPr>
                      <w:rFonts w:cstheme="minorHAnsi"/>
                      <w:b/>
                      <w:bCs/>
                      <w:noProof/>
                      <w:color w:val="44444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6642A15" wp14:editId="49621BFD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1838960" cy="0"/>
                            <wp:effectExtent l="0" t="0" r="0" b="0"/>
                            <wp:wrapNone/>
                            <wp:docPr id="15" name="Straight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8960" cy="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DEDCDC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AE98C2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3.45pt" to="139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oIvwEAAN4DAAAOAAAAZHJzL2Uyb0RvYy54bWysU9uO0zAQfUfiHyy/07RFu+pGTfehYXlB&#10;sOLyAa4zbiz5prFp0r9n7LTpCpAQiBfHHs85M+d4sn0crWEnwKi9a/hqseQMnPSddseGf/v69GbD&#10;WUzCdcJ4Bw0/Q+SPu9evtkOoYe17bzpARiQu1kNoeJ9SqKsqyh6siAsfwNGl8mhFoiMeqw7FQOzW&#10;VOvl8r4aPHYBvYQYKdpOl3xX+JUCmT4pFSEx03DqLZUVy3rIa7XbivqIIvRaXtoQ/9CFFdpR0Zmq&#10;FUmw76h/obJaoo9epYX0tvJKaQlFA6lZLX9S86UXAYoWMieG2ab4/2jlx9PePSPZMIRYx/CMWcWo&#10;0OYv9cfGYtZ5NgvGxCQFV5u3m4d78lRe76obMGBM78FbljcNN9plHaIWpw8xUTFKvabksHFsaPjD&#10;3fquZEVvdPekjcl3EY+HvUF2EvSE7bt23+7zqxHDizQ6GUfBm4iyS2cDE/9nUEx3ue2pQp4vmGmF&#10;lODS6sJrHGVnmKIWZuDyz8BLfoZCmb2/Ac+IUtm7NIOtdh5/Vz2N15bVlH91YNKdLTj47lyet1hD&#10;Q1Scuwx8ntKX5wK//Za7HwAAAP//AwBQSwMEFAAGAAgAAAAhAMpLCKPcAAAACAEAAA8AAABkcnMv&#10;ZG93bnJldi54bWxMj8FOwzAQRO9I/QdrK3FrHSIRaIhTVZWQ6JHCAW6OvU2ixmsrdlO3X48rDnCc&#10;mdXM22odzcAmHH1vScDDMgOGpKzuqRXw+fG6eAbmgyQtB0so4IIe1vXsrpKltmd6x2kfWpZKyJdS&#10;QBeCKzn3qkMj/dI6pJQd7GhkSHJsuR7lOZWbgedZVnAje0oLnXS47VAd9ycj4Nq8qcP3tFNfLhbH&#10;2HLHr49OiPt53LwACxjD3zHc8BM61ImpsSfSng0CFqtEHgTkxQpYyvOnm9H8Gryu+P8H6h8AAAD/&#10;/wMAUEsBAi0AFAAGAAgAAAAhALaDOJL+AAAA4QEAABMAAAAAAAAAAAAAAAAAAAAAAFtDb250ZW50&#10;X1R5cGVzXS54bWxQSwECLQAUAAYACAAAACEAOP0h/9YAAACUAQAACwAAAAAAAAAAAAAAAAAvAQAA&#10;X3JlbHMvLnJlbHNQSwECLQAUAAYACAAAACEA/PmaCL8BAADeAwAADgAAAAAAAAAAAAAAAAAuAgAA&#10;ZHJzL2Uyb0RvYy54bWxQSwECLQAUAAYACAAAACEAyksIo9wAAAAIAQAADwAAAAAAAAAAAAAAAAAZ&#10;BAAAZHJzL2Rvd25yZXYueG1sUEsFBgAAAAAEAAQA8wAAACIFAAAAAA==&#10;" strokecolor="#dedcdc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B829A0" w:rsidRPr="0053765A" w14:paraId="15C027BF" w14:textId="77777777" w:rsidTr="005C6D42">
              <w:trPr>
                <w:trHeight w:val="283"/>
              </w:trPr>
              <w:tc>
                <w:tcPr>
                  <w:tcW w:w="1104" w:type="dxa"/>
                  <w:vMerge/>
                  <w:shd w:val="clear" w:color="auto" w:fill="B8ECEC"/>
                  <w:vAlign w:val="center"/>
                </w:tcPr>
                <w:p w14:paraId="18E51BC5" w14:textId="77777777" w:rsidR="00B829A0" w:rsidRPr="0053765A" w:rsidRDefault="00B829A0" w:rsidP="001B2BC6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</w:p>
              </w:tc>
              <w:tc>
                <w:tcPr>
                  <w:tcW w:w="2714" w:type="dxa"/>
                  <w:gridSpan w:val="3"/>
                  <w:vAlign w:val="center"/>
                </w:tcPr>
                <w:p w14:paraId="286715E8" w14:textId="238085AA" w:rsidR="00B829A0" w:rsidRPr="0053765A" w:rsidRDefault="00B829A0" w:rsidP="001B3D6E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</w:p>
              </w:tc>
            </w:tr>
            <w:tr w:rsidR="00116F8C" w:rsidRPr="0053765A" w14:paraId="4D2062FF" w14:textId="77777777" w:rsidTr="005C6D42">
              <w:trPr>
                <w:trHeight w:val="253"/>
              </w:trPr>
              <w:tc>
                <w:tcPr>
                  <w:tcW w:w="3819" w:type="dxa"/>
                  <w:gridSpan w:val="4"/>
                </w:tcPr>
                <w:p w14:paraId="79BC6FF7" w14:textId="171E4920" w:rsidR="001B3CEC" w:rsidRPr="0053765A" w:rsidRDefault="001B3CEC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116F8C" w:rsidRPr="0053765A" w14:paraId="09B51711" w14:textId="77777777" w:rsidTr="005C6D42">
              <w:trPr>
                <w:trHeight w:val="2898"/>
              </w:trPr>
              <w:tc>
                <w:tcPr>
                  <w:tcW w:w="3819" w:type="dxa"/>
                  <w:gridSpan w:val="4"/>
                </w:tcPr>
                <w:p w14:paraId="0D66AF29" w14:textId="6E0AAE84" w:rsidR="001B3CEC" w:rsidRDefault="005B4EFF" w:rsidP="001B2BC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>
                    <w:rPr>
                      <w:rFonts w:cstheme="minorHAnsi"/>
                      <w:color w:val="585858"/>
                    </w:rPr>
                    <w:t>React.js</w:t>
                  </w:r>
                </w:p>
                <w:p w14:paraId="46804715" w14:textId="4BC48432" w:rsidR="005B4EFF" w:rsidRDefault="005B4EFF" w:rsidP="001B2BC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 w:rsidRPr="005B4EFF">
                    <w:rPr>
                      <w:rFonts w:cstheme="minorHAnsi"/>
                      <w:color w:val="585858"/>
                    </w:rPr>
                    <w:t>Node.js</w:t>
                  </w:r>
                </w:p>
                <w:p w14:paraId="1F769C28" w14:textId="460A0048" w:rsidR="005B4EFF" w:rsidRDefault="005B4EFF" w:rsidP="001B2BC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 w:rsidRPr="005B4EFF">
                    <w:rPr>
                      <w:rFonts w:cstheme="minorHAnsi"/>
                      <w:color w:val="585858"/>
                    </w:rPr>
                    <w:t>Laravel</w:t>
                  </w:r>
                </w:p>
                <w:p w14:paraId="1FFC4ED1" w14:textId="1015E2D1" w:rsidR="005B4EFF" w:rsidRDefault="005B4EFF" w:rsidP="001B2BC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 w:rsidRPr="005B4EFF">
                    <w:rPr>
                      <w:rFonts w:cstheme="minorHAnsi"/>
                      <w:color w:val="585858"/>
                    </w:rPr>
                    <w:t>CodeIgniter</w:t>
                  </w:r>
                </w:p>
                <w:p w14:paraId="1165145B" w14:textId="51F465A9" w:rsidR="005B4EFF" w:rsidRDefault="005B4EFF" w:rsidP="001B2BC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 w:rsidRPr="005B4EFF">
                    <w:rPr>
                      <w:rFonts w:cstheme="minorHAnsi"/>
                      <w:color w:val="585858"/>
                    </w:rPr>
                    <w:t>MySQL</w:t>
                  </w:r>
                </w:p>
                <w:p w14:paraId="4D6980C4" w14:textId="5D1969CC" w:rsidR="005B4EFF" w:rsidRPr="0053765A" w:rsidRDefault="005B4EFF" w:rsidP="001B2BC6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 w:rsidRPr="005B4EFF">
                    <w:rPr>
                      <w:rFonts w:cstheme="minorHAnsi"/>
                      <w:color w:val="585858"/>
                    </w:rPr>
                    <w:t>PHP</w:t>
                  </w:r>
                  <w:r>
                    <w:rPr>
                      <w:rFonts w:cstheme="minorHAnsi"/>
                      <w:color w:val="585858"/>
                    </w:rPr>
                    <w:t xml:space="preserve"> and JavaScript</w:t>
                  </w:r>
                </w:p>
                <w:p w14:paraId="2600D9ED" w14:textId="0629EF32" w:rsidR="005B4EFF" w:rsidRPr="005B4EFF" w:rsidRDefault="00354408" w:rsidP="005B4EFF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</w:rPr>
                  </w:pPr>
                  <w:r w:rsidRPr="0053765A">
                    <w:rPr>
                      <w:rFonts w:cstheme="minorHAnsi"/>
                      <w:color w:val="585858"/>
                    </w:rPr>
                    <w:t>HTML and CSS</w:t>
                  </w:r>
                </w:p>
              </w:tc>
            </w:tr>
          </w:tbl>
          <w:p w14:paraId="6951DC04" w14:textId="538135DE" w:rsidR="00A962F2" w:rsidRPr="0053765A" w:rsidRDefault="005C6D42">
            <w:pPr>
              <w:rPr>
                <w:rFonts w:cstheme="minorHAnsi"/>
                <w:color w:val="585858"/>
              </w:rPr>
            </w:pPr>
            <w:r w:rsidRPr="0053765A">
              <w:rPr>
                <w:rFonts w:cstheme="minorHAnsi"/>
                <w:b/>
                <w:bCs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F09A03" wp14:editId="001D535C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-7076440</wp:posOffset>
                      </wp:positionV>
                      <wp:extent cx="1811020" cy="19050"/>
                      <wp:effectExtent l="0" t="0" r="3683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102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EDC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72054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-557.2pt" to="202.5pt,-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ZOwwEAAOIDAAAOAAAAZHJzL2Uyb0RvYy54bWysU8tu2zAQvBfoPxC815IMuHAEyzlYcS9B&#10;G7TNB9DU0iLAF0jGkv++S8qWg6ZA0SIXilzuzO4MV5v7UStyAh+kNQ2tFiUlYLjtpDk29Pnn/tOa&#10;khCZ6ZiyBhp6hkDvtx8/bAZXw9L2VnXgCZKYUA+uoX2Mri6KwHvQLCysA4OXwnrNIh79seg8G5Bd&#10;q2JZlp+LwfrOecshBIy20yXdZn4hgMdvQgSIRDUUe4t59Xk9pLXYblh99Mz1kl/aYP/RhWbSYNGZ&#10;qmWRkRcv31Bpyb0NVsQFt7qwQkgOWQOqqcrf1PzomYOsBc0JbrYpvB8t/3ramSePNgwu1ME9+aRi&#10;FF6nL/ZHxmzWeTYLxkg4Bqt1VZVL9JTjXXVXrrKZxQ3sfIhfwGqSNg1V0iQtrGanxxCxIKZeU1JY&#10;GTI09G61XOWsYJXs9lKpdBf88bBTnpwYPmP70O7aXXo5ZHiVhidlMHgTknfxrGDi/w6CyC61PlVI&#10;MwYzLeMcTKwuvMpgdoIJbGEGln8HXvITFPL8/Qt4RuTK1sQZrKWx/k/V43htWUz5Vwcm3cmCg+3O&#10;+YmzNThI2bnL0KdJfX3O8Nuvuf0FAAD//wMAUEsDBBQABgAIAAAAIQAHaR7M4AAAAA8BAAAPAAAA&#10;ZHJzL2Rvd25yZXYueG1sTI/NTsMwEITvSH0Haytxax2jtIIQp0JISHCkcICbY2+TqPGPYjc1fXoW&#10;cYDjzI5mv6l32Y5sxikO3kkQ6wIYOu3N4DoJ729Pq1tgMSln1OgdSvjCCLtmcVWryvize8V5nzpG&#10;JS5WSkKfUqg4j7pHq+LaB3R0O/jJqkRy6riZ1JnK7chvimLLrRocfehVwMce9XF/shIu7bM+fM4v&#10;+iPk7TF3PPDLJkh5vcwP98AS5vQXhh98QoeGmFp/ciaykbS4I/QkYSWEKEtglCmLDe1rfz1RAm9q&#10;/n9H8w0AAP//AwBQSwECLQAUAAYACAAAACEAtoM4kv4AAADhAQAAEwAAAAAAAAAAAAAAAAAAAAAA&#10;W0NvbnRlbnRfVHlwZXNdLnhtbFBLAQItABQABgAIAAAAIQA4/SH/1gAAAJQBAAALAAAAAAAAAAAA&#10;AAAAAC8BAABfcmVscy8ucmVsc1BLAQItABQABgAIAAAAIQChXQZOwwEAAOIDAAAOAAAAAAAAAAAA&#10;AAAAAC4CAABkcnMvZTJvRG9jLnhtbFBLAQItABQABgAIAAAAIQAHaR7M4AAAAA8BAAAPAAAAAAAA&#10;AAAAAAAAAB0EAABkcnMvZG93bnJldi54bWxQSwUGAAAAAAQABADzAAAAKgUAAAAA&#10;" strokecolor="#dedcdc">
                      <v:stroke joinstyle="miter"/>
                    </v:line>
                  </w:pict>
                </mc:Fallback>
              </mc:AlternateContent>
            </w:r>
            <w:r w:rsidRPr="0053765A">
              <w:rPr>
                <w:rFonts w:cstheme="minorHAnsi"/>
                <w:noProof/>
                <w:color w:val="58585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C83619" wp14:editId="2D422FD4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-4002405</wp:posOffset>
                      </wp:positionV>
                      <wp:extent cx="140043" cy="140043"/>
                      <wp:effectExtent l="0" t="0" r="0" b="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43" cy="1400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8AFA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A15E64" id="Oval 6" o:spid="_x0000_s1026" style="position:absolute;margin-left:199pt;margin-top:-315.15pt;width:11.05pt;height: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0AfAIAAGEFAAAOAAAAZHJzL2Uyb0RvYy54bWysVEtvEzEQviPxHyzf6W5CCiXqpopaBSFV&#10;bUWLena8dmLJ6zFjJ5vw6xl7HykUcUDk4Iw933zz2Jm5vDo0lu0VBgOu4pOzkjPlJNTGbSr+7Wn1&#10;7oKzEIWrhQWnKn5UgV8t3r65bP1cTWELtlbIiMSFeesrvo3Rz4siyK1qRDgDrxwpNWAjIl1xU9Qo&#10;WmJvbDEtyw9FC1h7BKlCoNebTskXmV9rJeO91kFFZitOscV8Yj7X6SwWl2K+QeG3RvZhiH+IohHG&#10;kdOR6kZEwXZoXlE1RiIE0PFMQlOA1kaqnANlMyl/y+ZxK7zKuVBxgh/LFP4frbzbP/oHpDK0PswD&#10;iSmLg8Ym/VN87JCLdRyLpQ6RSXqczMpy9p4zSapeJpbiZOwxxM8KGpaEiitrjQ8pHTEX+9sQO/SA&#10;Ss8BrKlXxtp8wc362iLbC/p05xfL1XKVvhY5+AVmXQI7SGadOr0Up2yyFI9WJZx1X5Vmpqb4pzmS&#10;3Ghq9COkVC5OOtVW1Kp3X9Jv8J5aM1nkWDJhYtbkf+TuCQZkRzJwd1H2+GSqcp+OxuXfAuuMR4vs&#10;GVwcjRvjAP9EYCmr3nOHH4rUlSZVaQ318QEZQjclwcuVoU93K0J8EEhjQQNEox7v6dAW2opDL3G2&#10;Bfzxp/eEp24lLWctjVnFw/edQMWZ/eKojz9NZrM0l/kyO/84pQu+1KxfatyuuQZqhwktFS+zmPDR&#10;DqJGaJ5pIyyTV1IJJ8l3xWXE4XIdu/GnnSLVcplhNItexFv36GUiT1VNffl0eBbo+/6N1Ph3MIzk&#10;qx7usMnSwXIXQZvc4Ke69vWmOc6N0++ctChe3jPqtBkXPwEAAP//AwBQSwMEFAAGAAgAAAAhAJQ2&#10;NFDhAAAADQEAAA8AAABkcnMvZG93bnJldi54bWxMj0FLw0AQhe+C/2EZwVu720RKjNkUKYoggpjW&#10;+yY7TYLZ2ZCdtvHfuz3Z45v3ePO9YjO7QZxwCr0nDaulAoHUeNtTq2G/e11kIAIbsmbwhBp+McCm&#10;vL0pTG79mb7wVHErYgmF3GjomMdcytB06ExY+hEpegc/OcNRTq20kznHcjfIRKm1dKan+KEzI247&#10;bH6qo9MgP1+2h92bMoqrenyvXcPf+w+t7+/m5ycQjDP/h+GCH9GhjEy1P5INYtCQPmZxC2tYrFOV&#10;goiRh0StQNSXk8oSkGUhr1eUfwAAAP//AwBQSwECLQAUAAYACAAAACEAtoM4kv4AAADhAQAAEwAA&#10;AAAAAAAAAAAAAAAAAAAAW0NvbnRlbnRfVHlwZXNdLnhtbFBLAQItABQABgAIAAAAIQA4/SH/1gAA&#10;AJQBAAALAAAAAAAAAAAAAAAAAC8BAABfcmVscy8ucmVsc1BLAQItABQABgAIAAAAIQAKaf0AfAIA&#10;AGEFAAAOAAAAAAAAAAAAAAAAAC4CAABkcnMvZTJvRG9jLnhtbFBLAQItABQABgAIAAAAIQCUNjRQ&#10;4QAAAA0BAAAPAAAAAAAAAAAAAAAAANYEAABkcnMvZG93bnJldi54bWxQSwUGAAAAAAQABADzAAAA&#10;5AUAAAAA&#10;" fillcolor="#58afaf" stroked="f" strokeweight="1pt">
                      <v:stroke joinstyle="miter"/>
                    </v:oval>
                  </w:pict>
                </mc:Fallback>
              </mc:AlternateContent>
            </w:r>
            <w:r w:rsidR="0044347F" w:rsidRPr="0053765A">
              <w:rPr>
                <w:rFonts w:cstheme="minorHAnsi"/>
                <w:noProof/>
                <w:color w:val="58585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6DE68B" wp14:editId="65F4A26A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-2254885</wp:posOffset>
                      </wp:positionV>
                      <wp:extent cx="140043" cy="140043"/>
                      <wp:effectExtent l="0" t="0" r="0" b="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43" cy="1400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8AFA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0BCE0" id="Oval 11" o:spid="_x0000_s1026" style="position:absolute;margin-left:196.2pt;margin-top:-177.55pt;width:11.05pt;height:1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0AfAIAAGEFAAAOAAAAZHJzL2Uyb0RvYy54bWysVEtvEzEQviPxHyzf6W5CCiXqpopaBSFV&#10;bUWLena8dmLJ6zFjJ5vw6xl7HykUcUDk4Iw933zz2Jm5vDo0lu0VBgOu4pOzkjPlJNTGbSr+7Wn1&#10;7oKzEIWrhQWnKn5UgV8t3r65bP1cTWELtlbIiMSFeesrvo3Rz4siyK1qRDgDrxwpNWAjIl1xU9Qo&#10;WmJvbDEtyw9FC1h7BKlCoNebTskXmV9rJeO91kFFZitOscV8Yj7X6SwWl2K+QeG3RvZhiH+IohHG&#10;kdOR6kZEwXZoXlE1RiIE0PFMQlOA1kaqnANlMyl/y+ZxK7zKuVBxgh/LFP4frbzbP/oHpDK0PswD&#10;iSmLg8Ym/VN87JCLdRyLpQ6RSXqczMpy9p4zSapeJpbiZOwxxM8KGpaEiitrjQ8pHTEX+9sQO/SA&#10;Ss8BrKlXxtp8wc362iLbC/p05xfL1XKVvhY5+AVmXQI7SGadOr0Up2yyFI9WJZx1X5Vmpqb4pzmS&#10;3Ghq9COkVC5OOtVW1Kp3X9Jv8J5aM1nkWDJhYtbkf+TuCQZkRzJwd1H2+GSqcp+OxuXfAuuMR4vs&#10;GVwcjRvjAP9EYCmr3nOHH4rUlSZVaQ318QEZQjclwcuVoU93K0J8EEhjQQNEox7v6dAW2opDL3G2&#10;Bfzxp/eEp24lLWctjVnFw/edQMWZ/eKojz9NZrM0l/kyO/84pQu+1KxfatyuuQZqhwktFS+zmPDR&#10;DqJGaJ5pIyyTV1IJJ8l3xWXE4XIdu/GnnSLVcplhNItexFv36GUiT1VNffl0eBbo+/6N1Ph3MIzk&#10;qx7usMnSwXIXQZvc4Ke69vWmOc6N0++ctChe3jPqtBkXPwEAAP//AwBQSwMEFAAGAAgAAAAhAMvu&#10;L8XhAAAADQEAAA8AAABkcnMvZG93bnJldi54bWxMj8FKw0AQhu+C77CM4K3dTZOIptkUKYoggpjW&#10;+ySZJqHZ2ZDdtvHt3Z70ODMf/3x/vpnNIM40ud6yhmipQBDXtum51bDfvS4eQTiP3OBgmTT8kINN&#10;cXuTY9bYC3/RufStCCHsMtTQeT9mUrq6I4NuaUficDvYyaAP49TKZsJLCDeDXCn1IA32HD50ONK2&#10;o/pYnowG+fmyPezeFCpfVuN7ZWr/vf/Q+v5ufl6D8DT7Pxiu+kEdiuBU2RM3Tgwa4qdVElANizhN&#10;IxABSaIkBVFdV3GsQBa5/N+i+AUAAP//AwBQSwECLQAUAAYACAAAACEAtoM4kv4AAADhAQAAEwAA&#10;AAAAAAAAAAAAAAAAAAAAW0NvbnRlbnRfVHlwZXNdLnhtbFBLAQItABQABgAIAAAAIQA4/SH/1gAA&#10;AJQBAAALAAAAAAAAAAAAAAAAAC8BAABfcmVscy8ucmVsc1BLAQItABQABgAIAAAAIQAKaf0AfAIA&#10;AGEFAAAOAAAAAAAAAAAAAAAAAC4CAABkcnMvZTJvRG9jLnhtbFBLAQItABQABgAIAAAAIQDL7i/F&#10;4QAAAA0BAAAPAAAAAAAAAAAAAAAAANYEAABkcnMvZG93bnJldi54bWxQSwUGAAAAAAQABADzAAAA&#10;5AUAAAAA&#10;" fillcolor="#58afaf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770" w:type="dxa"/>
            <w:gridSpan w:val="3"/>
            <w:tcBorders>
              <w:left w:val="single" w:sz="6" w:space="0" w:color="DEDCDC"/>
            </w:tcBorders>
          </w:tcPr>
          <w:tbl>
            <w:tblPr>
              <w:tblStyle w:val="TableGrid"/>
              <w:tblW w:w="0" w:type="auto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2"/>
              <w:gridCol w:w="600"/>
              <w:gridCol w:w="4944"/>
            </w:tblGrid>
            <w:tr w:rsidR="005C6D42" w:rsidRPr="0053765A" w14:paraId="047D24F2" w14:textId="6DB8F432" w:rsidTr="005C6D42">
              <w:trPr>
                <w:trHeight w:val="625"/>
              </w:trPr>
              <w:tc>
                <w:tcPr>
                  <w:tcW w:w="1732" w:type="dxa"/>
                  <w:shd w:val="clear" w:color="auto" w:fill="B8ECEC"/>
                  <w:vAlign w:val="center"/>
                </w:tcPr>
                <w:p w14:paraId="462B4183" w14:textId="4C07CB44" w:rsidR="001B3D6E" w:rsidRPr="0053765A" w:rsidRDefault="001B3D6E" w:rsidP="001B2BC6">
                  <w:pPr>
                    <w:rPr>
                      <w:rFonts w:cstheme="minorHAnsi"/>
                      <w:b/>
                      <w:bCs/>
                      <w:color w:val="444444"/>
                    </w:rPr>
                  </w:pPr>
                  <w:r w:rsidRPr="0053765A">
                    <w:rPr>
                      <w:rFonts w:cstheme="minorHAnsi"/>
                      <w:b/>
                      <w:bCs/>
                      <w:color w:val="444444"/>
                    </w:rPr>
                    <w:t>PROFESSIONAL EXPERIENCE</w:t>
                  </w:r>
                </w:p>
              </w:tc>
              <w:tc>
                <w:tcPr>
                  <w:tcW w:w="5544" w:type="dxa"/>
                  <w:gridSpan w:val="2"/>
                  <w:vAlign w:val="center"/>
                </w:tcPr>
                <w:p w14:paraId="253140A5" w14:textId="1D325099" w:rsidR="001B3D6E" w:rsidRDefault="001B3D6E" w:rsidP="001B3D6E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</w:p>
                <w:p w14:paraId="59C9B5B2" w14:textId="7D6A0F0C" w:rsidR="0053765A" w:rsidRDefault="0053765A" w:rsidP="001B3D6E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</w:p>
                <w:p w14:paraId="6B7D1973" w14:textId="6D89C7FA" w:rsidR="0053765A" w:rsidRPr="0053765A" w:rsidRDefault="0053765A" w:rsidP="001B3D6E">
                  <w:pPr>
                    <w:rPr>
                      <w:rFonts w:cstheme="minorHAnsi"/>
                      <w:b/>
                      <w:bCs/>
                      <w:color w:val="585858"/>
                    </w:rPr>
                  </w:pPr>
                </w:p>
              </w:tc>
            </w:tr>
            <w:tr w:rsidR="001B2BC6" w:rsidRPr="0053765A" w14:paraId="071704FC" w14:textId="77777777" w:rsidTr="005C6D42">
              <w:trPr>
                <w:gridAfter w:val="1"/>
                <w:wAfter w:w="4944" w:type="dxa"/>
                <w:trHeight w:val="83"/>
              </w:trPr>
              <w:tc>
                <w:tcPr>
                  <w:tcW w:w="2332" w:type="dxa"/>
                  <w:gridSpan w:val="2"/>
                </w:tcPr>
                <w:p w14:paraId="5A1148D9" w14:textId="530ED1BE" w:rsidR="001B2BC6" w:rsidRDefault="001B2BC6" w:rsidP="001B2BC6">
                  <w:pPr>
                    <w:rPr>
                      <w:rFonts w:cstheme="minorHAnsi"/>
                      <w:color w:val="585858"/>
                    </w:rPr>
                  </w:pPr>
                </w:p>
                <w:p w14:paraId="36D95DC1" w14:textId="5960271D" w:rsidR="0053765A" w:rsidRPr="0053765A" w:rsidRDefault="0053765A" w:rsidP="0053765A">
                  <w:pPr>
                    <w:spacing w:line="276" w:lineRule="auto"/>
                    <w:rPr>
                      <w:rFonts w:cstheme="minorHAnsi"/>
                      <w:b/>
                      <w:bCs/>
                      <w:i/>
                      <w:iCs/>
                      <w:color w:val="9A9A9A"/>
                    </w:rPr>
                  </w:pPr>
                  <w:r>
                    <w:rPr>
                      <w:rFonts w:cstheme="minorHAnsi"/>
                      <w:i/>
                      <w:iCs/>
                      <w:color w:val="9A9A9A"/>
                    </w:rPr>
                    <w:t>Feb 2020</w:t>
                  </w:r>
                  <w:r w:rsidRPr="0053765A">
                    <w:rPr>
                      <w:rFonts w:cstheme="minorHAnsi"/>
                      <w:i/>
                      <w:iCs/>
                      <w:color w:val="9A9A9A"/>
                    </w:rPr>
                    <w:t xml:space="preserve"> – Present</w:t>
                  </w:r>
                  <w:r w:rsidRPr="0053765A">
                    <w:rPr>
                      <w:rFonts w:cstheme="minorHAnsi"/>
                      <w:b/>
                      <w:bCs/>
                      <w:i/>
                      <w:iCs/>
                      <w:color w:val="9A9A9A"/>
                    </w:rPr>
                    <w:t xml:space="preserve"> </w:t>
                  </w:r>
                </w:p>
                <w:p w14:paraId="5A414ED5" w14:textId="77777777" w:rsidR="00702A27" w:rsidRDefault="0053765A" w:rsidP="0053765A">
                  <w:pPr>
                    <w:spacing w:line="288" w:lineRule="atLeast"/>
                    <w:outlineLvl w:val="1"/>
                    <w:rPr>
                      <w:rFonts w:ascii="Source Sans Pro" w:eastAsia="Times New Roman" w:hAnsi="Source Sans Pro" w:cs="Arial"/>
                      <w:b/>
                      <w:bCs/>
                      <w:color w:val="58585F"/>
                      <w:sz w:val="21"/>
                      <w:szCs w:val="21"/>
                      <w:lang w:val="en-US"/>
                    </w:rPr>
                  </w:pPr>
                  <w:r w:rsidRPr="0053765A">
                    <w:rPr>
                      <w:rFonts w:ascii="Source Sans Pro" w:eastAsia="Times New Roman" w:hAnsi="Source Sans Pro" w:cs="Arial"/>
                      <w:b/>
                      <w:bCs/>
                      <w:color w:val="58585F"/>
                      <w:sz w:val="21"/>
                      <w:szCs w:val="21"/>
                      <w:lang w:val="en-US"/>
                    </w:rPr>
                    <w:t>Web Developer</w:t>
                  </w:r>
                </w:p>
                <w:p w14:paraId="4FFF1009" w14:textId="6C1E1CBC" w:rsidR="0053765A" w:rsidRPr="00702A27" w:rsidRDefault="0053765A" w:rsidP="0053765A">
                  <w:pPr>
                    <w:spacing w:line="288" w:lineRule="atLeast"/>
                    <w:outlineLvl w:val="1"/>
                    <w:rPr>
                      <w:rFonts w:ascii="Source Sans Pro" w:eastAsia="Times New Roman" w:hAnsi="Source Sans Pro" w:cs="Arial"/>
                      <w:color w:val="58585F"/>
                      <w:sz w:val="21"/>
                      <w:szCs w:val="21"/>
                      <w:lang w:val="en-US"/>
                    </w:rPr>
                  </w:pPr>
                  <w:r w:rsidRPr="0053765A">
                    <w:rPr>
                      <w:rFonts w:ascii="Source Sans Pro" w:eastAsia="Times New Roman" w:hAnsi="Source Sans Pro" w:cs="Arial"/>
                      <w:color w:val="58585F"/>
                      <w:sz w:val="21"/>
                      <w:szCs w:val="21"/>
                      <w:lang w:val="en-US"/>
                    </w:rPr>
                    <w:t>Lime software logics</w:t>
                  </w:r>
                </w:p>
              </w:tc>
            </w:tr>
            <w:tr w:rsidR="005C6D42" w:rsidRPr="0053765A" w14:paraId="57BC7DA3" w14:textId="77777777" w:rsidTr="005C6D42">
              <w:trPr>
                <w:gridAfter w:val="1"/>
                <w:wAfter w:w="4944" w:type="dxa"/>
                <w:trHeight w:val="83"/>
              </w:trPr>
              <w:tc>
                <w:tcPr>
                  <w:tcW w:w="2332" w:type="dxa"/>
                  <w:gridSpan w:val="2"/>
                </w:tcPr>
                <w:p w14:paraId="7947EF83" w14:textId="77777777" w:rsidR="005C6D42" w:rsidRDefault="005C6D42" w:rsidP="001B2BC6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1B2BC6" w:rsidRPr="0053765A" w14:paraId="022BD9D8" w14:textId="77777777" w:rsidTr="005C6D42">
              <w:trPr>
                <w:trHeight w:val="37"/>
              </w:trPr>
              <w:tc>
                <w:tcPr>
                  <w:tcW w:w="7276" w:type="dxa"/>
                  <w:gridSpan w:val="3"/>
                </w:tcPr>
                <w:p w14:paraId="1EF6EE97" w14:textId="77777777" w:rsidR="001B2BC6" w:rsidRPr="0053765A" w:rsidRDefault="001B2BC6" w:rsidP="001B2BC6">
                  <w:pPr>
                    <w:rPr>
                      <w:rFonts w:cstheme="minorHAnsi"/>
                      <w:color w:val="585858"/>
                      <w:sz w:val="16"/>
                      <w:szCs w:val="16"/>
                    </w:rPr>
                  </w:pPr>
                </w:p>
              </w:tc>
            </w:tr>
            <w:tr w:rsidR="001B2BC6" w:rsidRPr="0053765A" w14:paraId="6C63C7C3" w14:textId="77777777" w:rsidTr="005C6D42">
              <w:trPr>
                <w:trHeight w:val="875"/>
              </w:trPr>
              <w:tc>
                <w:tcPr>
                  <w:tcW w:w="7276" w:type="dxa"/>
                  <w:gridSpan w:val="3"/>
                </w:tcPr>
                <w:p w14:paraId="6750F5C7" w14:textId="44DA9EB6" w:rsidR="001B2BC6" w:rsidRDefault="0053765A" w:rsidP="00BB117C">
                  <w:pPr>
                    <w:pStyle w:val="ListParagraph"/>
                    <w:numPr>
                      <w:ilvl w:val="0"/>
                      <w:numId w:val="1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585858"/>
                      <w:sz w:val="20"/>
                      <w:szCs w:val="20"/>
                    </w:rPr>
                    <w:t>Planned website development, converting mock-ups into useable presence with HTML, CSS, JavaScript coding.</w:t>
                  </w:r>
                </w:p>
                <w:p w14:paraId="12078642" w14:textId="62AC6954" w:rsidR="00702A27" w:rsidRPr="0053765A" w:rsidRDefault="00702A27" w:rsidP="00BB117C">
                  <w:pPr>
                    <w:pStyle w:val="ListParagraph"/>
                    <w:numPr>
                      <w:ilvl w:val="0"/>
                      <w:numId w:val="1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Assisted developers with troubleshooting and problem solving.</w:t>
                  </w:r>
                </w:p>
                <w:p w14:paraId="511D4EC5" w14:textId="6601BD1A" w:rsidR="001B2BC6" w:rsidRPr="0053765A" w:rsidRDefault="0053765A" w:rsidP="0053765A">
                  <w:pPr>
                    <w:pStyle w:val="ListParagraph"/>
                    <w:numPr>
                      <w:ilvl w:val="0"/>
                      <w:numId w:val="1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53765A">
                    <w:rPr>
                      <w:rFonts w:cstheme="minorHAnsi"/>
                      <w:color w:val="585858"/>
                      <w:sz w:val="20"/>
                      <w:szCs w:val="20"/>
                    </w:rPr>
                    <w:t>Implemented third-party code to comply with internal standards and technical requirements.</w:t>
                  </w:r>
                </w:p>
              </w:tc>
            </w:tr>
            <w:tr w:rsidR="001B2BC6" w:rsidRPr="0053765A" w14:paraId="7A799330" w14:textId="77777777" w:rsidTr="005C6D42">
              <w:trPr>
                <w:trHeight w:val="83"/>
              </w:trPr>
              <w:tc>
                <w:tcPr>
                  <w:tcW w:w="7276" w:type="dxa"/>
                  <w:gridSpan w:val="3"/>
                </w:tcPr>
                <w:p w14:paraId="4AF37FC5" w14:textId="77777777" w:rsidR="001B2BC6" w:rsidRPr="0053765A" w:rsidRDefault="001B2BC6" w:rsidP="001B2BC6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  <w:tr w:rsidR="001B2BC6" w:rsidRPr="0053765A" w14:paraId="6B48E40A" w14:textId="77777777" w:rsidTr="005C6D42">
              <w:trPr>
                <w:trHeight w:val="297"/>
              </w:trPr>
              <w:tc>
                <w:tcPr>
                  <w:tcW w:w="7276" w:type="dxa"/>
                  <w:gridSpan w:val="3"/>
                </w:tcPr>
                <w:p w14:paraId="7C76E7F5" w14:textId="6F6F6858" w:rsidR="001B3D6E" w:rsidRPr="0053765A" w:rsidRDefault="00702A27" w:rsidP="001B2BC6">
                  <w:pPr>
                    <w:spacing w:line="276" w:lineRule="auto"/>
                    <w:rPr>
                      <w:rFonts w:cstheme="minorHAnsi"/>
                      <w:i/>
                      <w:iCs/>
                      <w:color w:val="9A9A9A"/>
                    </w:rPr>
                  </w:pPr>
                  <w:r>
                    <w:rPr>
                      <w:rFonts w:cstheme="minorHAnsi"/>
                      <w:i/>
                      <w:iCs/>
                      <w:color w:val="9A9A9A"/>
                    </w:rPr>
                    <w:t>Oct 2018 – April 2019</w:t>
                  </w:r>
                </w:p>
                <w:p w14:paraId="2510847C" w14:textId="2195EB18" w:rsidR="001B2BC6" w:rsidRPr="0053765A" w:rsidRDefault="00702A27" w:rsidP="001B2BC6">
                  <w:pPr>
                    <w:spacing w:line="276" w:lineRule="auto"/>
                    <w:rPr>
                      <w:rFonts w:cstheme="minorHAnsi"/>
                      <w:b/>
                      <w:bCs/>
                      <w:color w:val="444444"/>
                    </w:rPr>
                  </w:pPr>
                  <w:r>
                    <w:rPr>
                      <w:rFonts w:cstheme="minorHAnsi"/>
                      <w:b/>
                      <w:bCs/>
                      <w:color w:val="444444"/>
                    </w:rPr>
                    <w:t>Web Developer</w:t>
                  </w:r>
                </w:p>
                <w:p w14:paraId="66F1F4CA" w14:textId="19D52901" w:rsidR="001B2BC6" w:rsidRPr="00702A27" w:rsidRDefault="00702A27" w:rsidP="001B2BC6">
                  <w:pPr>
                    <w:spacing w:line="276" w:lineRule="auto"/>
                    <w:rPr>
                      <w:rFonts w:cstheme="minorHAnsi"/>
                      <w:color w:val="444444"/>
                      <w:sz w:val="21"/>
                      <w:szCs w:val="21"/>
                    </w:rPr>
                  </w:pPr>
                  <w:r w:rsidRPr="00702A27">
                    <w:rPr>
                      <w:rFonts w:cstheme="minorHAnsi"/>
                      <w:color w:val="585858"/>
                      <w:sz w:val="21"/>
                      <w:szCs w:val="21"/>
                    </w:rPr>
                    <w:t>Coders Thrive</w:t>
                  </w:r>
                </w:p>
              </w:tc>
            </w:tr>
            <w:tr w:rsidR="001B2BC6" w:rsidRPr="0053765A" w14:paraId="3B1715BD" w14:textId="77777777" w:rsidTr="005C6D42">
              <w:trPr>
                <w:trHeight w:val="59"/>
              </w:trPr>
              <w:tc>
                <w:tcPr>
                  <w:tcW w:w="7276" w:type="dxa"/>
                  <w:gridSpan w:val="3"/>
                </w:tcPr>
                <w:p w14:paraId="66613ABB" w14:textId="77777777" w:rsidR="001B2BC6" w:rsidRPr="0053765A" w:rsidRDefault="001B2BC6" w:rsidP="001B2BC6">
                  <w:pPr>
                    <w:rPr>
                      <w:rFonts w:cstheme="minorHAnsi"/>
                      <w:color w:val="585858"/>
                      <w:sz w:val="16"/>
                      <w:szCs w:val="16"/>
                    </w:rPr>
                  </w:pPr>
                </w:p>
              </w:tc>
            </w:tr>
            <w:tr w:rsidR="001B2BC6" w:rsidRPr="0053765A" w14:paraId="33BF0E4B" w14:textId="77777777" w:rsidTr="005C6D42">
              <w:trPr>
                <w:trHeight w:val="958"/>
              </w:trPr>
              <w:tc>
                <w:tcPr>
                  <w:tcW w:w="7276" w:type="dxa"/>
                  <w:gridSpan w:val="3"/>
                </w:tcPr>
                <w:p w14:paraId="730E6151" w14:textId="13E175CC" w:rsidR="005B4EFF" w:rsidRDefault="005B4EFF" w:rsidP="005B4EFF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5B4EFF">
                    <w:rPr>
                      <w:rFonts w:cstheme="minorHAnsi"/>
                      <w:color w:val="585858"/>
                      <w:sz w:val="20"/>
                      <w:szCs w:val="20"/>
                    </w:rPr>
                    <w:t>Identified and resolved website performance flags to improve functionality</w:t>
                  </w:r>
                </w:p>
                <w:p w14:paraId="6E25C6FE" w14:textId="77777777" w:rsidR="00702A27" w:rsidRPr="00702A27" w:rsidRDefault="00702A27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Prioritized and problem-solved several tasks concurrently with minimum supervision.</w:t>
                  </w:r>
                </w:p>
                <w:p w14:paraId="2A8A7588" w14:textId="2CE7488A" w:rsidR="00702A27" w:rsidRDefault="005B4EFF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Worked with marketing team to deliver digital creative campaigns and initiatives.</w:t>
                  </w:r>
                </w:p>
                <w:p w14:paraId="1B56F2F1" w14:textId="2780E44D" w:rsidR="00702A27" w:rsidRPr="00702A27" w:rsidRDefault="00702A27" w:rsidP="00702A27">
                  <w:pPr>
                    <w:pStyle w:val="ListParagraph"/>
                    <w:spacing w:after="100" w:line="276" w:lineRule="auto"/>
                    <w:ind w:left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</w:p>
                <w:p w14:paraId="53785FB3" w14:textId="74AF9654" w:rsidR="00702A27" w:rsidRPr="0053765A" w:rsidRDefault="00702A27" w:rsidP="00702A27">
                  <w:pPr>
                    <w:spacing w:line="276" w:lineRule="auto"/>
                    <w:rPr>
                      <w:rFonts w:cstheme="minorHAnsi"/>
                      <w:i/>
                      <w:iCs/>
                      <w:color w:val="9A9A9A"/>
                    </w:rPr>
                  </w:pPr>
                  <w:r>
                    <w:rPr>
                      <w:rFonts w:cstheme="minorHAnsi"/>
                      <w:i/>
                      <w:iCs/>
                      <w:color w:val="9A9A9A"/>
                    </w:rPr>
                    <w:t>Jan</w:t>
                  </w:r>
                  <w:r>
                    <w:rPr>
                      <w:rFonts w:cstheme="minorHAnsi"/>
                      <w:i/>
                      <w:iCs/>
                      <w:color w:val="9A9A9A"/>
                    </w:rPr>
                    <w:t xml:space="preserve"> 2018 – </w:t>
                  </w:r>
                  <w:r>
                    <w:rPr>
                      <w:rFonts w:cstheme="minorHAnsi"/>
                      <w:i/>
                      <w:iCs/>
                      <w:color w:val="9A9A9A"/>
                    </w:rPr>
                    <w:t>Sep</w:t>
                  </w:r>
                  <w:r>
                    <w:rPr>
                      <w:rFonts w:cstheme="minorHAnsi"/>
                      <w:i/>
                      <w:iCs/>
                      <w:color w:val="9A9A9A"/>
                    </w:rPr>
                    <w:t xml:space="preserve"> 201</w:t>
                  </w:r>
                  <w:r>
                    <w:rPr>
                      <w:rFonts w:cstheme="minorHAnsi"/>
                      <w:i/>
                      <w:iCs/>
                      <w:color w:val="9A9A9A"/>
                    </w:rPr>
                    <w:t>8</w:t>
                  </w:r>
                </w:p>
                <w:p w14:paraId="4BFC4AD7" w14:textId="486904B9" w:rsidR="00702A27" w:rsidRPr="0053765A" w:rsidRDefault="00702A27" w:rsidP="00702A27">
                  <w:pPr>
                    <w:spacing w:line="276" w:lineRule="auto"/>
                    <w:rPr>
                      <w:rFonts w:cstheme="minorHAnsi"/>
                      <w:b/>
                      <w:bCs/>
                      <w:color w:val="444444"/>
                    </w:rPr>
                  </w:pPr>
                  <w:r>
                    <w:rPr>
                      <w:rFonts w:cstheme="minorHAnsi"/>
                      <w:b/>
                      <w:bCs/>
                      <w:color w:val="444444"/>
                    </w:rPr>
                    <w:t>Junior Web Developer</w:t>
                  </w:r>
                </w:p>
                <w:p w14:paraId="71548B7E" w14:textId="4F1BCAFC" w:rsidR="00702A27" w:rsidRDefault="00702A27" w:rsidP="00702A27">
                  <w:pPr>
                    <w:spacing w:after="100" w:line="276" w:lineRule="auto"/>
                    <w:rPr>
                      <w:rFonts w:cstheme="minorHAnsi"/>
                      <w:color w:val="585858"/>
                      <w:sz w:val="21"/>
                      <w:szCs w:val="21"/>
                    </w:rPr>
                  </w:pPr>
                  <w:r>
                    <w:rPr>
                      <w:rFonts w:cstheme="minorHAnsi"/>
                      <w:color w:val="585858"/>
                      <w:sz w:val="21"/>
                      <w:szCs w:val="21"/>
                    </w:rPr>
                    <w:t xml:space="preserve">Fly </w:t>
                  </w:r>
                  <w:proofErr w:type="spellStart"/>
                  <w:r>
                    <w:rPr>
                      <w:rFonts w:cstheme="minorHAnsi"/>
                      <w:color w:val="585858"/>
                      <w:sz w:val="21"/>
                      <w:szCs w:val="21"/>
                    </w:rPr>
                    <w:t>Mashriq</w:t>
                  </w:r>
                  <w:proofErr w:type="spellEnd"/>
                </w:p>
                <w:p w14:paraId="239185B5" w14:textId="49E2B358" w:rsidR="00702A27" w:rsidRDefault="00702A27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Followed best practices for software development</w:t>
                  </w:r>
                  <w:r>
                    <w:rPr>
                      <w:rFonts w:cstheme="minorHAnsi"/>
                      <w:color w:val="585858"/>
                      <w:sz w:val="20"/>
                      <w:szCs w:val="20"/>
                    </w:rPr>
                    <w:t>.</w:t>
                  </w:r>
                </w:p>
                <w:p w14:paraId="20C33757" w14:textId="002AF183" w:rsidR="00702A27" w:rsidRDefault="00702A27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Shadowed developers to learn key details about job duties and tasks.</w:t>
                  </w:r>
                </w:p>
                <w:p w14:paraId="747F0FE2" w14:textId="77777777" w:rsidR="00702A27" w:rsidRDefault="00702A27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Collaborated with project managers and development team to brainstorm new ideas.</w:t>
                  </w:r>
                </w:p>
                <w:p w14:paraId="3AD8A8F5" w14:textId="77777777" w:rsidR="00702A27" w:rsidRDefault="00702A27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Adapted quickly to constantly changing, deadline-driven environment.</w:t>
                  </w:r>
                </w:p>
                <w:p w14:paraId="32AD0C56" w14:textId="68CF275B" w:rsidR="00702A27" w:rsidRPr="00702A27" w:rsidRDefault="00702A27" w:rsidP="00702A27">
                  <w:pPr>
                    <w:pStyle w:val="ListParagraph"/>
                    <w:numPr>
                      <w:ilvl w:val="0"/>
                      <w:numId w:val="2"/>
                    </w:numPr>
                    <w:spacing w:after="100" w:line="276" w:lineRule="auto"/>
                    <w:ind w:left="357" w:hanging="357"/>
                    <w:contextualSpacing w:val="0"/>
                    <w:rPr>
                      <w:rFonts w:cstheme="minorHAnsi"/>
                      <w:color w:val="585858"/>
                      <w:sz w:val="20"/>
                      <w:szCs w:val="20"/>
                    </w:rPr>
                  </w:pPr>
                  <w:r w:rsidRPr="00702A27">
                    <w:rPr>
                      <w:rFonts w:cstheme="minorHAnsi"/>
                      <w:color w:val="585858"/>
                      <w:sz w:val="20"/>
                      <w:szCs w:val="20"/>
                    </w:rPr>
                    <w:t>Wrote custom HTML and JavaScript for existing websites.</w:t>
                  </w:r>
                </w:p>
              </w:tc>
            </w:tr>
            <w:tr w:rsidR="001B2BC6" w:rsidRPr="0053765A" w14:paraId="24732F1C" w14:textId="77777777" w:rsidTr="005C6D42">
              <w:trPr>
                <w:trHeight w:val="83"/>
              </w:trPr>
              <w:tc>
                <w:tcPr>
                  <w:tcW w:w="7276" w:type="dxa"/>
                  <w:gridSpan w:val="3"/>
                </w:tcPr>
                <w:p w14:paraId="43941EEC" w14:textId="77777777" w:rsidR="001B2BC6" w:rsidRPr="0053765A" w:rsidRDefault="001B2BC6" w:rsidP="001B2BC6">
                  <w:pPr>
                    <w:rPr>
                      <w:rFonts w:cstheme="minorHAnsi"/>
                      <w:color w:val="585858"/>
                    </w:rPr>
                  </w:pPr>
                </w:p>
              </w:tc>
            </w:tr>
          </w:tbl>
          <w:p w14:paraId="6511425B" w14:textId="20285CDF" w:rsidR="00A962F2" w:rsidRPr="0053765A" w:rsidRDefault="005C6D42">
            <w:pPr>
              <w:rPr>
                <w:rFonts w:cstheme="minorHAnsi"/>
                <w:color w:val="585858"/>
              </w:rPr>
            </w:pPr>
            <w:r w:rsidRPr="0053765A">
              <w:rPr>
                <w:rFonts w:cstheme="minorHAnsi"/>
                <w:noProof/>
                <w:color w:val="58585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95BCD3" wp14:editId="21FB515F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-6820535</wp:posOffset>
                      </wp:positionV>
                      <wp:extent cx="140043" cy="140043"/>
                      <wp:effectExtent l="0" t="0" r="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43" cy="1400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8AFA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63F835" id="Oval 12" o:spid="_x0000_s1026" style="position:absolute;margin-left:-12pt;margin-top:-537.05pt;width:11.05pt;height:1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0AfAIAAGEFAAAOAAAAZHJzL2Uyb0RvYy54bWysVEtvEzEQviPxHyzf6W5CCiXqpopaBSFV&#10;bUWLena8dmLJ6zFjJ5vw6xl7HykUcUDk4Iw933zz2Jm5vDo0lu0VBgOu4pOzkjPlJNTGbSr+7Wn1&#10;7oKzEIWrhQWnKn5UgV8t3r65bP1cTWELtlbIiMSFeesrvo3Rz4siyK1qRDgDrxwpNWAjIl1xU9Qo&#10;WmJvbDEtyw9FC1h7BKlCoNebTskXmV9rJeO91kFFZitOscV8Yj7X6SwWl2K+QeG3RvZhiH+IohHG&#10;kdOR6kZEwXZoXlE1RiIE0PFMQlOA1kaqnANlMyl/y+ZxK7zKuVBxgh/LFP4frbzbP/oHpDK0PswD&#10;iSmLg8Ym/VN87JCLdRyLpQ6RSXqczMpy9p4zSapeJpbiZOwxxM8KGpaEiitrjQ8pHTEX+9sQO/SA&#10;Ss8BrKlXxtp8wc362iLbC/p05xfL1XKVvhY5+AVmXQI7SGadOr0Up2yyFI9WJZx1X5Vmpqb4pzmS&#10;3Ghq9COkVC5OOtVW1Kp3X9Jv8J5aM1nkWDJhYtbkf+TuCQZkRzJwd1H2+GSqcp+OxuXfAuuMR4vs&#10;GVwcjRvjAP9EYCmr3nOHH4rUlSZVaQ318QEZQjclwcuVoU93K0J8EEhjQQNEox7v6dAW2opDL3G2&#10;Bfzxp/eEp24lLWctjVnFw/edQMWZ/eKojz9NZrM0l/kyO/84pQu+1KxfatyuuQZqhwktFS+zmPDR&#10;DqJGaJ5pIyyTV1IJJ8l3xWXE4XIdu/GnnSLVcplhNItexFv36GUiT1VNffl0eBbo+/6N1Ph3MIzk&#10;qx7usMnSwXIXQZvc4Ke69vWmOc6N0++ctChe3jPqtBkXPwEAAP//AwBQSwMEFAAGAAgAAAAhABTI&#10;wkXiAAAADgEAAA8AAABkcnMvZG93bnJldi54bWxMj09Lw0AQxe+C32EZwVu6m1D/pdkUKYoggpjW&#10;+yY7TUKzuyE7beO3d/Sit5l5jze/V6xnN4gTTrEPXkO6UCDQN8H2vtWw2z4n9yAiGW/NEDxq+MII&#10;6/LyojC5DWf/gaeKWsEhPuZGQ0c05lLGpkNn4iKM6Fnbh8kZ4nVqpZ3MmcPdIDOlbqUzvecPnRlx&#10;02FzqI5Og3x/2uy3L8ooqurxtXYNfe7etL6+mh9XIAhn+jPDDz6jQ8lMdTh6G8WgIcmW3IV4SNXd&#10;MgXBniR9AFH/nm4yBbIs5P8a5TcAAAD//wMAUEsBAi0AFAAGAAgAAAAhALaDOJL+AAAA4QEAABMA&#10;AAAAAAAAAAAAAAAAAAAAAFtDb250ZW50X1R5cGVzXS54bWxQSwECLQAUAAYACAAAACEAOP0h/9YA&#10;AACUAQAACwAAAAAAAAAAAAAAAAAvAQAAX3JlbHMvLnJlbHNQSwECLQAUAAYACAAAACEACmn9AHwC&#10;AABhBQAADgAAAAAAAAAAAAAAAAAuAgAAZHJzL2Uyb0RvYy54bWxQSwECLQAUAAYACAAAACEAFMjC&#10;ReIAAAAOAQAADwAAAAAAAAAAAAAAAADWBAAAZHJzL2Rvd25yZXYueG1sUEsFBgAAAAAEAAQA8wAA&#10;AOUFAAAAAA==&#10;" fillcolor="#58afaf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116F8C" w:rsidRPr="0053765A" w14:paraId="348BF61F" w14:textId="77777777" w:rsidTr="005C6D42">
        <w:trPr>
          <w:trHeight w:val="69"/>
        </w:trPr>
        <w:tc>
          <w:tcPr>
            <w:tcW w:w="11971" w:type="dxa"/>
            <w:gridSpan w:val="5"/>
            <w:shd w:val="clear" w:color="auto" w:fill="auto"/>
          </w:tcPr>
          <w:p w14:paraId="322E47F9" w14:textId="77777777" w:rsidR="00EF1F21" w:rsidRPr="0053765A" w:rsidRDefault="00EF1F21" w:rsidP="00EF1F21">
            <w:pPr>
              <w:rPr>
                <w:rFonts w:cstheme="minorHAnsi"/>
                <w:color w:val="585858"/>
                <w:sz w:val="6"/>
                <w:szCs w:val="6"/>
              </w:rPr>
            </w:pPr>
          </w:p>
        </w:tc>
      </w:tr>
    </w:tbl>
    <w:p w14:paraId="37FF254D" w14:textId="069F8057" w:rsidR="00720B89" w:rsidRPr="0053765A" w:rsidRDefault="00720B89" w:rsidP="005B4EFF">
      <w:pPr>
        <w:rPr>
          <w:rFonts w:cstheme="minorHAnsi"/>
          <w:color w:val="FFFFFF" w:themeColor="background1"/>
          <w:sz w:val="2"/>
          <w:szCs w:val="2"/>
        </w:rPr>
      </w:pPr>
    </w:p>
    <w:sectPr w:rsidR="00720B89" w:rsidRPr="0053765A" w:rsidSect="006970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7844" w14:textId="77777777" w:rsidR="00C3579C" w:rsidRDefault="00C3579C" w:rsidP="00BA698C">
      <w:pPr>
        <w:spacing w:after="0" w:line="240" w:lineRule="auto"/>
      </w:pPr>
      <w:r>
        <w:separator/>
      </w:r>
    </w:p>
  </w:endnote>
  <w:endnote w:type="continuationSeparator" w:id="0">
    <w:p w14:paraId="405BD001" w14:textId="77777777" w:rsidR="00C3579C" w:rsidRDefault="00C3579C" w:rsidP="00BA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1CCC" w14:textId="77777777" w:rsidR="00BA698C" w:rsidRDefault="00BA6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AE49" w14:textId="77777777" w:rsidR="00BA698C" w:rsidRDefault="00BA6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16" w14:textId="77777777" w:rsidR="00BA698C" w:rsidRDefault="00BA6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D7E9" w14:textId="77777777" w:rsidR="00C3579C" w:rsidRDefault="00C3579C" w:rsidP="00BA698C">
      <w:pPr>
        <w:spacing w:after="0" w:line="240" w:lineRule="auto"/>
      </w:pPr>
      <w:r>
        <w:separator/>
      </w:r>
    </w:p>
  </w:footnote>
  <w:footnote w:type="continuationSeparator" w:id="0">
    <w:p w14:paraId="5F2F2B96" w14:textId="77777777" w:rsidR="00C3579C" w:rsidRDefault="00C3579C" w:rsidP="00BA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FDBF" w14:textId="3800D98E" w:rsidR="00BA698C" w:rsidRDefault="00BA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4314" w14:textId="13A6E199" w:rsidR="00BA698C" w:rsidRDefault="00BA69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08EF" w14:textId="376BA760" w:rsidR="00BA698C" w:rsidRDefault="00BA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EF2"/>
    <w:multiLevelType w:val="hybridMultilevel"/>
    <w:tmpl w:val="1E760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63D"/>
    <w:multiLevelType w:val="hybridMultilevel"/>
    <w:tmpl w:val="36E68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6282"/>
    <w:multiLevelType w:val="hybridMultilevel"/>
    <w:tmpl w:val="9E8A9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44439"/>
    <w:multiLevelType w:val="hybridMultilevel"/>
    <w:tmpl w:val="1686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4ED1"/>
    <w:multiLevelType w:val="hybridMultilevel"/>
    <w:tmpl w:val="C8422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77AC5"/>
    <w:multiLevelType w:val="hybridMultilevel"/>
    <w:tmpl w:val="17046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3373"/>
    <w:multiLevelType w:val="hybridMultilevel"/>
    <w:tmpl w:val="0BFAF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43D39"/>
    <w:multiLevelType w:val="multilevel"/>
    <w:tmpl w:val="099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271736">
    <w:abstractNumId w:val="0"/>
  </w:num>
  <w:num w:numId="2" w16cid:durableId="1301378566">
    <w:abstractNumId w:val="1"/>
  </w:num>
  <w:num w:numId="3" w16cid:durableId="1770933068">
    <w:abstractNumId w:val="6"/>
  </w:num>
  <w:num w:numId="4" w16cid:durableId="1963880459">
    <w:abstractNumId w:val="4"/>
  </w:num>
  <w:num w:numId="5" w16cid:durableId="878318174">
    <w:abstractNumId w:val="7"/>
  </w:num>
  <w:num w:numId="6" w16cid:durableId="515190373">
    <w:abstractNumId w:val="3"/>
  </w:num>
  <w:num w:numId="7" w16cid:durableId="1887716098">
    <w:abstractNumId w:val="5"/>
  </w:num>
  <w:num w:numId="8" w16cid:durableId="2360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2e674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49"/>
    <w:rsid w:val="0000291D"/>
    <w:rsid w:val="000E3508"/>
    <w:rsid w:val="00114E31"/>
    <w:rsid w:val="00116F8C"/>
    <w:rsid w:val="00126409"/>
    <w:rsid w:val="0013520C"/>
    <w:rsid w:val="001B2BC6"/>
    <w:rsid w:val="001B3CEC"/>
    <w:rsid w:val="001B3D6E"/>
    <w:rsid w:val="00290B29"/>
    <w:rsid w:val="002B1668"/>
    <w:rsid w:val="002C554E"/>
    <w:rsid w:val="003112F9"/>
    <w:rsid w:val="00347F2C"/>
    <w:rsid w:val="00354408"/>
    <w:rsid w:val="003918C9"/>
    <w:rsid w:val="003B7A4C"/>
    <w:rsid w:val="003E64FC"/>
    <w:rsid w:val="0044347F"/>
    <w:rsid w:val="004C2504"/>
    <w:rsid w:val="0053765A"/>
    <w:rsid w:val="005544C1"/>
    <w:rsid w:val="00594BDC"/>
    <w:rsid w:val="005B4EFF"/>
    <w:rsid w:val="005B7993"/>
    <w:rsid w:val="005C6D42"/>
    <w:rsid w:val="005F7E47"/>
    <w:rsid w:val="006970BB"/>
    <w:rsid w:val="006B0A27"/>
    <w:rsid w:val="006D6A7A"/>
    <w:rsid w:val="006E3AA7"/>
    <w:rsid w:val="006E78CB"/>
    <w:rsid w:val="00702A27"/>
    <w:rsid w:val="00720B89"/>
    <w:rsid w:val="007D4462"/>
    <w:rsid w:val="007D6E11"/>
    <w:rsid w:val="007E53E2"/>
    <w:rsid w:val="007F46A2"/>
    <w:rsid w:val="00865A09"/>
    <w:rsid w:val="008D5879"/>
    <w:rsid w:val="00967783"/>
    <w:rsid w:val="009F1177"/>
    <w:rsid w:val="00A02D7A"/>
    <w:rsid w:val="00A107A2"/>
    <w:rsid w:val="00A90A65"/>
    <w:rsid w:val="00A962F2"/>
    <w:rsid w:val="00B22997"/>
    <w:rsid w:val="00B326AB"/>
    <w:rsid w:val="00B829A0"/>
    <w:rsid w:val="00BA698C"/>
    <w:rsid w:val="00BB117C"/>
    <w:rsid w:val="00C07FB0"/>
    <w:rsid w:val="00C3579C"/>
    <w:rsid w:val="00C36615"/>
    <w:rsid w:val="00C47644"/>
    <w:rsid w:val="00D530BC"/>
    <w:rsid w:val="00E01B3E"/>
    <w:rsid w:val="00EC1B6C"/>
    <w:rsid w:val="00ED62F6"/>
    <w:rsid w:val="00EF1F21"/>
    <w:rsid w:val="00F12E3A"/>
    <w:rsid w:val="00F30A49"/>
    <w:rsid w:val="00F557D4"/>
    <w:rsid w:val="00F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674e"/>
    </o:shapedefaults>
    <o:shapelayout v:ext="edit">
      <o:idmap v:ext="edit" data="2"/>
    </o:shapelayout>
  </w:shapeDefaults>
  <w:decimalSymbol w:val="."/>
  <w:listSeparator w:val=","/>
  <w14:docId w14:val="02FA3A41"/>
  <w15:chartTrackingRefBased/>
  <w15:docId w15:val="{488C1EFD-318C-4C9B-953A-78A6747D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27"/>
  </w:style>
  <w:style w:type="paragraph" w:styleId="Heading2">
    <w:name w:val="heading 2"/>
    <w:basedOn w:val="Normal"/>
    <w:link w:val="Heading2Char"/>
    <w:uiPriority w:val="9"/>
    <w:qFormat/>
    <w:rsid w:val="00537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98C"/>
  </w:style>
  <w:style w:type="paragraph" w:styleId="Footer">
    <w:name w:val="footer"/>
    <w:basedOn w:val="Normal"/>
    <w:link w:val="FooterChar"/>
    <w:uiPriority w:val="99"/>
    <w:unhideWhenUsed/>
    <w:rsid w:val="00BA6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98C"/>
  </w:style>
  <w:style w:type="character" w:customStyle="1" w:styleId="para-company-name">
    <w:name w:val="para-company-name"/>
    <w:basedOn w:val="DefaultParagraphFont"/>
    <w:rsid w:val="0053765A"/>
  </w:style>
  <w:style w:type="character" w:customStyle="1" w:styleId="v-divider">
    <w:name w:val="v-divider"/>
    <w:basedOn w:val="DefaultParagraphFont"/>
    <w:rsid w:val="0053765A"/>
  </w:style>
  <w:style w:type="character" w:customStyle="1" w:styleId="Heading2Char">
    <w:name w:val="Heading 2 Char"/>
    <w:basedOn w:val="DefaultParagraphFont"/>
    <w:link w:val="Heading2"/>
    <w:uiPriority w:val="9"/>
    <w:rsid w:val="0053765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para-s-title">
    <w:name w:val="para-s-title"/>
    <w:basedOn w:val="Normal"/>
    <w:rsid w:val="0053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449">
          <w:marLeft w:val="0"/>
          <w:marRight w:val="0"/>
          <w:marTop w:val="0"/>
          <w:marBottom w:val="300"/>
          <w:divBdr>
            <w:top w:val="single" w:sz="6" w:space="15" w:color="E8ECF0"/>
            <w:left w:val="single" w:sz="6" w:space="31" w:color="E8ECF0"/>
            <w:bottom w:val="single" w:sz="6" w:space="0" w:color="E8ECF0"/>
            <w:right w:val="single" w:sz="6" w:space="31" w:color="E8ECF0"/>
          </w:divBdr>
          <w:divsChild>
            <w:div w:id="131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95">
          <w:marLeft w:val="0"/>
          <w:marRight w:val="0"/>
          <w:marTop w:val="0"/>
          <w:marBottom w:val="300"/>
          <w:divBdr>
            <w:top w:val="single" w:sz="6" w:space="15" w:color="E8ECF0"/>
            <w:left w:val="single" w:sz="6" w:space="31" w:color="E8ECF0"/>
            <w:bottom w:val="single" w:sz="6" w:space="0" w:color="E8ECF0"/>
            <w:right w:val="single" w:sz="6" w:space="31" w:color="E8ECF0"/>
          </w:divBdr>
          <w:divsChild>
            <w:div w:id="682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Darakshan Mughal</cp:lastModifiedBy>
  <cp:revision>2</cp:revision>
  <cp:lastPrinted>2022-08-02T16:32:00Z</cp:lastPrinted>
  <dcterms:created xsi:type="dcterms:W3CDTF">2022-12-25T22:51:00Z</dcterms:created>
  <dcterms:modified xsi:type="dcterms:W3CDTF">2022-12-25T22:51:00Z</dcterms:modified>
</cp:coreProperties>
</file>