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60C5A" w14:textId="77777777" w:rsidR="00B3630C" w:rsidRPr="00DD28DB" w:rsidRDefault="00B3630C">
      <w:pPr>
        <w:rPr>
          <w:lang w:val="es-ES_tradnl"/>
        </w:rPr>
      </w:pPr>
    </w:p>
    <w:tbl>
      <w:tblPr>
        <w:tblStyle w:val="TableGrid"/>
        <w:tblW w:w="0" w:type="auto"/>
        <w:tblBorders>
          <w:top w:val="single" w:sz="4" w:space="0" w:color="1D1F3D"/>
          <w:left w:val="single" w:sz="4" w:space="0" w:color="1D1F3D"/>
          <w:bottom w:val="single" w:sz="4" w:space="0" w:color="1D1F3D"/>
          <w:right w:val="single" w:sz="4" w:space="0" w:color="1D1F3D"/>
          <w:insideH w:val="single" w:sz="4" w:space="0" w:color="1D1F3D"/>
          <w:insideV w:val="single" w:sz="4" w:space="0" w:color="1D1F3D"/>
        </w:tblBorders>
        <w:tblLook w:val="04A0" w:firstRow="1" w:lastRow="0" w:firstColumn="1" w:lastColumn="0" w:noHBand="0" w:noVBand="1"/>
      </w:tblPr>
      <w:tblGrid>
        <w:gridCol w:w="1107"/>
        <w:gridCol w:w="2965"/>
        <w:gridCol w:w="4756"/>
      </w:tblGrid>
      <w:tr w:rsidR="00B3630C" w:rsidRPr="00DD28DB" w14:paraId="49FF179C" w14:textId="77777777" w:rsidTr="00536CE1">
        <w:tc>
          <w:tcPr>
            <w:tcW w:w="1107" w:type="dxa"/>
            <w:shd w:val="clear" w:color="auto" w:fill="1D1F3D"/>
          </w:tcPr>
          <w:p w14:paraId="44C4BB14" w14:textId="77777777" w:rsidR="00B3630C" w:rsidRPr="00DD28DB" w:rsidRDefault="00B3630C">
            <w:pPr>
              <w:rPr>
                <w:lang w:val="es-ES_tradnl"/>
              </w:rPr>
            </w:pPr>
          </w:p>
        </w:tc>
        <w:tc>
          <w:tcPr>
            <w:tcW w:w="2965" w:type="dxa"/>
            <w:shd w:val="clear" w:color="auto" w:fill="1D1F3D"/>
          </w:tcPr>
          <w:p w14:paraId="48220CF8" w14:textId="77777777" w:rsidR="00536CE1" w:rsidRDefault="00536CE1" w:rsidP="00B3630C">
            <w:pPr>
              <w:jc w:val="center"/>
              <w:rPr>
                <w:lang w:val="es-ES_tradnl"/>
              </w:rPr>
            </w:pPr>
          </w:p>
          <w:p w14:paraId="4A49B4B3" w14:textId="77777777" w:rsidR="00B3630C" w:rsidRPr="00DD28DB" w:rsidRDefault="00B3630C" w:rsidP="00B3630C">
            <w:pPr>
              <w:jc w:val="center"/>
              <w:rPr>
                <w:lang w:val="es-ES_tradnl"/>
              </w:rPr>
            </w:pPr>
            <w:bookmarkStart w:id="0" w:name="_GoBack"/>
            <w:bookmarkEnd w:id="0"/>
            <w:r w:rsidRPr="00DD28DB">
              <w:rPr>
                <w:lang w:val="es-ES_tradnl"/>
              </w:rPr>
              <w:t>Equipo</w:t>
            </w:r>
          </w:p>
        </w:tc>
        <w:tc>
          <w:tcPr>
            <w:tcW w:w="4756" w:type="dxa"/>
            <w:shd w:val="clear" w:color="auto" w:fill="1D1F3D"/>
          </w:tcPr>
          <w:p w14:paraId="28F4886A" w14:textId="77777777" w:rsidR="00536CE1" w:rsidRDefault="00536CE1" w:rsidP="00B3630C">
            <w:pPr>
              <w:jc w:val="center"/>
              <w:rPr>
                <w:lang w:val="es-ES_tradnl"/>
              </w:rPr>
            </w:pPr>
          </w:p>
          <w:p w14:paraId="08A606FB" w14:textId="77777777" w:rsidR="00B3630C" w:rsidRPr="00DD28DB" w:rsidRDefault="00B3630C" w:rsidP="00B3630C">
            <w:pPr>
              <w:jc w:val="center"/>
              <w:rPr>
                <w:lang w:val="es-ES_tradnl"/>
              </w:rPr>
            </w:pPr>
            <w:r w:rsidRPr="00DD28DB">
              <w:rPr>
                <w:lang w:val="es-ES_tradnl"/>
              </w:rPr>
              <w:t>Descripción de programa</w:t>
            </w:r>
          </w:p>
          <w:p w14:paraId="64667764" w14:textId="77777777" w:rsidR="0089345C" w:rsidRPr="00DD28DB" w:rsidRDefault="0089345C" w:rsidP="00B3630C">
            <w:pPr>
              <w:jc w:val="center"/>
              <w:rPr>
                <w:lang w:val="es-ES_tradnl"/>
              </w:rPr>
            </w:pPr>
          </w:p>
        </w:tc>
      </w:tr>
      <w:tr w:rsidR="00536CE1" w:rsidRPr="00536CE1" w14:paraId="088B0683" w14:textId="77777777" w:rsidTr="00536CE1">
        <w:tc>
          <w:tcPr>
            <w:tcW w:w="1107" w:type="dxa"/>
          </w:tcPr>
          <w:p w14:paraId="5A39A52B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1</w:t>
            </w:r>
          </w:p>
        </w:tc>
        <w:tc>
          <w:tcPr>
            <w:tcW w:w="2965" w:type="dxa"/>
          </w:tcPr>
          <w:p w14:paraId="7082593B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53A61AE1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2661F9B0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17B4A783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  <w:tr w:rsidR="00536CE1" w:rsidRPr="00536CE1" w14:paraId="5F416730" w14:textId="77777777" w:rsidTr="00536CE1">
        <w:tc>
          <w:tcPr>
            <w:tcW w:w="1107" w:type="dxa"/>
          </w:tcPr>
          <w:p w14:paraId="588592B9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2</w:t>
            </w:r>
          </w:p>
        </w:tc>
        <w:tc>
          <w:tcPr>
            <w:tcW w:w="2965" w:type="dxa"/>
          </w:tcPr>
          <w:p w14:paraId="175AB9D2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0E977560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637E8D4F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08FFFAB3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  <w:tr w:rsidR="00536CE1" w:rsidRPr="00536CE1" w14:paraId="1751EB53" w14:textId="77777777" w:rsidTr="00536CE1">
        <w:tc>
          <w:tcPr>
            <w:tcW w:w="1107" w:type="dxa"/>
          </w:tcPr>
          <w:p w14:paraId="6B20852F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3</w:t>
            </w:r>
          </w:p>
        </w:tc>
        <w:tc>
          <w:tcPr>
            <w:tcW w:w="2965" w:type="dxa"/>
          </w:tcPr>
          <w:p w14:paraId="59A259BA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445925F0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2B113B36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4F1943FC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  <w:tr w:rsidR="00536CE1" w:rsidRPr="00536CE1" w14:paraId="3804833A" w14:textId="77777777" w:rsidTr="00536CE1">
        <w:tc>
          <w:tcPr>
            <w:tcW w:w="1107" w:type="dxa"/>
          </w:tcPr>
          <w:p w14:paraId="3CBD7B49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4</w:t>
            </w:r>
          </w:p>
        </w:tc>
        <w:tc>
          <w:tcPr>
            <w:tcW w:w="2965" w:type="dxa"/>
          </w:tcPr>
          <w:p w14:paraId="4C2F78D5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543B7100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076ADCE1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29A848FB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  <w:tr w:rsidR="00536CE1" w:rsidRPr="00536CE1" w14:paraId="6C86F687" w14:textId="77777777" w:rsidTr="00536CE1">
        <w:tc>
          <w:tcPr>
            <w:tcW w:w="1107" w:type="dxa"/>
          </w:tcPr>
          <w:p w14:paraId="202B0AD5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5</w:t>
            </w:r>
          </w:p>
        </w:tc>
        <w:tc>
          <w:tcPr>
            <w:tcW w:w="2965" w:type="dxa"/>
          </w:tcPr>
          <w:p w14:paraId="2E4B6126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1CDACB7E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10BD6EB4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4E4C9F45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  <w:tr w:rsidR="00536CE1" w:rsidRPr="00536CE1" w14:paraId="5D2C76AD" w14:textId="77777777" w:rsidTr="00536CE1">
        <w:tc>
          <w:tcPr>
            <w:tcW w:w="1107" w:type="dxa"/>
          </w:tcPr>
          <w:p w14:paraId="10AC786E" w14:textId="77777777" w:rsidR="00B3630C" w:rsidRPr="00536CE1" w:rsidRDefault="00B3630C" w:rsidP="00B3630C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color w:val="595959" w:themeColor="text1" w:themeTint="A6"/>
                <w:lang w:val="es-ES_tradnl"/>
              </w:rPr>
              <w:t>6</w:t>
            </w:r>
          </w:p>
        </w:tc>
        <w:tc>
          <w:tcPr>
            <w:tcW w:w="2965" w:type="dxa"/>
          </w:tcPr>
          <w:p w14:paraId="4394D047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  <w:p w14:paraId="3F071619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  <w:p w14:paraId="0DE7A2EA" w14:textId="77777777" w:rsidR="0089345C" w:rsidRPr="00536CE1" w:rsidRDefault="0089345C">
            <w:pPr>
              <w:rPr>
                <w:color w:val="595959" w:themeColor="text1" w:themeTint="A6"/>
                <w:lang w:val="es-ES_tradnl"/>
              </w:rPr>
            </w:pPr>
          </w:p>
        </w:tc>
        <w:tc>
          <w:tcPr>
            <w:tcW w:w="4756" w:type="dxa"/>
          </w:tcPr>
          <w:p w14:paraId="0A6198B8" w14:textId="77777777" w:rsidR="00B3630C" w:rsidRPr="00536CE1" w:rsidRDefault="00B3630C">
            <w:pPr>
              <w:rPr>
                <w:color w:val="595959" w:themeColor="text1" w:themeTint="A6"/>
                <w:lang w:val="es-ES_tradnl"/>
              </w:rPr>
            </w:pPr>
          </w:p>
        </w:tc>
      </w:tr>
    </w:tbl>
    <w:p w14:paraId="0DD1AEA8" w14:textId="77777777" w:rsidR="0011125A" w:rsidRPr="00536CE1" w:rsidRDefault="0011125A">
      <w:pPr>
        <w:rPr>
          <w:color w:val="595959" w:themeColor="text1" w:themeTint="A6"/>
          <w:lang w:val="es-ES_tradnl"/>
        </w:rPr>
      </w:pPr>
    </w:p>
    <w:p w14:paraId="40261469" w14:textId="77777777" w:rsidR="0011125A" w:rsidRPr="00536CE1" w:rsidRDefault="0011125A">
      <w:pPr>
        <w:rPr>
          <w:color w:val="595959" w:themeColor="text1" w:themeTint="A6"/>
          <w:lang w:val="es-ES_tradnl"/>
        </w:rPr>
      </w:pPr>
      <w:r w:rsidRPr="00536CE1">
        <w:rPr>
          <w:color w:val="595959" w:themeColor="text1" w:themeTint="A6"/>
          <w:lang w:val="es-ES_tradnl"/>
        </w:rPr>
        <w:t>Te proporcionamos un ejemplo:</w:t>
      </w:r>
    </w:p>
    <w:p w14:paraId="0FE9CE86" w14:textId="77777777" w:rsidR="0011125A" w:rsidRPr="00536CE1" w:rsidRDefault="0011125A">
      <w:pPr>
        <w:rPr>
          <w:color w:val="595959" w:themeColor="text1" w:themeTint="A6"/>
          <w:lang w:val="es-ES_tradnl"/>
        </w:rPr>
      </w:pPr>
    </w:p>
    <w:tbl>
      <w:tblPr>
        <w:tblStyle w:val="TableGrid"/>
        <w:tblW w:w="0" w:type="auto"/>
        <w:tblBorders>
          <w:top w:val="single" w:sz="8" w:space="0" w:color="1D1F3D"/>
          <w:left w:val="single" w:sz="8" w:space="0" w:color="1D1F3D"/>
          <w:bottom w:val="single" w:sz="8" w:space="0" w:color="1D1F3D"/>
          <w:right w:val="single" w:sz="8" w:space="0" w:color="1D1F3D"/>
          <w:insideH w:val="single" w:sz="8" w:space="0" w:color="1D1F3D"/>
          <w:insideV w:val="single" w:sz="8" w:space="0" w:color="1D1F3D"/>
        </w:tblBorders>
        <w:tblLook w:val="04A0" w:firstRow="1" w:lastRow="0" w:firstColumn="1" w:lastColumn="0" w:noHBand="0" w:noVBand="1"/>
      </w:tblPr>
      <w:tblGrid>
        <w:gridCol w:w="3959"/>
        <w:gridCol w:w="4859"/>
      </w:tblGrid>
      <w:tr w:rsidR="00536CE1" w:rsidRPr="00536CE1" w14:paraId="1C52F1FA" w14:textId="77777777" w:rsidTr="00536CE1">
        <w:tc>
          <w:tcPr>
            <w:tcW w:w="3959" w:type="dxa"/>
          </w:tcPr>
          <w:p w14:paraId="4C789B3C" w14:textId="77777777" w:rsidR="00536CE1" w:rsidRPr="00536CE1" w:rsidRDefault="00536CE1" w:rsidP="0011125A">
            <w:pPr>
              <w:jc w:val="center"/>
              <w:rPr>
                <w:rFonts w:eastAsia="Verdana" w:cs="Arial"/>
                <w:color w:val="595959" w:themeColor="text1" w:themeTint="A6"/>
                <w:lang w:val="es-ES_tradnl"/>
              </w:rPr>
            </w:pPr>
          </w:p>
          <w:p w14:paraId="49E8297C" w14:textId="77777777" w:rsidR="00536CE1" w:rsidRPr="00536CE1" w:rsidRDefault="00536CE1" w:rsidP="0011125A">
            <w:pPr>
              <w:jc w:val="center"/>
              <w:rPr>
                <w:rFonts w:eastAsia="Verdana" w:cs="Arial"/>
                <w:color w:val="595959" w:themeColor="text1" w:themeTint="A6"/>
                <w:lang w:val="es-ES_tradnl"/>
              </w:rPr>
            </w:pPr>
          </w:p>
          <w:p w14:paraId="17A49E02" w14:textId="77777777" w:rsidR="0011125A" w:rsidRPr="00536CE1" w:rsidRDefault="0011125A" w:rsidP="0011125A">
            <w:pPr>
              <w:jc w:val="center"/>
              <w:rPr>
                <w:color w:val="595959" w:themeColor="text1" w:themeTint="A6"/>
                <w:lang w:val="es-ES_tradnl"/>
              </w:rPr>
            </w:pPr>
            <w:r w:rsidRPr="00536CE1">
              <w:rPr>
                <w:rFonts w:eastAsia="Verdana" w:cs="Arial"/>
                <w:color w:val="595959" w:themeColor="text1" w:themeTint="A6"/>
                <w:lang w:val="es-ES_tradnl"/>
              </w:rPr>
              <w:t>Celular</w:t>
            </w:r>
          </w:p>
        </w:tc>
        <w:tc>
          <w:tcPr>
            <w:tcW w:w="4859" w:type="dxa"/>
          </w:tcPr>
          <w:p w14:paraId="214E7677" w14:textId="77777777" w:rsidR="0011125A" w:rsidRPr="00536CE1" w:rsidRDefault="0011125A" w:rsidP="00DD28DB">
            <w:pPr>
              <w:pStyle w:val="Normal1"/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</w:pPr>
            <w:r w:rsidRPr="00536CE1"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  <w:t>El sis</w:t>
            </w:r>
            <w:r w:rsidR="00DD28DB" w:rsidRPr="00536CE1"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  <w:t>tema operativo es un programa; a</w:t>
            </w:r>
            <w:r w:rsidRPr="00536CE1"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  <w:t xml:space="preserve"> su vez, el celular tiene varias aplicaciones</w:t>
            </w:r>
            <w:r w:rsidR="00DD28DB" w:rsidRPr="00536CE1"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  <w:t>,</w:t>
            </w:r>
            <w:r w:rsidRPr="00536CE1">
              <w:rPr>
                <w:rFonts w:ascii="Verdana" w:eastAsia="Verdana" w:hAnsi="Verdana" w:cs="Arial"/>
                <w:color w:val="595959" w:themeColor="text1" w:themeTint="A6"/>
                <w:sz w:val="22"/>
                <w:szCs w:val="22"/>
                <w:lang w:val="es-ES_tradnl"/>
              </w:rPr>
              <w:t xml:space="preserve"> las cuales también son programas.</w:t>
            </w:r>
          </w:p>
          <w:p w14:paraId="5A236E7F" w14:textId="77777777" w:rsidR="0011125A" w:rsidRPr="00536CE1" w:rsidRDefault="0011125A">
            <w:pPr>
              <w:rPr>
                <w:color w:val="595959" w:themeColor="text1" w:themeTint="A6"/>
                <w:lang w:val="es-ES_tradnl"/>
              </w:rPr>
            </w:pPr>
          </w:p>
        </w:tc>
      </w:tr>
    </w:tbl>
    <w:p w14:paraId="3519D69E" w14:textId="77777777" w:rsidR="0011125A" w:rsidRDefault="0011125A">
      <w:pPr>
        <w:rPr>
          <w:lang w:val="es-ES_tradnl"/>
        </w:rPr>
      </w:pPr>
    </w:p>
    <w:p w14:paraId="3B4B3A39" w14:textId="77777777" w:rsidR="00DD28DB" w:rsidRDefault="00DD28DB">
      <w:pPr>
        <w:rPr>
          <w:lang w:val="es-ES_tradnl"/>
        </w:rPr>
      </w:pPr>
    </w:p>
    <w:p w14:paraId="500579D8" w14:textId="77777777" w:rsidR="00DD28DB" w:rsidRPr="00DD28DB" w:rsidRDefault="00DD28DB">
      <w:pPr>
        <w:rPr>
          <w:sz w:val="2"/>
          <w:szCs w:val="2"/>
          <w:lang w:val="es-ES_tradnl"/>
        </w:rPr>
      </w:pPr>
      <w:r w:rsidRPr="00DD28DB">
        <w:rPr>
          <w:sz w:val="2"/>
          <w:szCs w:val="2"/>
          <w:lang w:val="es-ES_tradnl"/>
        </w:rPr>
        <w:t>.</w:t>
      </w:r>
    </w:p>
    <w:sectPr w:rsidR="00DD28DB" w:rsidRPr="00DD28DB" w:rsidSect="00BE747F">
      <w:headerReference w:type="even" r:id="rId8"/>
      <w:headerReference w:type="default" r:id="rId9"/>
      <w:pgSz w:w="12240" w:h="15840"/>
      <w:pgMar w:top="43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00439" w14:textId="77777777" w:rsidR="008441A3" w:rsidRDefault="008441A3" w:rsidP="00745DE3">
      <w:pPr>
        <w:spacing w:after="0" w:line="240" w:lineRule="auto"/>
      </w:pPr>
      <w:r>
        <w:separator/>
      </w:r>
    </w:p>
  </w:endnote>
  <w:endnote w:type="continuationSeparator" w:id="0">
    <w:p w14:paraId="7D278801" w14:textId="77777777" w:rsidR="008441A3" w:rsidRDefault="008441A3" w:rsidP="0074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9DFB3" w14:textId="77777777" w:rsidR="008441A3" w:rsidRDefault="008441A3" w:rsidP="00745DE3">
      <w:pPr>
        <w:spacing w:after="0" w:line="240" w:lineRule="auto"/>
      </w:pPr>
      <w:r>
        <w:separator/>
      </w:r>
    </w:p>
  </w:footnote>
  <w:footnote w:type="continuationSeparator" w:id="0">
    <w:p w14:paraId="1C10B7CF" w14:textId="77777777" w:rsidR="008441A3" w:rsidRDefault="008441A3" w:rsidP="0074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5EF14" w14:textId="5C71DC22" w:rsidR="00BE747F" w:rsidRDefault="00BE747F">
    <w:pPr>
      <w:pStyle w:val="Header"/>
    </w:pPr>
    <w:r>
      <w:pict w14:anchorId="02B45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1.45pt;height:230.2pt">
          <v:imagedata r:id="rId1" o:title="img"/>
        </v:shape>
      </w:pict>
    </w:r>
    <w:r>
      <w:pict w14:anchorId="561FD993">
        <v:shape id="_x0000_i1026" type="#_x0000_t75" style="width:441.45pt;height:230.2pt">
          <v:imagedata r:id="rId1" o:title="img"/>
        </v:shape>
      </w:pict>
    </w:r>
    <w:r>
      <w:pict w14:anchorId="7F1072CA">
        <v:shape id="_x0000_i1027" type="#_x0000_t75" style="width:441.45pt;height:230.2pt">
          <v:imagedata r:id="rId1" o:title="im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12BDA" w14:textId="2AA0B9A6" w:rsidR="00745DE3" w:rsidRDefault="00BE747F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1609438" wp14:editId="20AD15B6">
          <wp:simplePos x="0" y="0"/>
          <wp:positionH relativeFrom="column">
            <wp:posOffset>-1080135</wp:posOffset>
          </wp:positionH>
          <wp:positionV relativeFrom="paragraph">
            <wp:posOffset>-461612</wp:posOffset>
          </wp:positionV>
          <wp:extent cx="7784432" cy="2453003"/>
          <wp:effectExtent l="0" t="0" r="762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949" cy="24553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009"/>
    <w:multiLevelType w:val="hybridMultilevel"/>
    <w:tmpl w:val="D2C4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0C"/>
    <w:rsid w:val="0011125A"/>
    <w:rsid w:val="002717F0"/>
    <w:rsid w:val="00536CE1"/>
    <w:rsid w:val="00745DE3"/>
    <w:rsid w:val="008441A3"/>
    <w:rsid w:val="00882052"/>
    <w:rsid w:val="0089345C"/>
    <w:rsid w:val="00B3630C"/>
    <w:rsid w:val="00BE747F"/>
    <w:rsid w:val="00D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322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1125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745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E3"/>
  </w:style>
  <w:style w:type="paragraph" w:styleId="Footer">
    <w:name w:val="footer"/>
    <w:basedOn w:val="Normal"/>
    <w:link w:val="FooterChar"/>
    <w:uiPriority w:val="99"/>
    <w:unhideWhenUsed/>
    <w:rsid w:val="00745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E3"/>
  </w:style>
  <w:style w:type="paragraph" w:styleId="BalloonText">
    <w:name w:val="Balloon Text"/>
    <w:basedOn w:val="Normal"/>
    <w:link w:val="BalloonTextChar"/>
    <w:uiPriority w:val="99"/>
    <w:semiHidden/>
    <w:unhideWhenUsed/>
    <w:rsid w:val="00BE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1125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745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E3"/>
  </w:style>
  <w:style w:type="paragraph" w:styleId="Footer">
    <w:name w:val="footer"/>
    <w:basedOn w:val="Normal"/>
    <w:link w:val="FooterChar"/>
    <w:uiPriority w:val="99"/>
    <w:unhideWhenUsed/>
    <w:rsid w:val="00745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E3"/>
  </w:style>
  <w:style w:type="paragraph" w:styleId="BalloonText">
    <w:name w:val="Balloon Text"/>
    <w:basedOn w:val="Normal"/>
    <w:link w:val="BalloonTextChar"/>
    <w:uiPriority w:val="99"/>
    <w:semiHidden/>
    <w:unhideWhenUsed/>
    <w:rsid w:val="00BE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 Instruccional</dc:creator>
  <cp:lastModifiedBy>rocioazucena</cp:lastModifiedBy>
  <cp:revision>3</cp:revision>
  <dcterms:created xsi:type="dcterms:W3CDTF">2019-08-22T18:42:00Z</dcterms:created>
  <dcterms:modified xsi:type="dcterms:W3CDTF">2019-08-22T18:54:00Z</dcterms:modified>
</cp:coreProperties>
</file>