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C2BA0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Mudança para a saída do relatório</w:t>
      </w:r>
    </w:p>
    <w:p w14:paraId="3FC22D19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Retira o arquivo .R que faz gerar o docx, o gerar_word.R. É melhor o usuário saber onde se renderiza os dois arquivos na interface o rstudio, do que ter mais um arquivo .R complicado.</w:t>
      </w:r>
    </w:p>
    <w:p w14:paraId="163D3937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É bom decidir o local da fonte da verdade, acho melhor ser o analise.R ? Qual as vantagens e desvantagens de um e de outro (relatorio.qmd). Se ficar o R, a funçaõ de importar codigos deve ser simples e fácil de entender</w:t>
      </w:r>
    </w:p>
    <w:p w14:paraId="7990D144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 xml:space="preserve">- Percebi que o relatorio.qmd usa funções bem específicas para escrever textos. Precisamos ver como isso é feito ou melhorar essas funções. </w:t>
      </w:r>
    </w:p>
    <w:p w14:paraId="24B27AA0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Para criar essas funções, use os pacotes mais modernos para criar funções.</w:t>
      </w:r>
    </w:p>
    <w:p w14:paraId="18AAB952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Nos dados brutos, devem ser importados só planilha que foiusado a partir do arquivo excel e não todo o aquivo com todas as abas.</w:t>
      </w:r>
    </w:p>
    <w:p w14:paraId="5C2F6D3E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Qual a razão de ter a base compartilada e dados_analise.rds em dados processados. Não deveria as bases derivadas em excel também e a compartilhada em rds. Não sei porque se trabalha assim, veja se melhora a rapidez de renderizar.</w:t>
      </w:r>
    </w:p>
    <w:p w14:paraId="2D167863">
      <w:pPr>
        <w:rPr>
          <w:rFonts w:hint="default"/>
          <w:sz w:val="24"/>
          <w:szCs w:val="24"/>
          <w:lang w:val="pt-BR"/>
        </w:rPr>
      </w:pPr>
      <w:r>
        <w:drawing>
          <wp:inline distT="0" distB="0" distL="114300" distR="114300">
            <wp:extent cx="4681220" cy="1842135"/>
            <wp:effectExtent l="0" t="0" r="12700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FEE1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-Esse arquivo _quarto.yml deve sair, pois não se utilizará mais o outro de renderização. Isso também ajuda a ter menso arquivos e complicar menos por aqui.</w:t>
      </w:r>
    </w:p>
    <w:p w14:paraId="59FB6870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- Enfi, planeje, veja a questão de ser mais simples, o uso de pacotes mais modernso para construção funções com uma escrita melhor.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C6FC0"/>
    <w:rsid w:val="3DAC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2026-09-12T11:38:00Z</dcterms:created>
  <dc:creator>Evaldo_Martins</dc:creator>
  <cp:lastModifiedBy>evaldoms</cp:lastModifiedBy>
  <dcterms:modified xsi:type="dcterms:W3CDTF">2026-09-13T00:20:09Z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1C9B4A99514C46FCBD23E6B38054A120_11</vt:lpwstr>
  </property>
  <property fmtid="{D5CDD505-2E9C-101B-9397-08002B2CF9AE}" pid="4" name="KSOTemplateDocerSaveRecord">
    <vt:lpwstr>eyJoZGlkIjoiODAwM2M0MmEwOTU5NTdiNDRhYWU3YTA4MTQ5MjIxYTEiLCJ1c2VySWQiOiIxNjY2NDY3NTg2NTM1In0=</vt:lpwstr>
  </property>
</Properties>
</file>