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027C" w14:textId="07BF4003" w:rsidR="00FD1B81" w:rsidRDefault="00FD1B81" w:rsidP="00FD1B81">
      <w:r>
        <w:rPr>
          <w:noProof/>
        </w:rPr>
        <w:drawing>
          <wp:inline distT="0" distB="0" distL="0" distR="0" wp14:anchorId="57637D7D" wp14:editId="39297D78">
            <wp:extent cx="5524500" cy="3289300"/>
            <wp:effectExtent l="0" t="0" r="0" b="6350"/>
            <wp:docPr id="91497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C964" w14:textId="77777777" w:rsidR="00FD1B81" w:rsidRPr="00FD1B81" w:rsidRDefault="00FD1B81" w:rsidP="00FD1B81">
      <w:r w:rsidRPr="00FD1B81">
        <w:t>AI vs Human Creativity</w:t>
      </w:r>
    </w:p>
    <w:p w14:paraId="30216D92" w14:textId="1D66D5B0" w:rsidR="00FD1B81" w:rsidRPr="00FD1B81" w:rsidRDefault="00FD1B81" w:rsidP="00FD1B81">
      <w:r w:rsidRPr="00FD1B81">
        <w:t xml:space="preserve">Mon, Apr 27 </w:t>
      </w:r>
      <w:proofErr w:type="gramStart"/>
      <w:r w:rsidRPr="00FD1B81">
        <w:t>|  Vergani</w:t>
      </w:r>
      <w:proofErr w:type="gramEnd"/>
      <w:r w:rsidRPr="00FD1B81">
        <w:t xml:space="preserve"> </w:t>
      </w:r>
      <w:proofErr w:type="spellStart"/>
      <w:r w:rsidRPr="00FD1B81">
        <w:t>Löwenplatz</w:t>
      </w:r>
      <w:proofErr w:type="spellEnd"/>
    </w:p>
    <w:p w14:paraId="0D753E27" w14:textId="77777777" w:rsidR="00FD1B81" w:rsidRPr="00FD1B81" w:rsidRDefault="00FD1B81" w:rsidP="00FD1B81">
      <w:r w:rsidRPr="00FD1B81">
        <w:t xml:space="preserve">Can we </w:t>
      </w:r>
      <w:proofErr w:type="gramStart"/>
      <w:r w:rsidRPr="00FD1B81">
        <w:t>touch</w:t>
      </w:r>
      <w:proofErr w:type="gramEnd"/>
      <w:r w:rsidRPr="00FD1B81">
        <w:t xml:space="preserve"> a new way of being creative? As AI learns to paint, write, and compose, what defines human originality in the age of algorithms?</w:t>
      </w:r>
    </w:p>
    <w:p w14:paraId="65DE15EA" w14:textId="77777777" w:rsidR="00FD1B81" w:rsidRDefault="00FD1B81" w:rsidP="00FD1B81">
      <w:r w:rsidRPr="00FD1B81">
        <w:t>Registration is closed</w:t>
      </w:r>
    </w:p>
    <w:p w14:paraId="32104D51" w14:textId="77777777" w:rsidR="00FD1B81" w:rsidRDefault="00FD1B81" w:rsidP="00FD1B81"/>
    <w:p w14:paraId="4C9A5A07" w14:textId="77777777" w:rsidR="00FD1B81" w:rsidRPr="00FD1B81" w:rsidRDefault="00FD1B81" w:rsidP="00FD1B81">
      <w:r w:rsidRPr="00FD1B81">
        <w:t>TIME &amp; LOCATION</w:t>
      </w:r>
    </w:p>
    <w:p w14:paraId="587C929D" w14:textId="77777777" w:rsidR="00FD1B81" w:rsidRPr="00FD1B81" w:rsidRDefault="00FD1B81" w:rsidP="00FD1B81">
      <w:r w:rsidRPr="00FD1B81">
        <w:t>Apr 27, 2026, 7:00 PM – 10:30 PM</w:t>
      </w:r>
    </w:p>
    <w:p w14:paraId="3E11633B" w14:textId="77777777" w:rsidR="00FD1B81" w:rsidRPr="00FD1B81" w:rsidRDefault="00FD1B81" w:rsidP="00FD1B81">
      <w:r w:rsidRPr="00FD1B81">
        <w:t xml:space="preserve">Vergani </w:t>
      </w:r>
      <w:proofErr w:type="spellStart"/>
      <w:r w:rsidRPr="00FD1B81">
        <w:t>Löwenplatz</w:t>
      </w:r>
      <w:proofErr w:type="spellEnd"/>
      <w:r w:rsidRPr="00FD1B81">
        <w:t xml:space="preserve">, </w:t>
      </w:r>
      <w:proofErr w:type="spellStart"/>
      <w:r w:rsidRPr="00FD1B81">
        <w:t>Seidengasse</w:t>
      </w:r>
      <w:proofErr w:type="spellEnd"/>
      <w:r w:rsidRPr="00FD1B81">
        <w:t xml:space="preserve"> 15, 8001 Zürich, Switzerland</w:t>
      </w:r>
    </w:p>
    <w:p w14:paraId="3C18B23D" w14:textId="77777777" w:rsidR="00FD1B81" w:rsidRPr="00FD1B81" w:rsidRDefault="00FD1B81" w:rsidP="00FD1B81">
      <w:r w:rsidRPr="00FD1B81">
        <w:t>ABOUT THE EVENT</w:t>
      </w:r>
    </w:p>
    <w:p w14:paraId="1A7AA5E7" w14:textId="77777777" w:rsidR="00FD1B81" w:rsidRPr="00FD1B81" w:rsidRDefault="00FD1B81" w:rsidP="00FD1B81">
      <w:r w:rsidRPr="00FD1B81">
        <w:rPr>
          <w:b/>
          <w:bCs/>
        </w:rPr>
        <w:t>When AI can generate it all, what’s left for you to create?</w:t>
      </w:r>
    </w:p>
    <w:p w14:paraId="6E3B5D4A" w14:textId="77777777" w:rsidR="00FD1B81" w:rsidRPr="00FD1B81" w:rsidRDefault="00FD1B81" w:rsidP="00FD1B81">
      <w:r w:rsidRPr="00FD1B81">
        <w:t xml:space="preserve">POP Impact Lab brings together researchers, artists and curious minds for an evening exploring the intersection of </w:t>
      </w:r>
      <w:r w:rsidRPr="00FD1B81">
        <w:rPr>
          <w:b/>
          <w:bCs/>
        </w:rPr>
        <w:t>art, artificial intelligence and human creativity</w:t>
      </w:r>
      <w:r w:rsidRPr="00FD1B81">
        <w:t>.</w:t>
      </w:r>
    </w:p>
    <w:p w14:paraId="7676DFEF" w14:textId="77777777" w:rsidR="00FD1B81" w:rsidRPr="00FD1B81" w:rsidRDefault="00FD1B81" w:rsidP="00FD1B81">
      <w:r w:rsidRPr="00FD1B81">
        <w:br/>
      </w:r>
    </w:p>
    <w:p w14:paraId="4979BDFF" w14:textId="77777777" w:rsidR="00FD1B81" w:rsidRPr="00FD1B81" w:rsidRDefault="00FD1B81" w:rsidP="00FD1B81">
      <w:r w:rsidRPr="00FD1B81">
        <w:lastRenderedPageBreak/>
        <w:t xml:space="preserve">The night begins with a </w:t>
      </w:r>
      <w:r w:rsidRPr="00FD1B81">
        <w:rPr>
          <w:b/>
          <w:bCs/>
        </w:rPr>
        <w:t xml:space="preserve">welcome </w:t>
      </w:r>
      <w:proofErr w:type="spellStart"/>
      <w:r w:rsidRPr="00FD1B81">
        <w:rPr>
          <w:b/>
          <w:bCs/>
        </w:rPr>
        <w:t>apero</w:t>
      </w:r>
      <w:proofErr w:type="spellEnd"/>
      <w:r w:rsidRPr="00FD1B81">
        <w:t>, creating space for conversation and connection. This is followed by two short talks that dive into the creative and philosophical questions surrounding generative AI and human creativity:</w:t>
      </w:r>
    </w:p>
    <w:p w14:paraId="5E7AC84F" w14:textId="4DA68AC6" w:rsidR="00FD1B81" w:rsidRPr="00FD1B81" w:rsidRDefault="00FD1B81" w:rsidP="00FD1B81">
      <w:r w:rsidRPr="00FD1B81">
        <w:drawing>
          <wp:inline distT="0" distB="0" distL="0" distR="0" wp14:anchorId="6EBF1486" wp14:editId="28D59870">
            <wp:extent cx="5943600" cy="5513705"/>
            <wp:effectExtent l="0" t="0" r="0" b="0"/>
            <wp:docPr id="1342744495" name="Picture 6" descr="Mirlan Karimov: Mechanical Engineering graduate, Google Zurich intern, PhD research on video generation, electronic music producer. Zoe Caraiani: English and Russian language graduate, philosophy of culture Master's student, historical landmark consultant, art enthusia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44495" name="Picture 6" descr="Mirlan Karimov: Mechanical Engineering graduate, Google Zurich intern, PhD research on video generation, electronic music producer. Zoe Caraiani: English and Russian language graduate, philosophy of culture Master's student, historical landmark consultant, art enthusias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7563" w14:textId="77777777" w:rsidR="00FD1B81" w:rsidRPr="00FD1B81" w:rsidRDefault="00FD1B81" w:rsidP="00FD1B81">
      <w:r w:rsidRPr="00FD1B81">
        <w:br/>
      </w:r>
    </w:p>
    <w:p w14:paraId="340E3322" w14:textId="086B8C5A" w:rsidR="00FD1B81" w:rsidRPr="00FD1B81" w:rsidRDefault="00FD1B81" w:rsidP="00FD1B81">
      <w:r w:rsidRPr="00FD1B81">
        <w:br/>
      </w:r>
    </w:p>
    <w:p w14:paraId="1FCC645D" w14:textId="77777777" w:rsidR="00FD1B81" w:rsidRPr="00FD1B81" w:rsidRDefault="00FD1B81" w:rsidP="00FD1B81">
      <w:r w:rsidRPr="00FD1B81">
        <w:br/>
      </w:r>
    </w:p>
    <w:p w14:paraId="7F33026C" w14:textId="77777777" w:rsidR="00FD1B81" w:rsidRPr="00FD1B81" w:rsidRDefault="00FD1B81" w:rsidP="00FD1B81">
      <w:r w:rsidRPr="00FD1B81">
        <w:lastRenderedPageBreak/>
        <w:t xml:space="preserve">After the talks, the evening opens into a more immersive experience where </w:t>
      </w:r>
      <w:r w:rsidRPr="00FD1B81">
        <w:rPr>
          <w:b/>
          <w:bCs/>
        </w:rPr>
        <w:t>art and music unfold live throughout the night</w:t>
      </w:r>
      <w:r w:rsidRPr="00FD1B81">
        <w:t>.</w:t>
      </w:r>
    </w:p>
    <w:p w14:paraId="62F0E3BE" w14:textId="77777777" w:rsidR="00FD1B81" w:rsidRPr="00FD1B81" w:rsidRDefault="00FD1B81" w:rsidP="00FD1B81">
      <w:r w:rsidRPr="00FD1B81">
        <w:t xml:space="preserve">Artist </w:t>
      </w:r>
      <w:proofErr w:type="spellStart"/>
      <w:r w:rsidRPr="00FD1B81">
        <w:rPr>
          <w:b/>
          <w:bCs/>
        </w:rPr>
        <w:t>Rhytm</w:t>
      </w:r>
      <w:proofErr w:type="spellEnd"/>
      <w:r w:rsidRPr="00FD1B81">
        <w:t xml:space="preserve"> will create a </w:t>
      </w:r>
      <w:r w:rsidRPr="00FD1B81">
        <w:rPr>
          <w:b/>
          <w:bCs/>
        </w:rPr>
        <w:t>live painting</w:t>
      </w:r>
      <w:r w:rsidRPr="00FD1B81">
        <w:t>, translating the themes of the discussion into visual form in real time.</w:t>
      </w:r>
    </w:p>
    <w:p w14:paraId="4E5DC943" w14:textId="77777777" w:rsidR="00FD1B81" w:rsidRPr="00FD1B81" w:rsidRDefault="00FD1B81" w:rsidP="00FD1B81">
      <w:r w:rsidRPr="00FD1B81">
        <w:t xml:space="preserve">At the same time, </w:t>
      </w:r>
      <w:r w:rsidRPr="00FD1B81">
        <w:rPr>
          <w:b/>
          <w:bCs/>
        </w:rPr>
        <w:t>Mihai Barascu</w:t>
      </w:r>
      <w:r w:rsidRPr="00FD1B81">
        <w:t xml:space="preserve"> will take over the soundscape with a </w:t>
      </w:r>
      <w:r w:rsidRPr="00FD1B81">
        <w:rPr>
          <w:b/>
          <w:bCs/>
        </w:rPr>
        <w:t>DJ set running through the evening</w:t>
      </w:r>
      <w:r w:rsidRPr="00FD1B81">
        <w:t>, turning the space into a place where ideas continue through music, movement and conversation.</w:t>
      </w:r>
    </w:p>
    <w:p w14:paraId="7EFEF5FD" w14:textId="34B5513E" w:rsidR="00FD1B81" w:rsidRPr="00FD1B81" w:rsidRDefault="00FD1B81" w:rsidP="00FD1B81">
      <w:r w:rsidRPr="00FD1B81">
        <w:drawing>
          <wp:inline distT="0" distB="0" distL="0" distR="0" wp14:anchorId="33833BD0" wp14:editId="76FF2181">
            <wp:extent cx="5943600" cy="5065395"/>
            <wp:effectExtent l="0" t="0" r="0" b="1905"/>
            <wp:docPr id="530064293" name="Picture 5" descr="rhytmdenim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hytmdenim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E545" w14:textId="77777777" w:rsidR="00FD1B81" w:rsidRPr="00FD1B81" w:rsidRDefault="00FD1B81" w:rsidP="00FD1B81">
      <w:hyperlink r:id="rId8" w:tgtFrame="_blank" w:history="1">
        <w:r w:rsidRPr="00FD1B81">
          <w:rPr>
            <w:rStyle w:val="Hyperlink"/>
          </w:rPr>
          <w:t>rhytmdenim.com</w:t>
        </w:r>
      </w:hyperlink>
    </w:p>
    <w:p w14:paraId="46B8753E" w14:textId="77777777" w:rsidR="00FD1B81" w:rsidRPr="00FD1B81" w:rsidRDefault="00FD1B81" w:rsidP="00FD1B81">
      <w:r w:rsidRPr="00FD1B81">
        <w:t> </w:t>
      </w:r>
    </w:p>
    <w:p w14:paraId="2D769DCC" w14:textId="77777777" w:rsidR="00FD1B81" w:rsidRPr="00FD1B81" w:rsidRDefault="00FD1B81" w:rsidP="00FD1B81">
      <w:r w:rsidRPr="00FD1B81">
        <w:t xml:space="preserve">From research to art, from discussion to dance, the evening invites everyone to </w:t>
      </w:r>
      <w:r w:rsidRPr="00FD1B81">
        <w:rPr>
          <w:b/>
          <w:bCs/>
        </w:rPr>
        <w:t>reflect, create and connect.</w:t>
      </w:r>
    </w:p>
    <w:p w14:paraId="3A905F85" w14:textId="77777777" w:rsidR="00FD1B81" w:rsidRPr="00FD1B81" w:rsidRDefault="00FD1B81" w:rsidP="00FD1B81">
      <w:r w:rsidRPr="00FD1B81">
        <w:lastRenderedPageBreak/>
        <w:br/>
      </w:r>
    </w:p>
    <w:p w14:paraId="4FAD44F0" w14:textId="77777777" w:rsidR="00FD1B81" w:rsidRPr="00FD1B81" w:rsidRDefault="00FD1B81" w:rsidP="00FD1B81">
      <w:r w:rsidRPr="00FD1B81">
        <w:br/>
      </w:r>
    </w:p>
    <w:p w14:paraId="453A79F0" w14:textId="77777777" w:rsidR="00FD1B81" w:rsidRPr="00FD1B81" w:rsidRDefault="00FD1B81" w:rsidP="00FD1B81">
      <w:r w:rsidRPr="00FD1B81">
        <w:rPr>
          <w:b/>
          <w:bCs/>
        </w:rPr>
        <w:t>Event Flow</w:t>
      </w:r>
    </w:p>
    <w:p w14:paraId="6F64C25A" w14:textId="77777777" w:rsidR="00FD1B81" w:rsidRPr="00FD1B81" w:rsidRDefault="00FD1B81" w:rsidP="00FD1B81">
      <w:r w:rsidRPr="00FD1B81">
        <w:rPr>
          <w:b/>
          <w:bCs/>
        </w:rPr>
        <w:t xml:space="preserve">19:00 — Welcome </w:t>
      </w:r>
      <w:proofErr w:type="spellStart"/>
      <w:r w:rsidRPr="00FD1B81">
        <w:rPr>
          <w:b/>
          <w:bCs/>
        </w:rPr>
        <w:t>Apéro</w:t>
      </w:r>
      <w:proofErr w:type="spellEnd"/>
    </w:p>
    <w:p w14:paraId="0780F28E" w14:textId="77777777" w:rsidR="00FD1B81" w:rsidRPr="00FD1B81" w:rsidRDefault="00FD1B81" w:rsidP="00FD1B81">
      <w:r w:rsidRPr="00FD1B81">
        <w:t xml:space="preserve">Arrival, </w:t>
      </w:r>
      <w:proofErr w:type="spellStart"/>
      <w:r w:rsidRPr="00FD1B81">
        <w:t>food&amp;drinks</w:t>
      </w:r>
      <w:proofErr w:type="spellEnd"/>
      <w:r w:rsidRPr="00FD1B81">
        <w:t xml:space="preserve"> and informal networking</w:t>
      </w:r>
    </w:p>
    <w:p w14:paraId="78E5EECD" w14:textId="77777777" w:rsidR="00FD1B81" w:rsidRPr="00FD1B81" w:rsidRDefault="00FD1B81" w:rsidP="00FD1B81">
      <w:r w:rsidRPr="00FD1B81">
        <w:br/>
      </w:r>
    </w:p>
    <w:p w14:paraId="280717AC" w14:textId="77777777" w:rsidR="00FD1B81" w:rsidRPr="00FD1B81" w:rsidRDefault="00FD1B81" w:rsidP="00FD1B81">
      <w:r w:rsidRPr="00FD1B81">
        <w:rPr>
          <w:b/>
          <w:bCs/>
        </w:rPr>
        <w:t>20:00 — Talks</w:t>
      </w:r>
    </w:p>
    <w:p w14:paraId="3323FC39" w14:textId="77777777" w:rsidR="00FD1B81" w:rsidRPr="00FD1B81" w:rsidRDefault="00FD1B81" w:rsidP="00FD1B81">
      <w:pPr>
        <w:numPr>
          <w:ilvl w:val="0"/>
          <w:numId w:val="1"/>
        </w:numPr>
      </w:pPr>
      <w:r w:rsidRPr="00FD1B81">
        <w:rPr>
          <w:i/>
          <w:iCs/>
        </w:rPr>
        <w:t xml:space="preserve">Latent Dreams: Inside the Mind of a Generative Model - </w:t>
      </w:r>
      <w:proofErr w:type="spellStart"/>
      <w:r w:rsidRPr="00FD1B81">
        <w:rPr>
          <w:b/>
          <w:bCs/>
        </w:rPr>
        <w:t>Mirlan</w:t>
      </w:r>
      <w:proofErr w:type="spellEnd"/>
      <w:r w:rsidRPr="00FD1B81">
        <w:rPr>
          <w:b/>
          <w:bCs/>
        </w:rPr>
        <w:t xml:space="preserve"> Karimov</w:t>
      </w:r>
    </w:p>
    <w:p w14:paraId="068FEF47" w14:textId="77777777" w:rsidR="00FD1B81" w:rsidRPr="00FD1B81" w:rsidRDefault="00FD1B81" w:rsidP="00FD1B81">
      <w:pPr>
        <w:numPr>
          <w:ilvl w:val="0"/>
          <w:numId w:val="1"/>
        </w:numPr>
      </w:pPr>
      <w:r w:rsidRPr="00FD1B81">
        <w:rPr>
          <w:i/>
          <w:iCs/>
        </w:rPr>
        <w:t xml:space="preserve">Is Art Uniquely Human? - </w:t>
      </w:r>
      <w:r w:rsidRPr="00FD1B81">
        <w:rPr>
          <w:b/>
          <w:bCs/>
        </w:rPr>
        <w:t xml:space="preserve">Zoe </w:t>
      </w:r>
      <w:proofErr w:type="spellStart"/>
      <w:r w:rsidRPr="00FD1B81">
        <w:rPr>
          <w:b/>
          <w:bCs/>
        </w:rPr>
        <w:t>Caraiani</w:t>
      </w:r>
      <w:proofErr w:type="spellEnd"/>
    </w:p>
    <w:p w14:paraId="5ADB1EBA" w14:textId="77777777" w:rsidR="00FD1B81" w:rsidRPr="00FD1B81" w:rsidRDefault="00FD1B81" w:rsidP="00FD1B81">
      <w:r w:rsidRPr="00FD1B81">
        <w:br/>
      </w:r>
    </w:p>
    <w:p w14:paraId="2336BEA8" w14:textId="77777777" w:rsidR="00FD1B81" w:rsidRPr="00FD1B81" w:rsidRDefault="00FD1B81" w:rsidP="00FD1B81">
      <w:r w:rsidRPr="00FD1B81">
        <w:rPr>
          <w:b/>
          <w:bCs/>
        </w:rPr>
        <w:t>From 20:50 — Live Art &amp; Music</w:t>
      </w:r>
    </w:p>
    <w:p w14:paraId="063CFAE4" w14:textId="77777777" w:rsidR="00FD1B81" w:rsidRPr="00FD1B81" w:rsidRDefault="00FD1B81" w:rsidP="00FD1B81">
      <w:pPr>
        <w:numPr>
          <w:ilvl w:val="0"/>
          <w:numId w:val="2"/>
        </w:numPr>
      </w:pPr>
      <w:r w:rsidRPr="00FD1B81">
        <w:t xml:space="preserve">Live Painting by </w:t>
      </w:r>
      <w:proofErr w:type="spellStart"/>
      <w:r w:rsidRPr="00FD1B81">
        <w:rPr>
          <w:b/>
          <w:bCs/>
        </w:rPr>
        <w:t>Rhytm</w:t>
      </w:r>
      <w:proofErr w:type="spellEnd"/>
    </w:p>
    <w:p w14:paraId="6C71B7B8" w14:textId="77777777" w:rsidR="00FD1B81" w:rsidRPr="00FD1B81" w:rsidRDefault="00FD1B81" w:rsidP="00FD1B81">
      <w:pPr>
        <w:numPr>
          <w:ilvl w:val="0"/>
          <w:numId w:val="2"/>
        </w:numPr>
      </w:pPr>
      <w:r w:rsidRPr="00FD1B81">
        <w:t xml:space="preserve">DJ Set by </w:t>
      </w:r>
      <w:r w:rsidRPr="00FD1B81">
        <w:rPr>
          <w:b/>
          <w:bCs/>
        </w:rPr>
        <w:t>Mihai Barascu</w:t>
      </w:r>
    </w:p>
    <w:p w14:paraId="61A20534" w14:textId="20F40F05" w:rsidR="00FD1B81" w:rsidRPr="00FD1B81" w:rsidRDefault="00FD1B81" w:rsidP="00FD1B81"/>
    <w:p w14:paraId="1FAE835E" w14:textId="77777777" w:rsidR="00FD1B81" w:rsidRPr="00FD1B81" w:rsidRDefault="00FD1B81" w:rsidP="00FD1B81">
      <w:r w:rsidRPr="00FD1B81">
        <w:rPr>
          <w:b/>
          <w:bCs/>
        </w:rPr>
        <w:t>Music, conversations and dancing throughout the evening.</w:t>
      </w:r>
    </w:p>
    <w:p w14:paraId="732AA2B3" w14:textId="77777777" w:rsidR="00FD1B81" w:rsidRPr="00FD1B81" w:rsidRDefault="00FD1B81" w:rsidP="00FD1B81"/>
    <w:p w14:paraId="20D7FF42" w14:textId="77777777" w:rsidR="00FD1B81" w:rsidRDefault="00FD1B81" w:rsidP="00FD1B81"/>
    <w:p w14:paraId="52C1B5D5" w14:textId="77777777" w:rsidR="00FD1B81" w:rsidRDefault="00FD1B81" w:rsidP="00FD1B81"/>
    <w:p w14:paraId="28153B18" w14:textId="77777777" w:rsidR="00FD1B81" w:rsidRDefault="00FD1B81" w:rsidP="00FD1B81"/>
    <w:p w14:paraId="08D5188F" w14:textId="77777777" w:rsidR="00FD1B81" w:rsidRDefault="00FD1B81" w:rsidP="00FD1B81"/>
    <w:p w14:paraId="5BE136D2" w14:textId="77777777" w:rsidR="00FD1B81" w:rsidRDefault="00FD1B81" w:rsidP="00FD1B81"/>
    <w:p w14:paraId="42F19DAD" w14:textId="77777777" w:rsidR="00FD1B81" w:rsidRDefault="00FD1B81" w:rsidP="00FD1B81"/>
    <w:p w14:paraId="4BABF6B7" w14:textId="77777777" w:rsidR="00FD1B81" w:rsidRDefault="00FD1B81" w:rsidP="00FD1B81"/>
    <w:p w14:paraId="5BE8EDA6" w14:textId="77777777" w:rsidR="00FD1B81" w:rsidRDefault="00FD1B81" w:rsidP="00FD1B81"/>
    <w:p w14:paraId="0806E40B" w14:textId="437924C9" w:rsidR="00FD1B81" w:rsidRDefault="00FD1B81" w:rsidP="00FD1B81">
      <w:r>
        <w:rPr>
          <w:noProof/>
        </w:rPr>
        <w:drawing>
          <wp:inline distT="0" distB="0" distL="0" distR="0" wp14:anchorId="45839F0D" wp14:editId="34EB5719">
            <wp:extent cx="5943600" cy="6534150"/>
            <wp:effectExtent l="0" t="0" r="0" b="0"/>
            <wp:docPr id="15343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F59D" w14:textId="77777777" w:rsidR="00FD1B81" w:rsidRDefault="00FD1B81" w:rsidP="00FD1B81"/>
    <w:p w14:paraId="6FD76F00" w14:textId="0B673AD0" w:rsidR="00FD1B81" w:rsidRPr="00FD1B81" w:rsidRDefault="00FD1B81" w:rsidP="00FD1B81">
      <w:proofErr w:type="gramStart"/>
      <w:r w:rsidRPr="00FD1B81">
        <w:t>Social Media</w:t>
      </w:r>
      <w:proofErr w:type="gramEnd"/>
      <w:r w:rsidRPr="00FD1B81">
        <w:t xml:space="preserve"> &amp; How it changes your Mind</w:t>
      </w:r>
    </w:p>
    <w:p w14:paraId="1EA9262E" w14:textId="48FB09BA" w:rsidR="00FD1B81" w:rsidRPr="00FD1B81" w:rsidRDefault="00FD1B81" w:rsidP="00FD1B81">
      <w:r w:rsidRPr="00FD1B81">
        <w:t>September 2026 (</w:t>
      </w:r>
      <w:proofErr w:type="gramStart"/>
      <w:r w:rsidRPr="00FD1B81">
        <w:t>TBD)  |</w:t>
      </w:r>
      <w:proofErr w:type="gramEnd"/>
      <w:r w:rsidRPr="00FD1B81">
        <w:t xml:space="preserve">  Zürich</w:t>
      </w:r>
    </w:p>
    <w:p w14:paraId="62A195C3" w14:textId="14D0AD85" w:rsidR="00A24974" w:rsidRDefault="00FD1B81">
      <w:r w:rsidRPr="00FD1B81">
        <w:lastRenderedPageBreak/>
        <w:t>Where does influence end and manipulation begin? One speaker on how it works on the mind, one on what it does to society.</w:t>
      </w:r>
    </w:p>
    <w:sectPr w:rsidR="00A24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690"/>
    <w:multiLevelType w:val="multilevel"/>
    <w:tmpl w:val="FCF6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C2105"/>
    <w:multiLevelType w:val="multilevel"/>
    <w:tmpl w:val="FE3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09888">
    <w:abstractNumId w:val="0"/>
  </w:num>
  <w:num w:numId="2" w16cid:durableId="1142427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81"/>
    <w:rsid w:val="00294468"/>
    <w:rsid w:val="009C4D54"/>
    <w:rsid w:val="00A24974"/>
    <w:rsid w:val="00E07E42"/>
    <w:rsid w:val="00FD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2E8E"/>
  <w15:chartTrackingRefBased/>
  <w15:docId w15:val="{BFBC8778-3804-45FD-9B36-330B491E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hytmdenim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292</Words>
  <Characters>1684</Characters>
  <Application>Microsoft Office Word</Application>
  <DocSecurity>0</DocSecurity>
  <Lines>25</Lines>
  <Paragraphs>13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Stürchler</dc:creator>
  <cp:keywords/>
  <dc:description/>
  <cp:lastModifiedBy>Ale Stürchler</cp:lastModifiedBy>
  <cp:revision>1</cp:revision>
  <dcterms:created xsi:type="dcterms:W3CDTF">2026-07-02T15:52:00Z</dcterms:created>
  <dcterms:modified xsi:type="dcterms:W3CDTF">2026-07-02T15:55:00Z</dcterms:modified>
</cp:coreProperties>
</file>