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F12EC" w14:textId="77777777" w:rsidR="0067197C" w:rsidRDefault="00000000">
      <w:pPr>
        <w:spacing w:after="122"/>
        <w:ind w:left="-5" w:right="9"/>
      </w:pPr>
      <w:r>
        <w:t>Additional Features:</w:t>
      </w:r>
    </w:p>
    <w:p w14:paraId="45D5A447" w14:textId="77777777" w:rsidR="0067197C" w:rsidRDefault="00000000">
      <w:pPr>
        <w:numPr>
          <w:ilvl w:val="0"/>
          <w:numId w:val="1"/>
        </w:numPr>
        <w:ind w:right="9"/>
      </w:pPr>
      <w:r>
        <w:t>Video Call Integration: Enable users to initiate video calls with seamsters to discuss project details, showcase designs, and provide real-time feedback.</w:t>
      </w:r>
    </w:p>
    <w:p w14:paraId="300C08A5" w14:textId="77777777" w:rsidR="0067197C" w:rsidRDefault="00000000">
      <w:pPr>
        <w:numPr>
          <w:ilvl w:val="0"/>
          <w:numId w:val="1"/>
        </w:numPr>
        <w:ind w:right="9"/>
      </w:pPr>
      <w:r>
        <w:t>Appointment Booking: Allow users to schedule appointments with seamsters directly through the app, specifying date, time, and location preferences.</w:t>
      </w:r>
    </w:p>
    <w:p w14:paraId="58B46C0B" w14:textId="77777777" w:rsidR="0067197C" w:rsidRDefault="00000000">
      <w:pPr>
        <w:numPr>
          <w:ilvl w:val="0"/>
          <w:numId w:val="1"/>
        </w:numPr>
        <w:ind w:right="9"/>
      </w:pPr>
      <w:r>
        <w:t>In-App Chat: Implement a messaging feature that enables seamless communication between users and seamsters within the app, facilitating quick queries and</w:t>
      </w:r>
    </w:p>
    <w:p w14:paraId="1CA1D47D" w14:textId="77777777" w:rsidR="0067197C" w:rsidRDefault="00000000">
      <w:pPr>
        <w:ind w:left="-5" w:right="9"/>
      </w:pPr>
      <w:r>
        <w:t>updates.</w:t>
      </w:r>
    </w:p>
    <w:p w14:paraId="076187DF" w14:textId="77777777" w:rsidR="0067197C" w:rsidRDefault="00000000">
      <w:pPr>
        <w:numPr>
          <w:ilvl w:val="0"/>
          <w:numId w:val="1"/>
        </w:numPr>
        <w:ind w:right="9"/>
      </w:pPr>
      <w:r>
        <w:t>Collaboration Boards: Create collaborative boards where users and seamsters can share design inspirations, sketches, and reference images to align on project visions.</w:t>
      </w:r>
    </w:p>
    <w:p w14:paraId="43A61BED" w14:textId="77777777" w:rsidR="0067197C" w:rsidRDefault="00000000">
      <w:pPr>
        <w:numPr>
          <w:ilvl w:val="0"/>
          <w:numId w:val="1"/>
        </w:numPr>
        <w:ind w:right="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52DAB6" wp14:editId="3F9D1C88">
                <wp:simplePos x="0" y="0"/>
                <wp:positionH relativeFrom="page">
                  <wp:posOffset>1132610</wp:posOffset>
                </wp:positionH>
                <wp:positionV relativeFrom="page">
                  <wp:posOffset>1385339</wp:posOffset>
                </wp:positionV>
                <wp:extent cx="125074" cy="417830"/>
                <wp:effectExtent l="0" t="0" r="0" b="0"/>
                <wp:wrapSquare wrapText="bothSides"/>
                <wp:docPr id="2076" name="Group 2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74" cy="417830"/>
                          <a:chOff x="0" y="0"/>
                          <a:chExt cx="125074" cy="417830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0" y="0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13897" y="0"/>
                                </a:moveTo>
                                <a:lnTo>
                                  <a:pt x="62537" y="0"/>
                                </a:lnTo>
                                <a:lnTo>
                                  <a:pt x="62537" y="13896"/>
                                </a:lnTo>
                                <a:lnTo>
                                  <a:pt x="13897" y="13896"/>
                                </a:lnTo>
                                <a:lnTo>
                                  <a:pt x="13897" y="111175"/>
                                </a:lnTo>
                                <a:lnTo>
                                  <a:pt x="62537" y="111175"/>
                                </a:lnTo>
                                <a:lnTo>
                                  <a:pt x="62537" y="125073"/>
                                </a:lnTo>
                                <a:lnTo>
                                  <a:pt x="13897" y="125073"/>
                                </a:lnTo>
                                <a:cubicBezTo>
                                  <a:pt x="6254" y="125073"/>
                                  <a:pt x="0" y="118820"/>
                                  <a:pt x="0" y="111175"/>
                                </a:cubicBezTo>
                                <a:lnTo>
                                  <a:pt x="0" y="13896"/>
                                </a:lnTo>
                                <a:cubicBezTo>
                                  <a:pt x="0" y="6253"/>
                                  <a:pt x="6254" y="0"/>
                                  <a:pt x="13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62537" y="0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0" y="0"/>
                                </a:moveTo>
                                <a:lnTo>
                                  <a:pt x="48640" y="0"/>
                                </a:lnTo>
                                <a:cubicBezTo>
                                  <a:pt x="56283" y="0"/>
                                  <a:pt x="62537" y="6253"/>
                                  <a:pt x="62537" y="13896"/>
                                </a:cubicBezTo>
                                <a:lnTo>
                                  <a:pt x="62537" y="111175"/>
                                </a:lnTo>
                                <a:cubicBezTo>
                                  <a:pt x="62537" y="118820"/>
                                  <a:pt x="56283" y="125073"/>
                                  <a:pt x="48640" y="125073"/>
                                </a:cubicBezTo>
                                <a:lnTo>
                                  <a:pt x="0" y="125073"/>
                                </a:lnTo>
                                <a:lnTo>
                                  <a:pt x="0" y="111175"/>
                                </a:lnTo>
                                <a:lnTo>
                                  <a:pt x="48640" y="111175"/>
                                </a:lnTo>
                                <a:lnTo>
                                  <a:pt x="48640" y="13896"/>
                                </a:lnTo>
                                <a:lnTo>
                                  <a:pt x="0" y="13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292757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13897" y="0"/>
                                </a:moveTo>
                                <a:lnTo>
                                  <a:pt x="62537" y="0"/>
                                </a:lnTo>
                                <a:lnTo>
                                  <a:pt x="62537" y="13896"/>
                                </a:lnTo>
                                <a:lnTo>
                                  <a:pt x="13897" y="13896"/>
                                </a:lnTo>
                                <a:lnTo>
                                  <a:pt x="13897" y="111175"/>
                                </a:lnTo>
                                <a:lnTo>
                                  <a:pt x="62537" y="111175"/>
                                </a:lnTo>
                                <a:lnTo>
                                  <a:pt x="62537" y="125073"/>
                                </a:lnTo>
                                <a:lnTo>
                                  <a:pt x="13897" y="125073"/>
                                </a:lnTo>
                                <a:cubicBezTo>
                                  <a:pt x="6254" y="125073"/>
                                  <a:pt x="0" y="118818"/>
                                  <a:pt x="0" y="111175"/>
                                </a:cubicBezTo>
                                <a:lnTo>
                                  <a:pt x="0" y="13896"/>
                                </a:lnTo>
                                <a:cubicBezTo>
                                  <a:pt x="0" y="6253"/>
                                  <a:pt x="6254" y="0"/>
                                  <a:pt x="13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62537" y="292757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0" y="0"/>
                                </a:moveTo>
                                <a:lnTo>
                                  <a:pt x="48640" y="0"/>
                                </a:lnTo>
                                <a:cubicBezTo>
                                  <a:pt x="56283" y="0"/>
                                  <a:pt x="62537" y="6253"/>
                                  <a:pt x="62537" y="13896"/>
                                </a:cubicBezTo>
                                <a:lnTo>
                                  <a:pt x="62537" y="111175"/>
                                </a:lnTo>
                                <a:cubicBezTo>
                                  <a:pt x="62537" y="118818"/>
                                  <a:pt x="56283" y="125073"/>
                                  <a:pt x="48640" y="125073"/>
                                </a:cubicBezTo>
                                <a:lnTo>
                                  <a:pt x="0" y="125073"/>
                                </a:lnTo>
                                <a:lnTo>
                                  <a:pt x="0" y="111175"/>
                                </a:lnTo>
                                <a:lnTo>
                                  <a:pt x="48640" y="111175"/>
                                </a:lnTo>
                                <a:lnTo>
                                  <a:pt x="48640" y="13896"/>
                                </a:lnTo>
                                <a:lnTo>
                                  <a:pt x="0" y="13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6" style="width:9.84831pt;height:32.9pt;position:absolute;mso-position-horizontal-relative:page;mso-position-horizontal:absolute;margin-left:89.1819pt;mso-position-vertical-relative:page;margin-top:109.082pt;" coordsize="1250,4178">
                <v:shape id="Shape 268" style="position:absolute;width:625;height:1250;left:0;top:0;" coordsize="62537,125073" path="m13897,0l62537,0l62537,13896l13897,13896l13897,111175l62537,111175l62537,125073l13897,125073c6254,125073,0,118820,0,111175l0,13896c0,6253,6254,0,13897,0x">
                  <v:stroke weight="0pt" endcap="flat" joinstyle="miter" miterlimit="10" on="false" color="#000000" opacity="0"/>
                  <v:fill on="true" color="#585858"/>
                </v:shape>
                <v:shape id="Shape 269" style="position:absolute;width:625;height:1250;left:625;top:0;" coordsize="62537,125073" path="m0,0l48640,0c56283,0,62537,6253,62537,13896l62537,111175c62537,118820,56283,125073,48640,125073l0,125073l0,111175l48640,111175l48640,13896l0,13896l0,0x">
                  <v:stroke weight="0pt" endcap="flat" joinstyle="miter" miterlimit="10" on="false" color="#000000" opacity="0"/>
                  <v:fill on="true" color="#585858"/>
                </v:shape>
                <v:shape id="Shape 270" style="position:absolute;width:625;height:1250;left:0;top:2927;" coordsize="62537,125073" path="m13897,0l62537,0l62537,13896l13897,13896l13897,111175l62537,111175l62537,125073l13897,125073c6254,125073,0,118818,0,111175l0,13896c0,6253,6254,0,13897,0x">
                  <v:stroke weight="0pt" endcap="flat" joinstyle="miter" miterlimit="10" on="false" color="#000000" opacity="0"/>
                  <v:fill on="true" color="#585858"/>
                </v:shape>
                <v:shape id="Shape 271" style="position:absolute;width:625;height:1250;left:625;top:2927;" coordsize="62537,125073" path="m0,0l48640,0c56283,0,62537,6253,62537,13896l62537,111175c62537,118818,56283,125073,48640,125073l0,125073l0,111175l48640,111175l48640,13896l0,13896l0,0x">
                  <v:stroke weight="0pt" endcap="flat" joinstyle="miter" miterlimit="10" on="false" color="#000000" opacity="0"/>
                  <v:fill on="true" color="#58585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5C71E4" wp14:editId="3A89F233">
                <wp:simplePos x="0" y="0"/>
                <wp:positionH relativeFrom="page">
                  <wp:posOffset>1132610</wp:posOffset>
                </wp:positionH>
                <wp:positionV relativeFrom="page">
                  <wp:posOffset>2350019</wp:posOffset>
                </wp:positionV>
                <wp:extent cx="125074" cy="125073"/>
                <wp:effectExtent l="0" t="0" r="0" b="0"/>
                <wp:wrapSquare wrapText="bothSides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74" cy="125073"/>
                          <a:chOff x="0" y="0"/>
                          <a:chExt cx="125074" cy="125073"/>
                        </a:xfrm>
                      </wpg:grpSpPr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13897" y="0"/>
                                </a:moveTo>
                                <a:lnTo>
                                  <a:pt x="62537" y="0"/>
                                </a:lnTo>
                                <a:lnTo>
                                  <a:pt x="62537" y="13896"/>
                                </a:lnTo>
                                <a:lnTo>
                                  <a:pt x="13897" y="13896"/>
                                </a:lnTo>
                                <a:lnTo>
                                  <a:pt x="13897" y="111175"/>
                                </a:lnTo>
                                <a:lnTo>
                                  <a:pt x="62537" y="111175"/>
                                </a:lnTo>
                                <a:lnTo>
                                  <a:pt x="62537" y="125073"/>
                                </a:lnTo>
                                <a:lnTo>
                                  <a:pt x="13897" y="125073"/>
                                </a:lnTo>
                                <a:cubicBezTo>
                                  <a:pt x="6254" y="125073"/>
                                  <a:pt x="0" y="118820"/>
                                  <a:pt x="0" y="111175"/>
                                </a:cubicBezTo>
                                <a:lnTo>
                                  <a:pt x="0" y="13896"/>
                                </a:lnTo>
                                <a:cubicBezTo>
                                  <a:pt x="0" y="6253"/>
                                  <a:pt x="6254" y="0"/>
                                  <a:pt x="13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2537" y="0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0" y="0"/>
                                </a:moveTo>
                                <a:lnTo>
                                  <a:pt x="48640" y="0"/>
                                </a:lnTo>
                                <a:cubicBezTo>
                                  <a:pt x="56283" y="0"/>
                                  <a:pt x="62537" y="6253"/>
                                  <a:pt x="62537" y="13896"/>
                                </a:cubicBezTo>
                                <a:lnTo>
                                  <a:pt x="62537" y="111175"/>
                                </a:lnTo>
                                <a:cubicBezTo>
                                  <a:pt x="62537" y="118820"/>
                                  <a:pt x="56283" y="125073"/>
                                  <a:pt x="48640" y="125073"/>
                                </a:cubicBezTo>
                                <a:lnTo>
                                  <a:pt x="0" y="125073"/>
                                </a:lnTo>
                                <a:lnTo>
                                  <a:pt x="0" y="111175"/>
                                </a:lnTo>
                                <a:lnTo>
                                  <a:pt x="48640" y="111175"/>
                                </a:lnTo>
                                <a:lnTo>
                                  <a:pt x="48640" y="13896"/>
                                </a:lnTo>
                                <a:lnTo>
                                  <a:pt x="0" y="13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7" style="width:9.84831pt;height:9.84827pt;position:absolute;mso-position-horizontal-relative:page;mso-position-horizontal:absolute;margin-left:89.1819pt;mso-position-vertical-relative:page;margin-top:185.041pt;" coordsize="1250,1250">
                <v:shape id="Shape 272" style="position:absolute;width:625;height:1250;left:0;top:0;" coordsize="62537,125073" path="m13897,0l62537,0l62537,13896l13897,13896l13897,111175l62537,111175l62537,125073l13897,125073c6254,125073,0,118820,0,111175l0,13896c0,6253,6254,0,13897,0x">
                  <v:stroke weight="0pt" endcap="flat" joinstyle="miter" miterlimit="10" on="false" color="#000000" opacity="0"/>
                  <v:fill on="true" color="#585858"/>
                </v:shape>
                <v:shape id="Shape 273" style="position:absolute;width:625;height:1250;left:625;top:0;" coordsize="62537,125073" path="m0,0l48640,0c56283,0,62537,6253,62537,13896l62537,111175c62537,118820,56283,125073,48640,125073l0,125073l0,111175l48640,111175l48640,13896l0,13896l0,0x">
                  <v:stroke weight="0pt" endcap="flat" joinstyle="miter" miterlimit="10" on="false" color="#000000" opacity="0"/>
                  <v:fill on="true" color="#58585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1D551C" wp14:editId="5556F10E">
                <wp:simplePos x="0" y="0"/>
                <wp:positionH relativeFrom="page">
                  <wp:posOffset>1132610</wp:posOffset>
                </wp:positionH>
                <wp:positionV relativeFrom="page">
                  <wp:posOffset>3021943</wp:posOffset>
                </wp:positionV>
                <wp:extent cx="125074" cy="1027868"/>
                <wp:effectExtent l="0" t="0" r="0" b="0"/>
                <wp:wrapSquare wrapText="bothSides"/>
                <wp:docPr id="2078" name="Group 2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74" cy="1027868"/>
                          <a:chOff x="0" y="0"/>
                          <a:chExt cx="125074" cy="1027868"/>
                        </a:xfrm>
                      </wpg:grpSpPr>
                      <wps:wsp>
                        <wps:cNvPr id="274" name="Shape 274"/>
                        <wps:cNvSpPr/>
                        <wps:spPr>
                          <a:xfrm>
                            <a:off x="0" y="0"/>
                            <a:ext cx="62537" cy="12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4">
                                <a:moveTo>
                                  <a:pt x="13897" y="0"/>
                                </a:moveTo>
                                <a:lnTo>
                                  <a:pt x="62537" y="0"/>
                                </a:lnTo>
                                <a:lnTo>
                                  <a:pt x="62537" y="13897"/>
                                </a:lnTo>
                                <a:lnTo>
                                  <a:pt x="13897" y="13897"/>
                                </a:lnTo>
                                <a:lnTo>
                                  <a:pt x="13897" y="111176"/>
                                </a:lnTo>
                                <a:lnTo>
                                  <a:pt x="62537" y="111176"/>
                                </a:lnTo>
                                <a:lnTo>
                                  <a:pt x="62537" y="125074"/>
                                </a:lnTo>
                                <a:lnTo>
                                  <a:pt x="13897" y="125074"/>
                                </a:lnTo>
                                <a:cubicBezTo>
                                  <a:pt x="6254" y="125074"/>
                                  <a:pt x="0" y="118821"/>
                                  <a:pt x="0" y="111176"/>
                                </a:cubicBezTo>
                                <a:lnTo>
                                  <a:pt x="0" y="13897"/>
                                </a:lnTo>
                                <a:cubicBezTo>
                                  <a:pt x="0" y="6254"/>
                                  <a:pt x="6254" y="0"/>
                                  <a:pt x="13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2537" y="0"/>
                            <a:ext cx="62537" cy="12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4">
                                <a:moveTo>
                                  <a:pt x="0" y="0"/>
                                </a:moveTo>
                                <a:lnTo>
                                  <a:pt x="48640" y="0"/>
                                </a:lnTo>
                                <a:cubicBezTo>
                                  <a:pt x="56283" y="0"/>
                                  <a:pt x="62537" y="6254"/>
                                  <a:pt x="62537" y="13897"/>
                                </a:cubicBezTo>
                                <a:lnTo>
                                  <a:pt x="62537" y="111176"/>
                                </a:lnTo>
                                <a:cubicBezTo>
                                  <a:pt x="62537" y="118821"/>
                                  <a:pt x="56283" y="125074"/>
                                  <a:pt x="48640" y="125074"/>
                                </a:cubicBezTo>
                                <a:lnTo>
                                  <a:pt x="0" y="125074"/>
                                </a:lnTo>
                                <a:lnTo>
                                  <a:pt x="0" y="111176"/>
                                </a:lnTo>
                                <a:lnTo>
                                  <a:pt x="48640" y="111176"/>
                                </a:lnTo>
                                <a:lnTo>
                                  <a:pt x="48640" y="13897"/>
                                </a:lnTo>
                                <a:lnTo>
                                  <a:pt x="0" y="1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0" y="451396"/>
                            <a:ext cx="62537" cy="12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4">
                                <a:moveTo>
                                  <a:pt x="13897" y="0"/>
                                </a:moveTo>
                                <a:lnTo>
                                  <a:pt x="62537" y="0"/>
                                </a:lnTo>
                                <a:lnTo>
                                  <a:pt x="62537" y="13898"/>
                                </a:lnTo>
                                <a:lnTo>
                                  <a:pt x="13897" y="13898"/>
                                </a:lnTo>
                                <a:lnTo>
                                  <a:pt x="13897" y="111177"/>
                                </a:lnTo>
                                <a:lnTo>
                                  <a:pt x="62537" y="111177"/>
                                </a:lnTo>
                                <a:lnTo>
                                  <a:pt x="62537" y="125074"/>
                                </a:lnTo>
                                <a:lnTo>
                                  <a:pt x="13897" y="125074"/>
                                </a:lnTo>
                                <a:cubicBezTo>
                                  <a:pt x="6254" y="125074"/>
                                  <a:pt x="0" y="118820"/>
                                  <a:pt x="0" y="111177"/>
                                </a:cubicBezTo>
                                <a:lnTo>
                                  <a:pt x="0" y="13898"/>
                                </a:lnTo>
                                <a:cubicBezTo>
                                  <a:pt x="0" y="6253"/>
                                  <a:pt x="6254" y="0"/>
                                  <a:pt x="13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62537" y="451396"/>
                            <a:ext cx="62537" cy="12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4">
                                <a:moveTo>
                                  <a:pt x="0" y="0"/>
                                </a:moveTo>
                                <a:lnTo>
                                  <a:pt x="48640" y="0"/>
                                </a:lnTo>
                                <a:cubicBezTo>
                                  <a:pt x="56283" y="0"/>
                                  <a:pt x="62537" y="6253"/>
                                  <a:pt x="62537" y="13898"/>
                                </a:cubicBezTo>
                                <a:lnTo>
                                  <a:pt x="62537" y="111177"/>
                                </a:lnTo>
                                <a:cubicBezTo>
                                  <a:pt x="62537" y="118820"/>
                                  <a:pt x="56283" y="125074"/>
                                  <a:pt x="48640" y="125074"/>
                                </a:cubicBezTo>
                                <a:lnTo>
                                  <a:pt x="0" y="125074"/>
                                </a:lnTo>
                                <a:lnTo>
                                  <a:pt x="0" y="111177"/>
                                </a:lnTo>
                                <a:lnTo>
                                  <a:pt x="48640" y="111177"/>
                                </a:lnTo>
                                <a:lnTo>
                                  <a:pt x="48640" y="13898"/>
                                </a:lnTo>
                                <a:lnTo>
                                  <a:pt x="0" y="13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902794"/>
                            <a:ext cx="62537" cy="12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4">
                                <a:moveTo>
                                  <a:pt x="13897" y="0"/>
                                </a:moveTo>
                                <a:lnTo>
                                  <a:pt x="62537" y="0"/>
                                </a:lnTo>
                                <a:lnTo>
                                  <a:pt x="62537" y="13896"/>
                                </a:lnTo>
                                <a:lnTo>
                                  <a:pt x="13897" y="13896"/>
                                </a:lnTo>
                                <a:lnTo>
                                  <a:pt x="13897" y="111176"/>
                                </a:lnTo>
                                <a:lnTo>
                                  <a:pt x="62537" y="111176"/>
                                </a:lnTo>
                                <a:lnTo>
                                  <a:pt x="62537" y="125074"/>
                                </a:lnTo>
                                <a:lnTo>
                                  <a:pt x="13897" y="125074"/>
                                </a:lnTo>
                                <a:cubicBezTo>
                                  <a:pt x="6254" y="125074"/>
                                  <a:pt x="0" y="118819"/>
                                  <a:pt x="0" y="111176"/>
                                </a:cubicBezTo>
                                <a:lnTo>
                                  <a:pt x="0" y="13896"/>
                                </a:lnTo>
                                <a:cubicBezTo>
                                  <a:pt x="0" y="6254"/>
                                  <a:pt x="6254" y="0"/>
                                  <a:pt x="13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62537" y="902794"/>
                            <a:ext cx="62537" cy="12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4">
                                <a:moveTo>
                                  <a:pt x="0" y="0"/>
                                </a:moveTo>
                                <a:lnTo>
                                  <a:pt x="48640" y="0"/>
                                </a:lnTo>
                                <a:cubicBezTo>
                                  <a:pt x="56283" y="0"/>
                                  <a:pt x="62537" y="6254"/>
                                  <a:pt x="62537" y="13896"/>
                                </a:cubicBezTo>
                                <a:lnTo>
                                  <a:pt x="62537" y="111176"/>
                                </a:lnTo>
                                <a:cubicBezTo>
                                  <a:pt x="62537" y="118819"/>
                                  <a:pt x="56283" y="125074"/>
                                  <a:pt x="48640" y="125074"/>
                                </a:cubicBezTo>
                                <a:lnTo>
                                  <a:pt x="0" y="125074"/>
                                </a:lnTo>
                                <a:lnTo>
                                  <a:pt x="0" y="111176"/>
                                </a:lnTo>
                                <a:lnTo>
                                  <a:pt x="48640" y="111176"/>
                                </a:lnTo>
                                <a:lnTo>
                                  <a:pt x="48640" y="13896"/>
                                </a:lnTo>
                                <a:lnTo>
                                  <a:pt x="0" y="13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8" style="width:9.84831pt;height:80.9344pt;position:absolute;mso-position-horizontal-relative:page;mso-position-horizontal:absolute;margin-left:89.1819pt;mso-position-vertical-relative:page;margin-top:237.948pt;" coordsize="1250,10278">
                <v:shape id="Shape 274" style="position:absolute;width:625;height:1250;left:0;top:0;" coordsize="62537,125074" path="m13897,0l62537,0l62537,13897l13897,13897l13897,111176l62537,111176l62537,125074l13897,125074c6254,125074,0,118821,0,111176l0,13897c0,6254,6254,0,13897,0x">
                  <v:stroke weight="0pt" endcap="flat" joinstyle="miter" miterlimit="10" on="false" color="#000000" opacity="0"/>
                  <v:fill on="true" color="#585858"/>
                </v:shape>
                <v:shape id="Shape 275" style="position:absolute;width:625;height:1250;left:625;top:0;" coordsize="62537,125074" path="m0,0l48640,0c56283,0,62537,6254,62537,13897l62537,111176c62537,118821,56283,125074,48640,125074l0,125074l0,111176l48640,111176l48640,13897l0,13897l0,0x">
                  <v:stroke weight="0pt" endcap="flat" joinstyle="miter" miterlimit="10" on="false" color="#000000" opacity="0"/>
                  <v:fill on="true" color="#585858"/>
                </v:shape>
                <v:shape id="Shape 276" style="position:absolute;width:625;height:1250;left:0;top:4513;" coordsize="62537,125074" path="m13897,0l62537,0l62537,13898l13897,13898l13897,111177l62537,111177l62537,125074l13897,125074c6254,125074,0,118820,0,111177l0,13898c0,6253,6254,0,13897,0x">
                  <v:stroke weight="0pt" endcap="flat" joinstyle="miter" miterlimit="10" on="false" color="#000000" opacity="0"/>
                  <v:fill on="true" color="#585858"/>
                </v:shape>
                <v:shape id="Shape 277" style="position:absolute;width:625;height:1250;left:625;top:4513;" coordsize="62537,125074" path="m0,0l48640,0c56283,0,62537,6253,62537,13898l62537,111177c62537,118820,56283,125074,48640,125074l0,125074l0,111177l48640,111177l48640,13898l0,13898l0,0x">
                  <v:stroke weight="0pt" endcap="flat" joinstyle="miter" miterlimit="10" on="false" color="#000000" opacity="0"/>
                  <v:fill on="true" color="#585858"/>
                </v:shape>
                <v:shape id="Shape 278" style="position:absolute;width:625;height:1250;left:0;top:9027;" coordsize="62537,125074" path="m13897,0l62537,0l62537,13896l13897,13896l13897,111176l62537,111176l62537,125074l13897,125074c6254,125074,0,118819,0,111176l0,13896c0,6254,6254,0,13897,0x">
                  <v:stroke weight="0pt" endcap="flat" joinstyle="miter" miterlimit="10" on="false" color="#000000" opacity="0"/>
                  <v:fill on="true" color="#585858"/>
                </v:shape>
                <v:shape id="Shape 279" style="position:absolute;width:625;height:1250;left:625;top:9027;" coordsize="62537,125074" path="m0,0l48640,0c56283,0,62537,6254,62537,13896l62537,111176c62537,118819,56283,125074,48640,125074l0,125074l0,111176l48640,111176l48640,13896l0,13896l0,0x">
                  <v:stroke weight="0pt" endcap="flat" joinstyle="miter" miterlimit="10" on="false" color="#000000" opacity="0"/>
                  <v:fill on="true" color="#58585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6A96C8" wp14:editId="2B273154">
                <wp:simplePos x="0" y="0"/>
                <wp:positionH relativeFrom="page">
                  <wp:posOffset>1132610</wp:posOffset>
                </wp:positionH>
                <wp:positionV relativeFrom="page">
                  <wp:posOffset>4596661</wp:posOffset>
                </wp:positionV>
                <wp:extent cx="125074" cy="125073"/>
                <wp:effectExtent l="0" t="0" r="0" b="0"/>
                <wp:wrapSquare wrapText="bothSides"/>
                <wp:docPr id="2079" name="Group 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74" cy="125073"/>
                          <a:chOff x="0" y="0"/>
                          <a:chExt cx="125074" cy="125073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13897" y="0"/>
                                </a:moveTo>
                                <a:lnTo>
                                  <a:pt x="62537" y="0"/>
                                </a:lnTo>
                                <a:lnTo>
                                  <a:pt x="62537" y="13896"/>
                                </a:lnTo>
                                <a:lnTo>
                                  <a:pt x="13897" y="13896"/>
                                </a:lnTo>
                                <a:lnTo>
                                  <a:pt x="13897" y="111176"/>
                                </a:lnTo>
                                <a:lnTo>
                                  <a:pt x="62537" y="111176"/>
                                </a:lnTo>
                                <a:lnTo>
                                  <a:pt x="62537" y="125073"/>
                                </a:lnTo>
                                <a:lnTo>
                                  <a:pt x="13897" y="125073"/>
                                </a:lnTo>
                                <a:cubicBezTo>
                                  <a:pt x="6254" y="125073"/>
                                  <a:pt x="0" y="118820"/>
                                  <a:pt x="0" y="111176"/>
                                </a:cubicBezTo>
                                <a:lnTo>
                                  <a:pt x="0" y="13896"/>
                                </a:lnTo>
                                <a:cubicBezTo>
                                  <a:pt x="0" y="6253"/>
                                  <a:pt x="6254" y="0"/>
                                  <a:pt x="13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62537" y="0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0" y="0"/>
                                </a:moveTo>
                                <a:lnTo>
                                  <a:pt x="48640" y="0"/>
                                </a:lnTo>
                                <a:cubicBezTo>
                                  <a:pt x="56283" y="0"/>
                                  <a:pt x="62537" y="6253"/>
                                  <a:pt x="62537" y="13896"/>
                                </a:cubicBezTo>
                                <a:lnTo>
                                  <a:pt x="62537" y="111176"/>
                                </a:lnTo>
                                <a:cubicBezTo>
                                  <a:pt x="62537" y="118820"/>
                                  <a:pt x="56283" y="125073"/>
                                  <a:pt x="48640" y="125073"/>
                                </a:cubicBezTo>
                                <a:lnTo>
                                  <a:pt x="0" y="125073"/>
                                </a:lnTo>
                                <a:lnTo>
                                  <a:pt x="0" y="111176"/>
                                </a:lnTo>
                                <a:lnTo>
                                  <a:pt x="48640" y="111176"/>
                                </a:lnTo>
                                <a:lnTo>
                                  <a:pt x="48640" y="13896"/>
                                </a:lnTo>
                                <a:lnTo>
                                  <a:pt x="0" y="13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" style="width:9.84831pt;height:9.8483pt;position:absolute;mso-position-horizontal-relative:page;mso-position-horizontal:absolute;margin-left:89.1819pt;mso-position-vertical-relative:page;margin-top:361.942pt;" coordsize="1250,1250">
                <v:shape id="Shape 280" style="position:absolute;width:625;height:1250;left:0;top:0;" coordsize="62537,125073" path="m13897,0l62537,0l62537,13896l13897,13896l13897,111176l62537,111176l62537,125073l13897,125073c6254,125073,0,118820,0,111176l0,13896c0,6253,6254,0,13897,0x">
                  <v:stroke weight="0pt" endcap="flat" joinstyle="miter" miterlimit="10" on="false" color="#000000" opacity="0"/>
                  <v:fill on="true" color="#585858"/>
                </v:shape>
                <v:shape id="Shape 281" style="position:absolute;width:625;height:1250;left:625;top:0;" coordsize="62537,125073" path="m0,0l48640,0c56283,0,62537,6253,62537,13896l62537,111176c62537,118820,56283,125073,48640,125073l0,125073l0,111176l48640,111176l48640,13896l0,13896l0,0x">
                  <v:stroke weight="0pt" endcap="flat" joinstyle="miter" miterlimit="10" on="false" color="#000000" opacity="0"/>
                  <v:fill on="true" color="#58585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9C1F9C" wp14:editId="15757113">
                <wp:simplePos x="0" y="0"/>
                <wp:positionH relativeFrom="page">
                  <wp:posOffset>1132610</wp:posOffset>
                </wp:positionH>
                <wp:positionV relativeFrom="page">
                  <wp:posOffset>5268585</wp:posOffset>
                </wp:positionV>
                <wp:extent cx="125074" cy="125073"/>
                <wp:effectExtent l="0" t="0" r="0" b="0"/>
                <wp:wrapSquare wrapText="bothSides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74" cy="125073"/>
                          <a:chOff x="0" y="0"/>
                          <a:chExt cx="125074" cy="125073"/>
                        </a:xfrm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0" y="0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13897" y="0"/>
                                </a:moveTo>
                                <a:lnTo>
                                  <a:pt x="62537" y="0"/>
                                </a:lnTo>
                                <a:lnTo>
                                  <a:pt x="62537" y="13896"/>
                                </a:lnTo>
                                <a:lnTo>
                                  <a:pt x="13897" y="13896"/>
                                </a:lnTo>
                                <a:lnTo>
                                  <a:pt x="13897" y="111176"/>
                                </a:lnTo>
                                <a:lnTo>
                                  <a:pt x="62537" y="111176"/>
                                </a:lnTo>
                                <a:lnTo>
                                  <a:pt x="62537" y="125073"/>
                                </a:lnTo>
                                <a:lnTo>
                                  <a:pt x="13897" y="125073"/>
                                </a:lnTo>
                                <a:cubicBezTo>
                                  <a:pt x="6254" y="125073"/>
                                  <a:pt x="0" y="118818"/>
                                  <a:pt x="0" y="111176"/>
                                </a:cubicBezTo>
                                <a:lnTo>
                                  <a:pt x="0" y="13896"/>
                                </a:lnTo>
                                <a:cubicBezTo>
                                  <a:pt x="0" y="6253"/>
                                  <a:pt x="6254" y="0"/>
                                  <a:pt x="13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62537" y="0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0" y="0"/>
                                </a:moveTo>
                                <a:lnTo>
                                  <a:pt x="48640" y="0"/>
                                </a:lnTo>
                                <a:cubicBezTo>
                                  <a:pt x="56283" y="0"/>
                                  <a:pt x="62537" y="6253"/>
                                  <a:pt x="62537" y="13896"/>
                                </a:cubicBezTo>
                                <a:lnTo>
                                  <a:pt x="62537" y="111176"/>
                                </a:lnTo>
                                <a:cubicBezTo>
                                  <a:pt x="62537" y="118818"/>
                                  <a:pt x="56283" y="125073"/>
                                  <a:pt x="48640" y="125073"/>
                                </a:cubicBezTo>
                                <a:lnTo>
                                  <a:pt x="0" y="125073"/>
                                </a:lnTo>
                                <a:lnTo>
                                  <a:pt x="0" y="111176"/>
                                </a:lnTo>
                                <a:lnTo>
                                  <a:pt x="48640" y="111176"/>
                                </a:lnTo>
                                <a:lnTo>
                                  <a:pt x="48640" y="13896"/>
                                </a:lnTo>
                                <a:lnTo>
                                  <a:pt x="0" y="13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0" style="width:9.84831pt;height:9.8483pt;position:absolute;mso-position-horizontal-relative:page;mso-position-horizontal:absolute;margin-left:89.1819pt;mso-position-vertical-relative:page;margin-top:414.849pt;" coordsize="1250,1250">
                <v:shape id="Shape 282" style="position:absolute;width:625;height:1250;left:0;top:0;" coordsize="62537,125073" path="m13897,0l62537,0l62537,13896l13897,13896l13897,111176l62537,111176l62537,125073l13897,125073c6254,125073,0,118818,0,111176l0,13896c0,6253,6254,0,13897,0x">
                  <v:stroke weight="0pt" endcap="flat" joinstyle="miter" miterlimit="10" on="false" color="#000000" opacity="0"/>
                  <v:fill on="true" color="#585858"/>
                </v:shape>
                <v:shape id="Shape 283" style="position:absolute;width:625;height:1250;left:625;top:0;" coordsize="62537,125073" path="m0,0l48640,0c56283,0,62537,6253,62537,13896l62537,111176c62537,118818,56283,125073,48640,125073l0,125073l0,111176l48640,111176l48640,13896l0,13896l0,0x">
                  <v:stroke weight="0pt" endcap="flat" joinstyle="miter" miterlimit="10" on="false" color="#000000" opacity="0"/>
                  <v:fill on="true" color="#58585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7FB1BB" wp14:editId="1ED225E2">
                <wp:simplePos x="0" y="0"/>
                <wp:positionH relativeFrom="page">
                  <wp:posOffset>1132610</wp:posOffset>
                </wp:positionH>
                <wp:positionV relativeFrom="page">
                  <wp:posOffset>5940509</wp:posOffset>
                </wp:positionV>
                <wp:extent cx="125074" cy="125073"/>
                <wp:effectExtent l="0" t="0" r="0" b="0"/>
                <wp:wrapSquare wrapText="bothSides"/>
                <wp:docPr id="2081" name="Group 2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74" cy="125073"/>
                          <a:chOff x="0" y="0"/>
                          <a:chExt cx="125074" cy="125073"/>
                        </a:xfrm>
                      </wpg:grpSpPr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13897" y="0"/>
                                </a:moveTo>
                                <a:lnTo>
                                  <a:pt x="62537" y="0"/>
                                </a:lnTo>
                                <a:lnTo>
                                  <a:pt x="62537" y="13896"/>
                                </a:lnTo>
                                <a:lnTo>
                                  <a:pt x="13897" y="13896"/>
                                </a:lnTo>
                                <a:lnTo>
                                  <a:pt x="13897" y="111176"/>
                                </a:lnTo>
                                <a:lnTo>
                                  <a:pt x="62537" y="111176"/>
                                </a:lnTo>
                                <a:lnTo>
                                  <a:pt x="62537" y="125073"/>
                                </a:lnTo>
                                <a:lnTo>
                                  <a:pt x="13897" y="125073"/>
                                </a:lnTo>
                                <a:cubicBezTo>
                                  <a:pt x="6254" y="125073"/>
                                  <a:pt x="0" y="118820"/>
                                  <a:pt x="0" y="111176"/>
                                </a:cubicBezTo>
                                <a:lnTo>
                                  <a:pt x="0" y="13896"/>
                                </a:lnTo>
                                <a:cubicBezTo>
                                  <a:pt x="0" y="6253"/>
                                  <a:pt x="6254" y="0"/>
                                  <a:pt x="13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62537" y="0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0" y="0"/>
                                </a:moveTo>
                                <a:lnTo>
                                  <a:pt x="48640" y="0"/>
                                </a:lnTo>
                                <a:cubicBezTo>
                                  <a:pt x="56283" y="0"/>
                                  <a:pt x="62537" y="6253"/>
                                  <a:pt x="62537" y="13896"/>
                                </a:cubicBezTo>
                                <a:lnTo>
                                  <a:pt x="62537" y="111176"/>
                                </a:lnTo>
                                <a:cubicBezTo>
                                  <a:pt x="62537" y="118820"/>
                                  <a:pt x="56283" y="125073"/>
                                  <a:pt x="48640" y="125073"/>
                                </a:cubicBezTo>
                                <a:lnTo>
                                  <a:pt x="0" y="125073"/>
                                </a:lnTo>
                                <a:lnTo>
                                  <a:pt x="0" y="111176"/>
                                </a:lnTo>
                                <a:lnTo>
                                  <a:pt x="48640" y="111176"/>
                                </a:lnTo>
                                <a:lnTo>
                                  <a:pt x="48640" y="13896"/>
                                </a:lnTo>
                                <a:lnTo>
                                  <a:pt x="0" y="13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1" style="width:9.84831pt;height:9.8483pt;position:absolute;mso-position-horizontal-relative:page;mso-position-horizontal:absolute;margin-left:89.1819pt;mso-position-vertical-relative:page;margin-top:467.757pt;" coordsize="1250,1250">
                <v:shape id="Shape 284" style="position:absolute;width:625;height:1250;left:0;top:0;" coordsize="62537,125073" path="m13897,0l62537,0l62537,13896l13897,13896l13897,111176l62537,111176l62537,125073l13897,125073c6254,125073,0,118820,0,111176l0,13896c0,6253,6254,0,13897,0x">
                  <v:stroke weight="0pt" endcap="flat" joinstyle="miter" miterlimit="10" on="false" color="#000000" opacity="0"/>
                  <v:fill on="true" color="#585858"/>
                </v:shape>
                <v:shape id="Shape 285" style="position:absolute;width:625;height:1250;left:625;top:0;" coordsize="62537,125073" path="m0,0l48640,0c56283,0,62537,6253,62537,13896l62537,111176c62537,118820,56283,125073,48640,125073l0,125073l0,111176l48640,111176l48640,13896l0,13896l0,0x">
                  <v:stroke weight="0pt" endcap="flat" joinstyle="miter" miterlimit="10" on="false" color="#000000" opacity="0"/>
                  <v:fill on="true" color="#58585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F04057F" wp14:editId="5853D465">
                <wp:simplePos x="0" y="0"/>
                <wp:positionH relativeFrom="page">
                  <wp:posOffset>1132610</wp:posOffset>
                </wp:positionH>
                <wp:positionV relativeFrom="page">
                  <wp:posOffset>6612432</wp:posOffset>
                </wp:positionV>
                <wp:extent cx="125074" cy="576470"/>
                <wp:effectExtent l="0" t="0" r="0" b="0"/>
                <wp:wrapSquare wrapText="bothSides"/>
                <wp:docPr id="2082" name="Group 2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74" cy="576470"/>
                          <a:chOff x="0" y="0"/>
                          <a:chExt cx="125074" cy="576470"/>
                        </a:xfrm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62537" cy="12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4">
                                <a:moveTo>
                                  <a:pt x="13897" y="0"/>
                                </a:moveTo>
                                <a:lnTo>
                                  <a:pt x="62537" y="0"/>
                                </a:lnTo>
                                <a:lnTo>
                                  <a:pt x="62537" y="13897"/>
                                </a:lnTo>
                                <a:lnTo>
                                  <a:pt x="13897" y="13897"/>
                                </a:lnTo>
                                <a:lnTo>
                                  <a:pt x="13897" y="111176"/>
                                </a:lnTo>
                                <a:lnTo>
                                  <a:pt x="62537" y="111176"/>
                                </a:lnTo>
                                <a:lnTo>
                                  <a:pt x="62537" y="125074"/>
                                </a:lnTo>
                                <a:lnTo>
                                  <a:pt x="13897" y="125074"/>
                                </a:lnTo>
                                <a:cubicBezTo>
                                  <a:pt x="6254" y="125074"/>
                                  <a:pt x="0" y="118821"/>
                                  <a:pt x="0" y="111176"/>
                                </a:cubicBezTo>
                                <a:lnTo>
                                  <a:pt x="0" y="13897"/>
                                </a:lnTo>
                                <a:cubicBezTo>
                                  <a:pt x="0" y="6254"/>
                                  <a:pt x="6254" y="0"/>
                                  <a:pt x="13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62537" y="0"/>
                            <a:ext cx="62537" cy="12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4">
                                <a:moveTo>
                                  <a:pt x="0" y="0"/>
                                </a:moveTo>
                                <a:lnTo>
                                  <a:pt x="48640" y="0"/>
                                </a:lnTo>
                                <a:cubicBezTo>
                                  <a:pt x="56283" y="0"/>
                                  <a:pt x="62537" y="6254"/>
                                  <a:pt x="62537" y="13897"/>
                                </a:cubicBezTo>
                                <a:lnTo>
                                  <a:pt x="62537" y="111176"/>
                                </a:lnTo>
                                <a:cubicBezTo>
                                  <a:pt x="62537" y="118821"/>
                                  <a:pt x="56283" y="125074"/>
                                  <a:pt x="48640" y="125074"/>
                                </a:cubicBezTo>
                                <a:lnTo>
                                  <a:pt x="0" y="125074"/>
                                </a:lnTo>
                                <a:lnTo>
                                  <a:pt x="0" y="111176"/>
                                </a:lnTo>
                                <a:lnTo>
                                  <a:pt x="48640" y="111176"/>
                                </a:lnTo>
                                <a:lnTo>
                                  <a:pt x="48640" y="13897"/>
                                </a:lnTo>
                                <a:lnTo>
                                  <a:pt x="0" y="1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451396"/>
                            <a:ext cx="62537" cy="12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4">
                                <a:moveTo>
                                  <a:pt x="13897" y="0"/>
                                </a:moveTo>
                                <a:lnTo>
                                  <a:pt x="62537" y="0"/>
                                </a:lnTo>
                                <a:lnTo>
                                  <a:pt x="62537" y="13898"/>
                                </a:lnTo>
                                <a:lnTo>
                                  <a:pt x="13897" y="13898"/>
                                </a:lnTo>
                                <a:lnTo>
                                  <a:pt x="13897" y="111177"/>
                                </a:lnTo>
                                <a:lnTo>
                                  <a:pt x="62537" y="111177"/>
                                </a:lnTo>
                                <a:lnTo>
                                  <a:pt x="62537" y="125074"/>
                                </a:lnTo>
                                <a:lnTo>
                                  <a:pt x="13897" y="125074"/>
                                </a:lnTo>
                                <a:cubicBezTo>
                                  <a:pt x="6254" y="125074"/>
                                  <a:pt x="0" y="118820"/>
                                  <a:pt x="0" y="111177"/>
                                </a:cubicBezTo>
                                <a:lnTo>
                                  <a:pt x="0" y="13898"/>
                                </a:lnTo>
                                <a:cubicBezTo>
                                  <a:pt x="0" y="6253"/>
                                  <a:pt x="6254" y="0"/>
                                  <a:pt x="13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62537" y="451396"/>
                            <a:ext cx="62537" cy="12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4">
                                <a:moveTo>
                                  <a:pt x="0" y="0"/>
                                </a:moveTo>
                                <a:lnTo>
                                  <a:pt x="48640" y="0"/>
                                </a:lnTo>
                                <a:cubicBezTo>
                                  <a:pt x="56283" y="0"/>
                                  <a:pt x="62537" y="6253"/>
                                  <a:pt x="62537" y="13898"/>
                                </a:cubicBezTo>
                                <a:lnTo>
                                  <a:pt x="62537" y="111177"/>
                                </a:lnTo>
                                <a:cubicBezTo>
                                  <a:pt x="62537" y="118820"/>
                                  <a:pt x="56283" y="125074"/>
                                  <a:pt x="48640" y="125074"/>
                                </a:cubicBezTo>
                                <a:lnTo>
                                  <a:pt x="0" y="125074"/>
                                </a:lnTo>
                                <a:lnTo>
                                  <a:pt x="0" y="111177"/>
                                </a:lnTo>
                                <a:lnTo>
                                  <a:pt x="48640" y="111177"/>
                                </a:lnTo>
                                <a:lnTo>
                                  <a:pt x="48640" y="13898"/>
                                </a:lnTo>
                                <a:lnTo>
                                  <a:pt x="0" y="13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2" style="width:9.84831pt;height:45.3914pt;position:absolute;mso-position-horizontal-relative:page;mso-position-horizontal:absolute;margin-left:89.1819pt;mso-position-vertical-relative:page;margin-top:520.664pt;" coordsize="1250,5764">
                <v:shape id="Shape 286" style="position:absolute;width:625;height:1250;left:0;top:0;" coordsize="62537,125074" path="m13897,0l62537,0l62537,13897l13897,13897l13897,111176l62537,111176l62537,125074l13897,125074c6254,125074,0,118821,0,111176l0,13897c0,6254,6254,0,13897,0x">
                  <v:stroke weight="0pt" endcap="flat" joinstyle="miter" miterlimit="10" on="false" color="#000000" opacity="0"/>
                  <v:fill on="true" color="#585858"/>
                </v:shape>
                <v:shape id="Shape 287" style="position:absolute;width:625;height:1250;left:625;top:0;" coordsize="62537,125074" path="m0,0l48640,0c56283,0,62537,6254,62537,13897l62537,111176c62537,118821,56283,125074,48640,125074l0,125074l0,111176l48640,111176l48640,13897l0,13897l0,0x">
                  <v:stroke weight="0pt" endcap="flat" joinstyle="miter" miterlimit="10" on="false" color="#000000" opacity="0"/>
                  <v:fill on="true" color="#585858"/>
                </v:shape>
                <v:shape id="Shape 288" style="position:absolute;width:625;height:1250;left:0;top:4513;" coordsize="62537,125074" path="m13897,0l62537,0l62537,13898l13897,13898l13897,111177l62537,111177l62537,125074l13897,125074c6254,125074,0,118820,0,111177l0,13898c0,6253,6254,0,13897,0x">
                  <v:stroke weight="0pt" endcap="flat" joinstyle="miter" miterlimit="10" on="false" color="#000000" opacity="0"/>
                  <v:fill on="true" color="#585858"/>
                </v:shape>
                <v:shape id="Shape 289" style="position:absolute;width:625;height:1250;left:625;top:4513;" coordsize="62537,125074" path="m0,0l48640,0c56283,0,62537,6253,62537,13898l62537,111177c62537,118820,56283,125074,48640,125074l0,125074l0,111177l48640,111177l48640,13898l0,13898l0,0x">
                  <v:stroke weight="0pt" endcap="flat" joinstyle="miter" miterlimit="10" on="false" color="#000000" opacity="0"/>
                  <v:fill on="true" color="#58585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07F8E4" wp14:editId="03E40046">
                <wp:simplePos x="0" y="0"/>
                <wp:positionH relativeFrom="page">
                  <wp:posOffset>1132610</wp:posOffset>
                </wp:positionH>
                <wp:positionV relativeFrom="page">
                  <wp:posOffset>7735753</wp:posOffset>
                </wp:positionV>
                <wp:extent cx="125074" cy="125073"/>
                <wp:effectExtent l="0" t="0" r="0" b="0"/>
                <wp:wrapSquare wrapText="bothSides"/>
                <wp:docPr id="2083" name="Group 2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74" cy="125073"/>
                          <a:chOff x="0" y="0"/>
                          <a:chExt cx="125074" cy="125073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13897" y="0"/>
                                </a:moveTo>
                                <a:lnTo>
                                  <a:pt x="62537" y="0"/>
                                </a:lnTo>
                                <a:lnTo>
                                  <a:pt x="62537" y="13898"/>
                                </a:lnTo>
                                <a:lnTo>
                                  <a:pt x="13897" y="13898"/>
                                </a:lnTo>
                                <a:lnTo>
                                  <a:pt x="13897" y="111177"/>
                                </a:lnTo>
                                <a:lnTo>
                                  <a:pt x="62537" y="111177"/>
                                </a:lnTo>
                                <a:lnTo>
                                  <a:pt x="62537" y="125073"/>
                                </a:lnTo>
                                <a:lnTo>
                                  <a:pt x="13897" y="125073"/>
                                </a:lnTo>
                                <a:cubicBezTo>
                                  <a:pt x="6254" y="125073"/>
                                  <a:pt x="0" y="118820"/>
                                  <a:pt x="0" y="111177"/>
                                </a:cubicBezTo>
                                <a:lnTo>
                                  <a:pt x="0" y="13898"/>
                                </a:lnTo>
                                <a:cubicBezTo>
                                  <a:pt x="0" y="6253"/>
                                  <a:pt x="6254" y="0"/>
                                  <a:pt x="13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62537" y="0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0" y="0"/>
                                </a:moveTo>
                                <a:lnTo>
                                  <a:pt x="48640" y="0"/>
                                </a:lnTo>
                                <a:cubicBezTo>
                                  <a:pt x="56283" y="0"/>
                                  <a:pt x="62537" y="6253"/>
                                  <a:pt x="62537" y="13898"/>
                                </a:cubicBezTo>
                                <a:lnTo>
                                  <a:pt x="62537" y="111177"/>
                                </a:lnTo>
                                <a:cubicBezTo>
                                  <a:pt x="62537" y="118820"/>
                                  <a:pt x="56283" y="125073"/>
                                  <a:pt x="48640" y="125073"/>
                                </a:cubicBezTo>
                                <a:lnTo>
                                  <a:pt x="0" y="125073"/>
                                </a:lnTo>
                                <a:lnTo>
                                  <a:pt x="0" y="111177"/>
                                </a:lnTo>
                                <a:lnTo>
                                  <a:pt x="48640" y="111177"/>
                                </a:lnTo>
                                <a:lnTo>
                                  <a:pt x="48640" y="13898"/>
                                </a:lnTo>
                                <a:lnTo>
                                  <a:pt x="0" y="13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3" style="width:9.84831pt;height:9.84827pt;position:absolute;mso-position-horizontal-relative:page;mso-position-horizontal:absolute;margin-left:89.1819pt;mso-position-vertical-relative:page;margin-top:609.114pt;" coordsize="1250,1250">
                <v:shape id="Shape 290" style="position:absolute;width:625;height:1250;left:0;top:0;" coordsize="62537,125073" path="m13897,0l62537,0l62537,13898l13897,13898l13897,111177l62537,111177l62537,125073l13897,125073c6254,125073,0,118820,0,111177l0,13898c0,6253,6254,0,13897,0x">
                  <v:stroke weight="0pt" endcap="flat" joinstyle="miter" miterlimit="10" on="false" color="#000000" opacity="0"/>
                  <v:fill on="true" color="#585858"/>
                </v:shape>
                <v:shape id="Shape 291" style="position:absolute;width:625;height:1250;left:625;top:0;" coordsize="62537,125073" path="m0,0l48640,0c56283,0,62537,6253,62537,13898l62537,111177c62537,118820,56283,125073,48640,125073l0,125073l0,111177l48640,111177l48640,13898l0,13898l0,0x">
                  <v:stroke weight="0pt" endcap="flat" joinstyle="miter" miterlimit="10" on="false" color="#000000" opacity="0"/>
                  <v:fill on="true" color="#58585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EB2ECE" wp14:editId="456F8993">
                <wp:simplePos x="0" y="0"/>
                <wp:positionH relativeFrom="page">
                  <wp:posOffset>1132610</wp:posOffset>
                </wp:positionH>
                <wp:positionV relativeFrom="page">
                  <wp:posOffset>8407677</wp:posOffset>
                </wp:positionV>
                <wp:extent cx="125074" cy="125075"/>
                <wp:effectExtent l="0" t="0" r="0" b="0"/>
                <wp:wrapSquare wrapText="bothSides"/>
                <wp:docPr id="2084" name="Group 2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74" cy="125075"/>
                          <a:chOff x="0" y="0"/>
                          <a:chExt cx="125074" cy="125075"/>
                        </a:xfrm>
                      </wpg:grpSpPr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62537" cy="125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5">
                                <a:moveTo>
                                  <a:pt x="13897" y="0"/>
                                </a:moveTo>
                                <a:lnTo>
                                  <a:pt x="62537" y="0"/>
                                </a:lnTo>
                                <a:lnTo>
                                  <a:pt x="62537" y="13898"/>
                                </a:lnTo>
                                <a:lnTo>
                                  <a:pt x="13897" y="13898"/>
                                </a:lnTo>
                                <a:lnTo>
                                  <a:pt x="13897" y="111177"/>
                                </a:lnTo>
                                <a:lnTo>
                                  <a:pt x="62537" y="111177"/>
                                </a:lnTo>
                                <a:lnTo>
                                  <a:pt x="62537" y="125075"/>
                                </a:lnTo>
                                <a:lnTo>
                                  <a:pt x="13897" y="125075"/>
                                </a:lnTo>
                                <a:cubicBezTo>
                                  <a:pt x="6254" y="125075"/>
                                  <a:pt x="0" y="118820"/>
                                  <a:pt x="0" y="111177"/>
                                </a:cubicBezTo>
                                <a:lnTo>
                                  <a:pt x="0" y="13898"/>
                                </a:lnTo>
                                <a:cubicBezTo>
                                  <a:pt x="0" y="6255"/>
                                  <a:pt x="6254" y="0"/>
                                  <a:pt x="13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62537" y="0"/>
                            <a:ext cx="62537" cy="125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5">
                                <a:moveTo>
                                  <a:pt x="0" y="0"/>
                                </a:moveTo>
                                <a:lnTo>
                                  <a:pt x="48640" y="0"/>
                                </a:lnTo>
                                <a:cubicBezTo>
                                  <a:pt x="56283" y="0"/>
                                  <a:pt x="62537" y="6255"/>
                                  <a:pt x="62537" y="13898"/>
                                </a:cubicBezTo>
                                <a:lnTo>
                                  <a:pt x="62537" y="111177"/>
                                </a:lnTo>
                                <a:cubicBezTo>
                                  <a:pt x="62537" y="118820"/>
                                  <a:pt x="56283" y="125075"/>
                                  <a:pt x="48640" y="125075"/>
                                </a:cubicBezTo>
                                <a:lnTo>
                                  <a:pt x="0" y="125075"/>
                                </a:lnTo>
                                <a:lnTo>
                                  <a:pt x="0" y="111177"/>
                                </a:lnTo>
                                <a:lnTo>
                                  <a:pt x="48640" y="111177"/>
                                </a:lnTo>
                                <a:lnTo>
                                  <a:pt x="48640" y="13898"/>
                                </a:lnTo>
                                <a:lnTo>
                                  <a:pt x="0" y="13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4" style="width:9.84831pt;height:9.84839pt;position:absolute;mso-position-horizontal-relative:page;mso-position-horizontal:absolute;margin-left:89.1819pt;mso-position-vertical-relative:page;margin-top:662.022pt;" coordsize="1250,1250">
                <v:shape id="Shape 292" style="position:absolute;width:625;height:1250;left:0;top:0;" coordsize="62537,125075" path="m13897,0l62537,0l62537,13898l13897,13898l13897,111177l62537,111177l62537,125075l13897,125075c6254,125075,0,118820,0,111177l0,13898c0,6255,6254,0,13897,0x">
                  <v:stroke weight="0pt" endcap="flat" joinstyle="miter" miterlimit="10" on="false" color="#000000" opacity="0"/>
                  <v:fill on="true" color="#585858"/>
                </v:shape>
                <v:shape id="Shape 293" style="position:absolute;width:625;height:1250;left:625;top:0;" coordsize="62537,125075" path="m0,0l48640,0c56283,0,62537,6255,62537,13898l62537,111177c62537,118820,56283,125075,48640,125075l0,125075l0,111177l48640,111177l48640,13898l0,13898l0,0x">
                  <v:stroke weight="0pt" endcap="flat" joinstyle="miter" miterlimit="10" on="false" color="#000000" opacity="0"/>
                  <v:fill on="true" color="#585858"/>
                </v:shape>
                <w10:wrap type="square"/>
              </v:group>
            </w:pict>
          </mc:Fallback>
        </mc:AlternateContent>
      </w:r>
      <w:r>
        <w:t>Measurement Guides: Offer detailed measurement guides within the app to assist users in accurately measuring themselves for custom-fit garments.</w:t>
      </w:r>
    </w:p>
    <w:p w14:paraId="568A297D" w14:textId="77777777" w:rsidR="0067197C" w:rsidRDefault="00000000">
      <w:pPr>
        <w:numPr>
          <w:ilvl w:val="0"/>
          <w:numId w:val="1"/>
        </w:numPr>
        <w:ind w:right="9"/>
      </w:pPr>
      <w:r>
        <w:t>Community Forum: Establish a community forum where users can share tips, experiences, and insights related to custom clothing projects, fostering a sense of belonging and collaboration.</w:t>
      </w:r>
    </w:p>
    <w:p w14:paraId="0D668AD0" w14:textId="77777777" w:rsidR="0067197C" w:rsidRDefault="00000000">
      <w:pPr>
        <w:numPr>
          <w:ilvl w:val="0"/>
          <w:numId w:val="1"/>
        </w:numPr>
        <w:ind w:right="9"/>
      </w:pPr>
      <w:r>
        <w:t>Progress Tracking: Enable users to track the progress of their clothing orders in real-time, providing transparency and peace of mind throughout the production process.</w:t>
      </w:r>
    </w:p>
    <w:p w14:paraId="31E7FE58" w14:textId="77777777" w:rsidR="0067197C" w:rsidRDefault="00000000">
      <w:pPr>
        <w:numPr>
          <w:ilvl w:val="0"/>
          <w:numId w:val="1"/>
        </w:numPr>
        <w:ind w:right="9"/>
      </w:pPr>
      <w:r>
        <w:t>Multi-language Support: Ensure the app supports multiple languages to cater to a diverse user base worldwide.</w:t>
      </w:r>
    </w:p>
    <w:p w14:paraId="2C1532F6" w14:textId="77777777" w:rsidR="0067197C" w:rsidRDefault="00000000">
      <w:pPr>
        <w:numPr>
          <w:ilvl w:val="0"/>
          <w:numId w:val="1"/>
        </w:numPr>
        <w:ind w:right="9"/>
      </w:pPr>
      <w:r>
        <w:t>Loyalty Program: Implement a loyalty program where users can earn points for each completed project or referral, redeemable for discounts or exclusive perks on future orders.</w:t>
      </w:r>
    </w:p>
    <w:p w14:paraId="4450DBA9" w14:textId="77777777" w:rsidR="0067197C" w:rsidRDefault="00000000">
      <w:pPr>
        <w:numPr>
          <w:ilvl w:val="0"/>
          <w:numId w:val="1"/>
        </w:numPr>
        <w:ind w:right="9"/>
      </w:pPr>
      <w:r>
        <w:t xml:space="preserve">Customisation Options: Offer a wide range of customization options for users to personalize their clothing designs, including fabric choices, </w:t>
      </w:r>
      <w:proofErr w:type="spellStart"/>
      <w:r>
        <w:t>color</w:t>
      </w:r>
      <w:proofErr w:type="spellEnd"/>
      <w:r>
        <w:t xml:space="preserve"> variations, and embellishments.</w:t>
      </w:r>
    </w:p>
    <w:p w14:paraId="6D07C97E" w14:textId="77777777" w:rsidR="0067197C" w:rsidRDefault="00000000">
      <w:pPr>
        <w:numPr>
          <w:ilvl w:val="0"/>
          <w:numId w:val="1"/>
        </w:numPr>
        <w:ind w:right="9"/>
      </w:pPr>
      <w:r>
        <w:lastRenderedPageBreak/>
        <w:t>Seamless Returns and Refunds: Simplify the process for users to initiate returns or request refunds for unsatisfactory orders, enhancing customer satisfaction and trust in the platform.</w:t>
      </w:r>
    </w:p>
    <w:p w14:paraId="5EC9E494" w14:textId="77777777" w:rsidR="0067197C" w:rsidRDefault="00000000">
      <w:pPr>
        <w:ind w:left="-5" w:right="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FDA617" wp14:editId="37D9AA74">
                <wp:simplePos x="0" y="0"/>
                <wp:positionH relativeFrom="page">
                  <wp:posOffset>1132610</wp:posOffset>
                </wp:positionH>
                <wp:positionV relativeFrom="page">
                  <wp:posOffset>1385339</wp:posOffset>
                </wp:positionV>
                <wp:extent cx="125074" cy="125073"/>
                <wp:effectExtent l="0" t="0" r="0" b="0"/>
                <wp:wrapSquare wrapText="bothSides"/>
                <wp:docPr id="2014" name="Group 2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74" cy="125073"/>
                          <a:chOff x="0" y="0"/>
                          <a:chExt cx="125074" cy="125073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13897" y="0"/>
                                </a:moveTo>
                                <a:lnTo>
                                  <a:pt x="62537" y="0"/>
                                </a:lnTo>
                                <a:lnTo>
                                  <a:pt x="62537" y="13896"/>
                                </a:lnTo>
                                <a:lnTo>
                                  <a:pt x="13897" y="13896"/>
                                </a:lnTo>
                                <a:lnTo>
                                  <a:pt x="13897" y="111175"/>
                                </a:lnTo>
                                <a:lnTo>
                                  <a:pt x="62537" y="111175"/>
                                </a:lnTo>
                                <a:lnTo>
                                  <a:pt x="62537" y="125073"/>
                                </a:lnTo>
                                <a:lnTo>
                                  <a:pt x="13897" y="125073"/>
                                </a:lnTo>
                                <a:cubicBezTo>
                                  <a:pt x="6254" y="125073"/>
                                  <a:pt x="0" y="118820"/>
                                  <a:pt x="0" y="111175"/>
                                </a:cubicBezTo>
                                <a:lnTo>
                                  <a:pt x="0" y="13896"/>
                                </a:lnTo>
                                <a:cubicBezTo>
                                  <a:pt x="0" y="6253"/>
                                  <a:pt x="6254" y="0"/>
                                  <a:pt x="13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62537" y="0"/>
                            <a:ext cx="62537" cy="12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7" h="125073">
                                <a:moveTo>
                                  <a:pt x="0" y="0"/>
                                </a:moveTo>
                                <a:lnTo>
                                  <a:pt x="48640" y="0"/>
                                </a:lnTo>
                                <a:cubicBezTo>
                                  <a:pt x="56283" y="0"/>
                                  <a:pt x="62537" y="6253"/>
                                  <a:pt x="62537" y="13896"/>
                                </a:cubicBezTo>
                                <a:lnTo>
                                  <a:pt x="62537" y="111175"/>
                                </a:lnTo>
                                <a:cubicBezTo>
                                  <a:pt x="62537" y="118820"/>
                                  <a:pt x="56283" y="125073"/>
                                  <a:pt x="48640" y="125073"/>
                                </a:cubicBezTo>
                                <a:lnTo>
                                  <a:pt x="0" y="125073"/>
                                </a:lnTo>
                                <a:lnTo>
                                  <a:pt x="0" y="111175"/>
                                </a:lnTo>
                                <a:lnTo>
                                  <a:pt x="48640" y="111175"/>
                                </a:lnTo>
                                <a:lnTo>
                                  <a:pt x="48640" y="13896"/>
                                </a:lnTo>
                                <a:lnTo>
                                  <a:pt x="0" y="13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4" style="width:9.84831pt;height:9.84827pt;position:absolute;mso-position-horizontal-relative:page;mso-position-horizontal:absolute;margin-left:89.1819pt;mso-position-vertical-relative:page;margin-top:109.082pt;" coordsize="1250,1250">
                <v:shape id="Shape 333" style="position:absolute;width:625;height:1250;left:0;top:0;" coordsize="62537,125073" path="m13897,0l62537,0l62537,13896l13897,13896l13897,111175l62537,111175l62537,125073l13897,125073c6254,125073,0,118820,0,111175l0,13896c0,6253,6254,0,13897,0x">
                  <v:stroke weight="0pt" endcap="flat" joinstyle="miter" miterlimit="10" on="false" color="#000000" opacity="0"/>
                  <v:fill on="true" color="#585858"/>
                </v:shape>
                <v:shape id="Shape 334" style="position:absolute;width:625;height:1250;left:625;top:0;" coordsize="62537,125073" path="m0,0l48640,0c56283,0,62537,6253,62537,13896l62537,111175c62537,118820,56283,125073,48640,125073l0,125073l0,111175l48640,111175l48640,13896l0,13896l0,0x">
                  <v:stroke weight="0pt" endcap="flat" joinstyle="miter" miterlimit="10" on="false" color="#000000" opacity="0"/>
                  <v:fill on="true" color="#585858"/>
                </v:shape>
                <w10:wrap type="square"/>
              </v:group>
            </w:pict>
          </mc:Fallback>
        </mc:AlternateContent>
      </w:r>
      <w:r>
        <w:t>Tailor Discovery: Incorporate a Tinder-like feature where users can quickly browse through profiles of seamsters by swiping left or right based on their preferences, allowing for efficient and engaging exploration of potential collaborators.</w:t>
      </w:r>
    </w:p>
    <w:p w14:paraId="29D622A7" w14:textId="77777777" w:rsidR="005978EC" w:rsidRDefault="005978EC">
      <w:pPr>
        <w:ind w:left="-5" w:right="9"/>
      </w:pPr>
    </w:p>
    <w:p w14:paraId="60895682" w14:textId="77777777" w:rsidR="005978EC" w:rsidRDefault="005978EC">
      <w:pPr>
        <w:ind w:left="-5" w:right="9"/>
      </w:pPr>
    </w:p>
    <w:p w14:paraId="1DC738F4" w14:textId="77777777" w:rsidR="005978EC" w:rsidRDefault="005978EC">
      <w:pPr>
        <w:ind w:left="-5" w:right="9"/>
      </w:pPr>
    </w:p>
    <w:p w14:paraId="0A6D3597" w14:textId="05775EF8" w:rsidR="005978EC" w:rsidRDefault="005978EC" w:rsidP="005978EC">
      <w:pPr>
        <w:pStyle w:val="ListParagraph"/>
        <w:numPr>
          <w:ilvl w:val="0"/>
          <w:numId w:val="2"/>
        </w:numPr>
        <w:ind w:right="9"/>
      </w:pPr>
      <w:r>
        <w:t>Separate screen for user and tailor login</w:t>
      </w:r>
    </w:p>
    <w:p w14:paraId="07710095" w14:textId="0F258310" w:rsidR="005978EC" w:rsidRDefault="005978EC" w:rsidP="005978EC">
      <w:pPr>
        <w:pStyle w:val="ListParagraph"/>
        <w:numPr>
          <w:ilvl w:val="0"/>
          <w:numId w:val="2"/>
        </w:numPr>
        <w:ind w:right="9"/>
      </w:pPr>
      <w:r>
        <w:t>User login signup normal</w:t>
      </w:r>
    </w:p>
    <w:p w14:paraId="7E52DF2E" w14:textId="6D4C3778" w:rsidR="005978EC" w:rsidRDefault="005978EC" w:rsidP="005978EC">
      <w:pPr>
        <w:pStyle w:val="ListParagraph"/>
        <w:numPr>
          <w:ilvl w:val="0"/>
          <w:numId w:val="2"/>
        </w:numPr>
        <w:ind w:right="9"/>
      </w:pPr>
      <w:r>
        <w:t xml:space="preserve">Tailor login normal, </w:t>
      </w:r>
      <w:r w:rsidR="00E676DE">
        <w:t>sign</w:t>
      </w:r>
      <w:r>
        <w:t xml:space="preserve"> up will have 3 sections-</w:t>
      </w:r>
    </w:p>
    <w:p w14:paraId="22BD8DB7" w14:textId="3C075B31" w:rsidR="005978EC" w:rsidRDefault="005978EC" w:rsidP="005978EC">
      <w:pPr>
        <w:pStyle w:val="ListParagraph"/>
        <w:numPr>
          <w:ilvl w:val="0"/>
          <w:numId w:val="3"/>
        </w:numPr>
        <w:ind w:right="9"/>
      </w:pPr>
      <w:r>
        <w:t>Personal info</w:t>
      </w:r>
    </w:p>
    <w:p w14:paraId="6363A005" w14:textId="004F91B6" w:rsidR="005978EC" w:rsidRDefault="005978EC" w:rsidP="005978EC">
      <w:pPr>
        <w:pStyle w:val="ListParagraph"/>
        <w:numPr>
          <w:ilvl w:val="0"/>
          <w:numId w:val="3"/>
        </w:numPr>
        <w:ind w:right="9"/>
      </w:pPr>
      <w:r>
        <w:t>Shop info</w:t>
      </w:r>
    </w:p>
    <w:p w14:paraId="1113FEB1" w14:textId="4AA80A2B" w:rsidR="005978EC" w:rsidRDefault="005978EC" w:rsidP="005978EC">
      <w:pPr>
        <w:pStyle w:val="ListParagraph"/>
        <w:numPr>
          <w:ilvl w:val="0"/>
          <w:numId w:val="3"/>
        </w:numPr>
        <w:ind w:right="9"/>
      </w:pPr>
      <w:r>
        <w:t>Tailor skills</w:t>
      </w:r>
      <w:r w:rsidR="00E676DE">
        <w:t>/About/Info</w:t>
      </w:r>
    </w:p>
    <w:p w14:paraId="4A49D7B3" w14:textId="10B516F6" w:rsidR="005978EC" w:rsidRDefault="005978EC" w:rsidP="005978EC">
      <w:pPr>
        <w:pStyle w:val="ListParagraph"/>
        <w:numPr>
          <w:ilvl w:val="0"/>
          <w:numId w:val="4"/>
        </w:numPr>
        <w:ind w:right="9"/>
      </w:pPr>
      <w:r>
        <w:t>Dashboard for tailors</w:t>
      </w:r>
    </w:p>
    <w:p w14:paraId="111A64B9" w14:textId="488A94EC" w:rsidR="005978EC" w:rsidRPr="008507F0" w:rsidRDefault="005978EC" w:rsidP="005978EC">
      <w:pPr>
        <w:pStyle w:val="ListParagraph"/>
        <w:numPr>
          <w:ilvl w:val="0"/>
          <w:numId w:val="4"/>
        </w:numPr>
        <w:ind w:right="9"/>
        <w:rPr>
          <w:b/>
          <w:bCs/>
          <w:u w:val="single"/>
        </w:rPr>
      </w:pPr>
      <w:r w:rsidRPr="008507F0">
        <w:rPr>
          <w:b/>
          <w:bCs/>
          <w:u w:val="single"/>
        </w:rPr>
        <w:t>Tailor screen</w:t>
      </w:r>
    </w:p>
    <w:p w14:paraId="1EE90510" w14:textId="77777777" w:rsidR="00E676DE" w:rsidRDefault="00E676DE" w:rsidP="00E676DE">
      <w:pPr>
        <w:pStyle w:val="ListParagraph"/>
        <w:numPr>
          <w:ilvl w:val="0"/>
          <w:numId w:val="5"/>
        </w:numPr>
        <w:ind w:right="9"/>
      </w:pPr>
      <w:r>
        <w:t>Sliding sections</w:t>
      </w:r>
    </w:p>
    <w:p w14:paraId="10895E30" w14:textId="725AC29D" w:rsidR="00E676DE" w:rsidRDefault="00E676DE" w:rsidP="00E676DE">
      <w:pPr>
        <w:pStyle w:val="ListParagraph"/>
        <w:numPr>
          <w:ilvl w:val="0"/>
          <w:numId w:val="7"/>
        </w:numPr>
        <w:ind w:right="9"/>
      </w:pPr>
      <w:r>
        <w:t>My orders</w:t>
      </w:r>
    </w:p>
    <w:p w14:paraId="0F9CC9A1" w14:textId="08AFB740" w:rsidR="00E676DE" w:rsidRDefault="00E676DE" w:rsidP="00E676DE">
      <w:pPr>
        <w:pStyle w:val="ListParagraph"/>
        <w:numPr>
          <w:ilvl w:val="0"/>
          <w:numId w:val="6"/>
        </w:numPr>
        <w:ind w:right="9"/>
      </w:pPr>
      <w:r>
        <w:t>My work/Recent works</w:t>
      </w:r>
    </w:p>
    <w:p w14:paraId="51E3147B" w14:textId="59EE6F79" w:rsidR="00E676DE" w:rsidRDefault="00E676DE" w:rsidP="00E676DE">
      <w:pPr>
        <w:pStyle w:val="ListParagraph"/>
        <w:numPr>
          <w:ilvl w:val="0"/>
          <w:numId w:val="6"/>
        </w:numPr>
        <w:ind w:right="9"/>
      </w:pPr>
      <w:r>
        <w:t xml:space="preserve">Reviews </w:t>
      </w:r>
    </w:p>
    <w:p w14:paraId="0F5CD247" w14:textId="76EC6F5B" w:rsidR="00E676DE" w:rsidRDefault="00E676DE" w:rsidP="00E676DE">
      <w:pPr>
        <w:pStyle w:val="ListParagraph"/>
        <w:numPr>
          <w:ilvl w:val="0"/>
          <w:numId w:val="5"/>
        </w:numPr>
        <w:ind w:right="9"/>
      </w:pPr>
      <w:r>
        <w:t>Profile and settings visible to user</w:t>
      </w:r>
    </w:p>
    <w:p w14:paraId="233F201C" w14:textId="60696521" w:rsidR="00E676DE" w:rsidRPr="008507F0" w:rsidRDefault="00E676DE" w:rsidP="00E676DE">
      <w:pPr>
        <w:pStyle w:val="ListParagraph"/>
        <w:numPr>
          <w:ilvl w:val="0"/>
          <w:numId w:val="8"/>
        </w:numPr>
        <w:ind w:right="9"/>
        <w:rPr>
          <w:b/>
          <w:bCs/>
          <w:u w:val="single"/>
        </w:rPr>
      </w:pPr>
      <w:r w:rsidRPr="008507F0">
        <w:rPr>
          <w:b/>
          <w:bCs/>
          <w:u w:val="single"/>
        </w:rPr>
        <w:t>User Screen</w:t>
      </w:r>
    </w:p>
    <w:p w14:paraId="48025320" w14:textId="08A7ACC9" w:rsidR="00E676DE" w:rsidRDefault="00E676DE" w:rsidP="00E676DE">
      <w:pPr>
        <w:pStyle w:val="ListParagraph"/>
        <w:numPr>
          <w:ilvl w:val="0"/>
          <w:numId w:val="8"/>
        </w:numPr>
        <w:ind w:right="9"/>
      </w:pPr>
      <w:r w:rsidRPr="008507F0">
        <w:rPr>
          <w:u w:val="single"/>
        </w:rPr>
        <w:t>Explore</w:t>
      </w:r>
      <w:r>
        <w:t xml:space="preserve"> </w:t>
      </w:r>
      <w:r w:rsidR="008507F0">
        <w:t>section</w:t>
      </w:r>
      <w:r>
        <w:t>-</w:t>
      </w:r>
      <w:r w:rsidR="008507F0">
        <w:t>Random cloth photos (</w:t>
      </w:r>
      <w:proofErr w:type="spellStart"/>
      <w:r w:rsidR="008507F0">
        <w:t>pinterest</w:t>
      </w:r>
      <w:proofErr w:type="spellEnd"/>
      <w:r w:rsidR="008507F0">
        <w:t xml:space="preserve"> like) takes directly to tailor profile when clicked</w:t>
      </w:r>
    </w:p>
    <w:p w14:paraId="095521C4" w14:textId="28EC54C0" w:rsidR="008507F0" w:rsidRDefault="008507F0" w:rsidP="00E676DE">
      <w:pPr>
        <w:pStyle w:val="ListParagraph"/>
        <w:numPr>
          <w:ilvl w:val="0"/>
          <w:numId w:val="8"/>
        </w:numPr>
        <w:ind w:right="9"/>
      </w:pPr>
      <w:r w:rsidRPr="008507F0">
        <w:rPr>
          <w:u w:val="single"/>
        </w:rPr>
        <w:t>Search and tailor section</w:t>
      </w:r>
      <w:r>
        <w:t>-</w:t>
      </w:r>
    </w:p>
    <w:p w14:paraId="6AF031BF" w14:textId="1A546AC9" w:rsidR="008507F0" w:rsidRDefault="008507F0" w:rsidP="008507F0">
      <w:pPr>
        <w:ind w:left="0" w:right="9" w:firstLine="0"/>
      </w:pPr>
      <w:r>
        <w:rPr>
          <w:noProof/>
        </w:rPr>
        <w:lastRenderedPageBreak/>
        <w:drawing>
          <wp:inline distT="0" distB="0" distL="0" distR="0" wp14:anchorId="13FF9524" wp14:editId="5F861D71">
            <wp:extent cx="1846580" cy="4434840"/>
            <wp:effectExtent l="0" t="0" r="1270" b="0"/>
            <wp:docPr id="2061281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" t="-12395" r="216" b="-59800"/>
                    <a:stretch/>
                  </pic:blipFill>
                  <pic:spPr bwMode="auto">
                    <a:xfrm>
                      <a:off x="0" y="0"/>
                      <a:ext cx="1862618" cy="447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F621C" w14:textId="1A2B70C1" w:rsidR="008507F0" w:rsidRDefault="008507F0" w:rsidP="00E676DE">
      <w:pPr>
        <w:pStyle w:val="ListParagraph"/>
        <w:numPr>
          <w:ilvl w:val="0"/>
          <w:numId w:val="8"/>
        </w:numPr>
        <w:ind w:right="9"/>
      </w:pPr>
      <w:r>
        <w:t>Notifications for order status</w:t>
      </w:r>
    </w:p>
    <w:p w14:paraId="4DCE0233" w14:textId="0DF00EEC" w:rsidR="00DB3E0F" w:rsidRDefault="00DB3E0F" w:rsidP="00E676DE">
      <w:pPr>
        <w:pStyle w:val="ListParagraph"/>
        <w:numPr>
          <w:ilvl w:val="0"/>
          <w:numId w:val="8"/>
        </w:numPr>
        <w:ind w:right="9"/>
      </w:pPr>
      <w:r>
        <w:t>My orders</w:t>
      </w:r>
    </w:p>
    <w:p w14:paraId="3E37F964" w14:textId="5792B355" w:rsidR="00DB3E0F" w:rsidRDefault="00DB3E0F" w:rsidP="00E676DE">
      <w:pPr>
        <w:pStyle w:val="ListParagraph"/>
        <w:numPr>
          <w:ilvl w:val="0"/>
          <w:numId w:val="8"/>
        </w:numPr>
        <w:ind w:right="9"/>
      </w:pPr>
      <w:r>
        <w:t>profile</w:t>
      </w:r>
    </w:p>
    <w:p w14:paraId="2BD59BEF" w14:textId="77777777" w:rsidR="00DB3E0F" w:rsidRDefault="00DB3E0F" w:rsidP="00DB3E0F">
      <w:pPr>
        <w:pStyle w:val="ListParagraph"/>
        <w:ind w:right="9" w:firstLine="0"/>
        <w:rPr>
          <w:b/>
          <w:bCs/>
          <w:sz w:val="28"/>
          <w:szCs w:val="24"/>
          <w:u w:val="single"/>
        </w:rPr>
      </w:pPr>
    </w:p>
    <w:p w14:paraId="50DFCCC2" w14:textId="0D8469A5" w:rsidR="00DB3E0F" w:rsidRDefault="00DB3E0F" w:rsidP="00DB3E0F">
      <w:pPr>
        <w:pStyle w:val="ListParagraph"/>
        <w:ind w:right="9" w:firstLine="0"/>
      </w:pPr>
      <w:r w:rsidRPr="008507F0">
        <w:rPr>
          <w:b/>
          <w:bCs/>
          <w:sz w:val="28"/>
          <w:szCs w:val="24"/>
          <w:u w:val="single"/>
        </w:rPr>
        <w:t xml:space="preserve">After Search and tailor section once user clicks on </w:t>
      </w:r>
      <w:r>
        <w:rPr>
          <w:b/>
          <w:bCs/>
          <w:sz w:val="28"/>
          <w:szCs w:val="24"/>
          <w:u w:val="single"/>
        </w:rPr>
        <w:t>any tailor box</w:t>
      </w:r>
    </w:p>
    <w:p w14:paraId="51BE4593" w14:textId="0867B481" w:rsidR="008507F0" w:rsidRDefault="00DB3E0F" w:rsidP="00DB3E0F">
      <w:pPr>
        <w:pStyle w:val="ListParagraph"/>
        <w:numPr>
          <w:ilvl w:val="0"/>
          <w:numId w:val="8"/>
        </w:numPr>
        <w:ind w:right="9"/>
      </w:pPr>
      <w:r>
        <w:t>Tailor profile opens with normal details and call and chat option</w:t>
      </w:r>
    </w:p>
    <w:p w14:paraId="776109FF" w14:textId="77777777" w:rsidR="00DB3E0F" w:rsidRDefault="00DB3E0F" w:rsidP="008507F0">
      <w:pPr>
        <w:pStyle w:val="ListParagraph"/>
        <w:ind w:right="9" w:firstLine="0"/>
        <w:rPr>
          <w:b/>
          <w:bCs/>
          <w:sz w:val="28"/>
          <w:szCs w:val="24"/>
          <w:u w:val="single"/>
        </w:rPr>
      </w:pPr>
    </w:p>
    <w:p w14:paraId="707F84C3" w14:textId="3CCBF41E" w:rsidR="008507F0" w:rsidRDefault="008507F0" w:rsidP="008507F0">
      <w:pPr>
        <w:pStyle w:val="ListParagraph"/>
        <w:ind w:right="9" w:firstLine="0"/>
      </w:pPr>
      <w:r w:rsidRPr="008507F0">
        <w:rPr>
          <w:b/>
          <w:bCs/>
          <w:sz w:val="28"/>
          <w:szCs w:val="24"/>
          <w:u w:val="single"/>
        </w:rPr>
        <w:t>After Search and tailor section once user clicks on send enquiry</w:t>
      </w:r>
      <w:r>
        <w:t>:</w:t>
      </w:r>
    </w:p>
    <w:p w14:paraId="7BAF8077" w14:textId="2CB72B54" w:rsidR="008507F0" w:rsidRDefault="008507F0" w:rsidP="008507F0">
      <w:pPr>
        <w:pStyle w:val="ListParagraph"/>
        <w:numPr>
          <w:ilvl w:val="0"/>
          <w:numId w:val="8"/>
        </w:numPr>
        <w:ind w:right="9"/>
      </w:pPr>
      <w:r>
        <w:t>Direct chat box between tailor and user</w:t>
      </w:r>
    </w:p>
    <w:p w14:paraId="2154D81A" w14:textId="60C97971" w:rsidR="008507F0" w:rsidRPr="008507F0" w:rsidRDefault="008507F0" w:rsidP="008507F0">
      <w:pPr>
        <w:pStyle w:val="ListParagraph"/>
        <w:ind w:right="9" w:firstLine="0"/>
        <w:rPr>
          <w:b/>
          <w:bCs/>
          <w:sz w:val="28"/>
          <w:szCs w:val="24"/>
          <w:u w:val="single"/>
        </w:rPr>
      </w:pPr>
      <w:r w:rsidRPr="008507F0">
        <w:rPr>
          <w:b/>
          <w:bCs/>
          <w:sz w:val="28"/>
          <w:szCs w:val="24"/>
          <w:u w:val="single"/>
        </w:rPr>
        <w:lastRenderedPageBreak/>
        <w:t>After Search and tailor section once user clicks on call now:</w:t>
      </w:r>
    </w:p>
    <w:p w14:paraId="7179426F" w14:textId="5213E9F0" w:rsidR="008507F0" w:rsidRDefault="008507F0" w:rsidP="008507F0">
      <w:pPr>
        <w:pStyle w:val="ListParagraph"/>
        <w:numPr>
          <w:ilvl w:val="0"/>
          <w:numId w:val="8"/>
        </w:numPr>
        <w:ind w:right="9"/>
      </w:pPr>
      <w:r>
        <w:t>Direct call to tailor</w:t>
      </w:r>
    </w:p>
    <w:p w14:paraId="5F54F343" w14:textId="77777777" w:rsidR="00DB3E0F" w:rsidRDefault="00DB3E0F" w:rsidP="00DB3E0F">
      <w:pPr>
        <w:pStyle w:val="ListParagraph"/>
        <w:ind w:right="9" w:firstLine="0"/>
      </w:pPr>
    </w:p>
    <w:p w14:paraId="3761A95B" w14:textId="77777777" w:rsidR="00DB3E0F" w:rsidRDefault="00DB3E0F" w:rsidP="00DB3E0F">
      <w:pPr>
        <w:pStyle w:val="ListParagraph"/>
        <w:ind w:right="9" w:firstLine="0"/>
      </w:pPr>
    </w:p>
    <w:p w14:paraId="0EA6265C" w14:textId="77777777" w:rsidR="00DB3E0F" w:rsidRDefault="00DB3E0F" w:rsidP="00DB3E0F">
      <w:pPr>
        <w:pStyle w:val="ListParagraph"/>
        <w:ind w:right="9" w:firstLine="0"/>
      </w:pPr>
    </w:p>
    <w:p w14:paraId="16734761" w14:textId="77777777" w:rsidR="008507F0" w:rsidRDefault="008507F0" w:rsidP="008507F0">
      <w:pPr>
        <w:pStyle w:val="ListParagraph"/>
        <w:ind w:right="9" w:firstLine="0"/>
      </w:pPr>
    </w:p>
    <w:p w14:paraId="35010D07" w14:textId="77777777" w:rsidR="008507F0" w:rsidRDefault="008507F0" w:rsidP="008507F0">
      <w:pPr>
        <w:pStyle w:val="ListParagraph"/>
        <w:ind w:right="9" w:firstLine="0"/>
      </w:pPr>
    </w:p>
    <w:p w14:paraId="76AB6DEB" w14:textId="77777777" w:rsidR="00E676DE" w:rsidRDefault="00E676DE" w:rsidP="00E676DE">
      <w:pPr>
        <w:ind w:right="9"/>
      </w:pPr>
    </w:p>
    <w:sectPr w:rsidR="00E676DE">
      <w:pgSz w:w="11906" w:h="16838"/>
      <w:pgMar w:top="2187" w:right="1425" w:bottom="2650" w:left="21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7191F"/>
    <w:multiLevelType w:val="hybridMultilevel"/>
    <w:tmpl w:val="E558FCCE"/>
    <w:lvl w:ilvl="0" w:tplc="4009000F">
      <w:start w:val="1"/>
      <w:numFmt w:val="decimal"/>
      <w:lvlText w:val="%1."/>
      <w:lvlJc w:val="lef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4C726F50"/>
    <w:multiLevelType w:val="hybridMultilevel"/>
    <w:tmpl w:val="4E2425D0"/>
    <w:lvl w:ilvl="0" w:tplc="40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" w15:restartNumberingAfterBreak="0">
    <w:nsid w:val="59764CCA"/>
    <w:multiLevelType w:val="hybridMultilevel"/>
    <w:tmpl w:val="31CA5950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5A390C5A"/>
    <w:multiLevelType w:val="hybridMultilevel"/>
    <w:tmpl w:val="38EE66F8"/>
    <w:lvl w:ilvl="0" w:tplc="40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4" w15:restartNumberingAfterBreak="0">
    <w:nsid w:val="6462489D"/>
    <w:multiLevelType w:val="hybridMultilevel"/>
    <w:tmpl w:val="E728878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6661C4C"/>
    <w:multiLevelType w:val="hybridMultilevel"/>
    <w:tmpl w:val="8F36A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054A0"/>
    <w:multiLevelType w:val="hybridMultilevel"/>
    <w:tmpl w:val="77406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E02FE"/>
    <w:multiLevelType w:val="hybridMultilevel"/>
    <w:tmpl w:val="032AC844"/>
    <w:lvl w:ilvl="0" w:tplc="7CE4AA24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5845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93E47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4968A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FCC524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B025B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9DEAC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C2061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80E67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5701645">
    <w:abstractNumId w:val="7"/>
  </w:num>
  <w:num w:numId="2" w16cid:durableId="941105523">
    <w:abstractNumId w:val="4"/>
  </w:num>
  <w:num w:numId="3" w16cid:durableId="1852866176">
    <w:abstractNumId w:val="2"/>
  </w:num>
  <w:num w:numId="4" w16cid:durableId="790247293">
    <w:abstractNumId w:val="5"/>
  </w:num>
  <w:num w:numId="5" w16cid:durableId="1426227163">
    <w:abstractNumId w:val="0"/>
  </w:num>
  <w:num w:numId="6" w16cid:durableId="1697920979">
    <w:abstractNumId w:val="3"/>
  </w:num>
  <w:num w:numId="7" w16cid:durableId="348412268">
    <w:abstractNumId w:val="1"/>
  </w:num>
  <w:num w:numId="8" w16cid:durableId="1774663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7C"/>
    <w:rsid w:val="004012CE"/>
    <w:rsid w:val="005978EC"/>
    <w:rsid w:val="0067197C"/>
    <w:rsid w:val="008507F0"/>
    <w:rsid w:val="00DB3E0F"/>
    <w:rsid w:val="00E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4A94"/>
  <w15:docId w15:val="{2910ACF2-DAAE-4FF4-8D6C-8C204344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99" w:lineRule="auto"/>
      <w:ind w:left="10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TailorTrade features</vt:lpstr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TailorTrade features</dc:title>
  <dc:subject/>
  <dc:creator>astumehta3@gmail.com</dc:creator>
  <cp:keywords/>
  <cp:lastModifiedBy>astumehta3@gmail.com</cp:lastModifiedBy>
  <cp:revision>2</cp:revision>
  <dcterms:created xsi:type="dcterms:W3CDTF">2024-03-16T15:54:00Z</dcterms:created>
  <dcterms:modified xsi:type="dcterms:W3CDTF">2024-03-16T15:54:00Z</dcterms:modified>
</cp:coreProperties>
</file>