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6571" w14:textId="51B0E989" w:rsidR="006D4F93" w:rsidRDefault="00AA7C16" w:rsidP="00266F71">
      <w:pPr>
        <w:pStyle w:val="Heading2"/>
        <w:rPr>
          <w:lang w:val="en-GB"/>
        </w:rPr>
      </w:pPr>
      <w:proofErr w:type="spellStart"/>
      <w:r>
        <w:rPr>
          <w:lang w:val="en-GB"/>
        </w:rPr>
        <w:t>Dokumentationsøvelse</w:t>
      </w:r>
      <w:proofErr w:type="spellEnd"/>
      <w:r>
        <w:rPr>
          <w:lang w:val="en-GB"/>
        </w:rPr>
        <w:t xml:space="preserve"> 1</w:t>
      </w:r>
    </w:p>
    <w:p w14:paraId="4DE7BEF2" w14:textId="77777777" w:rsidR="00AA7C16" w:rsidRPr="00AA7C16" w:rsidRDefault="00AA7C16" w:rsidP="00AA7C16">
      <w:pPr>
        <w:rPr>
          <w:lang w:val="da-DK"/>
        </w:rPr>
      </w:pPr>
      <w:r w:rsidRPr="00AA7C16">
        <w:rPr>
          <w:lang w:val="da-DK"/>
        </w:rPr>
        <w:t>Skriv ned individuelt</w:t>
      </w:r>
    </w:p>
    <w:p w14:paraId="4E951E82" w14:textId="77777777" w:rsidR="00AA7C16" w:rsidRPr="00AA7C16" w:rsidRDefault="00AA7C16" w:rsidP="00AA7C16">
      <w:pPr>
        <w:ind w:firstLine="720"/>
        <w:rPr>
          <w:lang w:val="da-DK"/>
        </w:rPr>
      </w:pPr>
      <w:r w:rsidRPr="00AA7C16">
        <w:rPr>
          <w:lang w:val="da-DK"/>
        </w:rPr>
        <w:t>Hvad betyder det at dokumentere? Ud fra jeres intuition beskriv:</w:t>
      </w:r>
    </w:p>
    <w:p w14:paraId="49C03DD6" w14:textId="77777777" w:rsidR="00AA7C16" w:rsidRPr="00AA7C16" w:rsidRDefault="00AA7C16" w:rsidP="00AA7C16">
      <w:pPr>
        <w:ind w:firstLine="720"/>
        <w:rPr>
          <w:lang w:val="da-DK"/>
        </w:rPr>
      </w:pPr>
      <w:r w:rsidRPr="00AA7C16">
        <w:rPr>
          <w:lang w:val="da-DK"/>
        </w:rPr>
        <w:t>Hvad er formålet med dokumentation?</w:t>
      </w:r>
    </w:p>
    <w:p w14:paraId="6F11280F" w14:textId="77777777" w:rsidR="00AA7C16" w:rsidRPr="00AA7C16" w:rsidRDefault="00AA7C16" w:rsidP="00AA7C16">
      <w:pPr>
        <w:ind w:firstLine="720"/>
        <w:rPr>
          <w:lang w:val="da-DK"/>
        </w:rPr>
      </w:pPr>
      <w:r w:rsidRPr="00AA7C16">
        <w:rPr>
          <w:lang w:val="da-DK"/>
        </w:rPr>
        <w:t xml:space="preserve">Hvordan vil I gribe det an hvis </w:t>
      </w:r>
      <w:proofErr w:type="gramStart"/>
      <w:r w:rsidRPr="00AA7C16">
        <w:rPr>
          <w:lang w:val="da-DK"/>
        </w:rPr>
        <w:t>i</w:t>
      </w:r>
      <w:proofErr w:type="gramEnd"/>
      <w:r w:rsidRPr="00AA7C16">
        <w:rPr>
          <w:lang w:val="da-DK"/>
        </w:rPr>
        <w:t xml:space="preserve"> skulle beskrive et program og begrunde jeres valg?</w:t>
      </w:r>
    </w:p>
    <w:p w14:paraId="0AFC1958" w14:textId="6A1E4295" w:rsidR="00AA7C16" w:rsidRDefault="00AA7C16" w:rsidP="00AA7C16">
      <w:pPr>
        <w:ind w:firstLine="720"/>
        <w:rPr>
          <w:lang w:val="da-DK"/>
        </w:rPr>
      </w:pPr>
      <w:r w:rsidRPr="00AA7C16">
        <w:rPr>
          <w:lang w:val="da-DK"/>
        </w:rPr>
        <w:t>Hvilke værktøjer vil I bruge</w:t>
      </w:r>
    </w:p>
    <w:p w14:paraId="25ED3EF9" w14:textId="1995AD74" w:rsidR="00AA7C16" w:rsidRDefault="00AA7C16" w:rsidP="00AA7C16">
      <w:pPr>
        <w:rPr>
          <w:lang w:val="da-DK"/>
        </w:rPr>
      </w:pPr>
    </w:p>
    <w:p w14:paraId="1E2BEA33" w14:textId="1D97C022" w:rsidR="00AA7C16" w:rsidRDefault="00175AE1" w:rsidP="00AA7C16">
      <w:pPr>
        <w:rPr>
          <w:lang w:val="da-DK"/>
        </w:rPr>
      </w:pPr>
      <w:r>
        <w:rPr>
          <w:lang w:val="da-DK"/>
        </w:rPr>
        <w:t>At dokumentere betyder at skrive nok information ned at fx et program eller opgave kan genskabes ud fra dokumentationen og et kendt udgangspunkt.</w:t>
      </w:r>
    </w:p>
    <w:p w14:paraId="61B2A7EC" w14:textId="352F3B55" w:rsidR="00175AE1" w:rsidRDefault="006C3375" w:rsidP="00AA7C16">
      <w:pPr>
        <w:rPr>
          <w:lang w:val="da-DK"/>
        </w:rPr>
      </w:pPr>
      <w:r>
        <w:rPr>
          <w:lang w:val="da-DK"/>
        </w:rPr>
        <w:t>Dokumentation af et program vil indeholde hvad programmet skal have a funktionalitet.</w:t>
      </w:r>
    </w:p>
    <w:p w14:paraId="7003F6CE" w14:textId="7D39E5FF" w:rsidR="006C3375" w:rsidRDefault="006C3375" w:rsidP="00AA7C16">
      <w:pPr>
        <w:rPr>
          <w:lang w:val="da-DK"/>
        </w:rPr>
      </w:pPr>
      <w:r>
        <w:rPr>
          <w:lang w:val="da-DK"/>
        </w:rPr>
        <w:t xml:space="preserve">Hvilke </w:t>
      </w:r>
      <w:r w:rsidR="00692E54">
        <w:rPr>
          <w:lang w:val="da-DK"/>
        </w:rPr>
        <w:t xml:space="preserve">endepunkter/forbindelser programmet har (fx DAL eller </w:t>
      </w:r>
      <w:proofErr w:type="spellStart"/>
      <w:r w:rsidR="00692E54">
        <w:rPr>
          <w:lang w:val="da-DK"/>
        </w:rPr>
        <w:t>comport</w:t>
      </w:r>
      <w:proofErr w:type="spellEnd"/>
      <w:r w:rsidR="00692E54">
        <w:rPr>
          <w:lang w:val="da-DK"/>
        </w:rPr>
        <w:t>) og hvilken protokol der bruges.</w:t>
      </w:r>
    </w:p>
    <w:p w14:paraId="31396F68" w14:textId="0973C52B" w:rsidR="00692E54" w:rsidRPr="00AA7C16" w:rsidRDefault="00BC14CE" w:rsidP="00AA7C16">
      <w:pPr>
        <w:rPr>
          <w:lang w:val="da-DK"/>
        </w:rPr>
      </w:pPr>
      <w:r>
        <w:rPr>
          <w:lang w:val="da-DK"/>
        </w:rPr>
        <w:t xml:space="preserve">Værktøjer til dokumentation kan være </w:t>
      </w:r>
      <w:r w:rsidR="00880351">
        <w:rPr>
          <w:lang w:val="da-DK"/>
        </w:rPr>
        <w:t xml:space="preserve">et </w:t>
      </w:r>
      <w:r w:rsidR="00E15863">
        <w:rPr>
          <w:lang w:val="da-DK"/>
        </w:rPr>
        <w:t>repository</w:t>
      </w:r>
      <w:r w:rsidR="00880351">
        <w:rPr>
          <w:lang w:val="da-DK"/>
        </w:rPr>
        <w:t xml:space="preserve"> med versionskontrol</w:t>
      </w:r>
      <w:r w:rsidR="00E15863">
        <w:rPr>
          <w:lang w:val="da-DK"/>
        </w:rPr>
        <w:t xml:space="preserve">. Her dokumenteres hvordan programmet er stykket sammen. </w:t>
      </w:r>
    </w:p>
    <w:p w14:paraId="5558A3ED" w14:textId="53D25202" w:rsidR="00AA7C16" w:rsidRDefault="00AA7C16" w:rsidP="00AA7C16">
      <w:pPr>
        <w:rPr>
          <w:lang w:val="da-DK"/>
        </w:rPr>
      </w:pPr>
    </w:p>
    <w:p w14:paraId="46A1058C" w14:textId="69AA2872" w:rsidR="004A4B3E" w:rsidRDefault="00B749D1" w:rsidP="00B749D1">
      <w:pPr>
        <w:pStyle w:val="Heading2"/>
        <w:rPr>
          <w:lang w:val="da-DK"/>
        </w:rPr>
      </w:pPr>
      <w:r>
        <w:rPr>
          <w:lang w:val="da-DK"/>
        </w:rPr>
        <w:t>Code dokumentation</w:t>
      </w:r>
    </w:p>
    <w:p w14:paraId="3FDE833E" w14:textId="7A825109" w:rsidR="00B353B4" w:rsidRPr="00B353B4" w:rsidRDefault="00B353B4" w:rsidP="00B353B4">
      <w:pPr>
        <w:rPr>
          <w:lang w:val="da-DK"/>
        </w:rPr>
      </w:pPr>
      <w:proofErr w:type="spellStart"/>
      <w:r>
        <w:rPr>
          <w:lang w:val="da-DK"/>
        </w:rPr>
        <w:t>Comments</w:t>
      </w:r>
      <w:proofErr w:type="spellEnd"/>
      <w:r>
        <w:rPr>
          <w:lang w:val="da-DK"/>
        </w:rPr>
        <w:t xml:space="preserve"> i koden i master</w:t>
      </w:r>
    </w:p>
    <w:p w14:paraId="6FADDF81" w14:textId="1658611D" w:rsidR="00B749D1" w:rsidRDefault="008F4453" w:rsidP="00B749D1">
      <w:pPr>
        <w:rPr>
          <w:lang w:val="da-DK"/>
        </w:rPr>
      </w:pPr>
      <w:r>
        <w:rPr>
          <w:lang w:val="da-DK"/>
        </w:rPr>
        <w:t>Lommeregner:</w:t>
      </w:r>
    </w:p>
    <w:p w14:paraId="57925FDD" w14:textId="12A7586E" w:rsidR="008F4453" w:rsidRDefault="00F23A00" w:rsidP="00B749D1">
      <w:pPr>
        <w:rPr>
          <w:lang w:val="da-DK"/>
        </w:rPr>
      </w:pPr>
      <w:r>
        <w:rPr>
          <w:lang w:val="da-DK"/>
        </w:rPr>
        <w:t xml:space="preserve">Giver brugeren mulighed for at vælge en </w:t>
      </w:r>
      <w:r w:rsidR="00E10377">
        <w:rPr>
          <w:lang w:val="da-DK"/>
        </w:rPr>
        <w:t>regnefunktion</w:t>
      </w:r>
    </w:p>
    <w:p w14:paraId="38F826FD" w14:textId="6FC0774A" w:rsidR="00E10377" w:rsidRDefault="00E10377" w:rsidP="00B749D1">
      <w:pPr>
        <w:rPr>
          <w:lang w:val="da-DK"/>
        </w:rPr>
      </w:pPr>
      <w:r>
        <w:rPr>
          <w:lang w:val="da-DK"/>
        </w:rPr>
        <w:t>Tillader at brugeren indtaster 2 tal som den valgte regneoperation skal udføres på.</w:t>
      </w:r>
    </w:p>
    <w:p w14:paraId="45AD4DF7" w14:textId="518C4C2F" w:rsidR="005D089F" w:rsidRDefault="005D089F" w:rsidP="00B749D1">
      <w:pPr>
        <w:rPr>
          <w:lang w:val="da-DK"/>
        </w:rPr>
      </w:pPr>
      <w:r>
        <w:rPr>
          <w:lang w:val="da-DK"/>
        </w:rPr>
        <w:t xml:space="preserve">Input fra brugeren kommer igennem </w:t>
      </w:r>
      <w:r w:rsidR="00323FE6">
        <w:rPr>
          <w:lang w:val="da-DK"/>
        </w:rPr>
        <w:t xml:space="preserve">konsol i form at </w:t>
      </w:r>
      <w:proofErr w:type="spellStart"/>
      <w:r w:rsidR="00323FE6">
        <w:rPr>
          <w:lang w:val="da-DK"/>
        </w:rPr>
        <w:t>string</w:t>
      </w:r>
      <w:proofErr w:type="spellEnd"/>
      <w:r w:rsidR="00323FE6">
        <w:rPr>
          <w:lang w:val="da-DK"/>
        </w:rPr>
        <w:t>.</w:t>
      </w:r>
    </w:p>
    <w:p w14:paraId="6911189F" w14:textId="0E5398F8" w:rsidR="00323FE6" w:rsidRDefault="00323FE6" w:rsidP="00B749D1">
      <w:pPr>
        <w:rPr>
          <w:lang w:val="da-DK"/>
        </w:rPr>
      </w:pPr>
      <w:r>
        <w:rPr>
          <w:lang w:val="da-DK"/>
        </w:rPr>
        <w:t xml:space="preserve">Der skal konverteres fra </w:t>
      </w:r>
      <w:proofErr w:type="spellStart"/>
      <w:r>
        <w:rPr>
          <w:lang w:val="da-DK"/>
        </w:rPr>
        <w:t>string</w:t>
      </w:r>
      <w:proofErr w:type="spellEnd"/>
      <w:r>
        <w:rPr>
          <w:lang w:val="da-DK"/>
        </w:rPr>
        <w:t xml:space="preserve"> til double</w:t>
      </w:r>
    </w:p>
    <w:p w14:paraId="3820192B" w14:textId="010DA40D" w:rsidR="00F14BA8" w:rsidRDefault="00F14BA8" w:rsidP="00B749D1">
      <w:pPr>
        <w:rPr>
          <w:lang w:val="da-DK"/>
        </w:rPr>
      </w:pPr>
      <w:r>
        <w:rPr>
          <w:lang w:val="da-DK"/>
        </w:rPr>
        <w:t>Valg af regneoperation</w:t>
      </w:r>
    </w:p>
    <w:p w14:paraId="035B35A2" w14:textId="79722F5F" w:rsidR="00F14BA8" w:rsidRDefault="00F14BA8" w:rsidP="00B749D1">
      <w:pPr>
        <w:rPr>
          <w:lang w:val="da-DK"/>
        </w:rPr>
      </w:pPr>
      <w:r>
        <w:rPr>
          <w:lang w:val="da-DK"/>
        </w:rPr>
        <w:t>Input af tal</w:t>
      </w:r>
      <w:r w:rsidR="00F1283E">
        <w:rPr>
          <w:lang w:val="da-DK"/>
        </w:rPr>
        <w:t xml:space="preserve"> til regneoperationen</w:t>
      </w:r>
    </w:p>
    <w:p w14:paraId="1D105581" w14:textId="4C2CB5BC" w:rsidR="00323FE6" w:rsidRDefault="00323FE6" w:rsidP="00B749D1">
      <w:pPr>
        <w:rPr>
          <w:lang w:val="da-DK"/>
        </w:rPr>
      </w:pPr>
      <w:r>
        <w:rPr>
          <w:lang w:val="da-DK"/>
        </w:rPr>
        <w:t>Udføre regneoperation</w:t>
      </w:r>
    </w:p>
    <w:p w14:paraId="6A44DB97" w14:textId="28888074" w:rsidR="00323FE6" w:rsidRDefault="00F14BA8" w:rsidP="00B749D1">
      <w:pPr>
        <w:rPr>
          <w:lang w:val="da-DK"/>
        </w:rPr>
      </w:pPr>
      <w:r>
        <w:rPr>
          <w:lang w:val="da-DK"/>
        </w:rPr>
        <w:t xml:space="preserve">Konventer fra double til </w:t>
      </w:r>
      <w:proofErr w:type="spellStart"/>
      <w:r>
        <w:rPr>
          <w:lang w:val="da-DK"/>
        </w:rPr>
        <w:t>string</w:t>
      </w:r>
      <w:proofErr w:type="spellEnd"/>
    </w:p>
    <w:p w14:paraId="17B49D90" w14:textId="457917A1" w:rsidR="00F14BA8" w:rsidRPr="00B749D1" w:rsidRDefault="00F14BA8" w:rsidP="00B749D1">
      <w:pPr>
        <w:rPr>
          <w:lang w:val="da-DK"/>
        </w:rPr>
      </w:pPr>
      <w:r>
        <w:rPr>
          <w:lang w:val="da-DK"/>
        </w:rPr>
        <w:t xml:space="preserve">Output vises i </w:t>
      </w:r>
      <w:proofErr w:type="gramStart"/>
      <w:r>
        <w:rPr>
          <w:lang w:val="da-DK"/>
        </w:rPr>
        <w:t>konsol vinduet</w:t>
      </w:r>
      <w:proofErr w:type="gramEnd"/>
    </w:p>
    <w:sectPr w:rsidR="00F14BA8" w:rsidRPr="00B749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A100" w14:textId="77777777" w:rsidR="00483571" w:rsidRDefault="00483571" w:rsidP="00880351">
      <w:pPr>
        <w:spacing w:after="0" w:line="240" w:lineRule="auto"/>
      </w:pPr>
      <w:r>
        <w:separator/>
      </w:r>
    </w:p>
  </w:endnote>
  <w:endnote w:type="continuationSeparator" w:id="0">
    <w:p w14:paraId="526CE64C" w14:textId="77777777" w:rsidR="00483571" w:rsidRDefault="00483571" w:rsidP="0088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D68E" w14:textId="77777777" w:rsidR="00483571" w:rsidRDefault="00483571" w:rsidP="00880351">
      <w:pPr>
        <w:spacing w:after="0" w:line="240" w:lineRule="auto"/>
      </w:pPr>
      <w:r>
        <w:separator/>
      </w:r>
    </w:p>
  </w:footnote>
  <w:footnote w:type="continuationSeparator" w:id="0">
    <w:p w14:paraId="4E49B340" w14:textId="77777777" w:rsidR="00483571" w:rsidRDefault="00483571" w:rsidP="0088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7E755" w14:textId="45FEFAFB" w:rsidR="00880351" w:rsidRPr="00880351" w:rsidRDefault="00880351">
    <w:pPr>
      <w:pStyle w:val="Header"/>
      <w:rPr>
        <w:lang w:val="en-GB"/>
      </w:rPr>
    </w:pPr>
    <w:r>
      <w:rPr>
        <w:lang w:val="en-GB"/>
      </w:rPr>
      <w:t>Bjørn Kitz</w:t>
    </w:r>
    <w:r>
      <w:rPr>
        <w:lang w:val="en-GB"/>
      </w:rPr>
      <w:tab/>
      <w:t xml:space="preserve">Marcus </w:t>
    </w:r>
    <w:r w:rsidR="00F47D46">
      <w:rPr>
        <w:lang w:val="en-GB"/>
      </w:rPr>
      <w:t>B. Larsen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A0"/>
    <w:rsid w:val="00175AE1"/>
    <w:rsid w:val="00266F71"/>
    <w:rsid w:val="00323FE6"/>
    <w:rsid w:val="00483571"/>
    <w:rsid w:val="004A4B3E"/>
    <w:rsid w:val="005D089F"/>
    <w:rsid w:val="00692E54"/>
    <w:rsid w:val="006C3375"/>
    <w:rsid w:val="006D4F93"/>
    <w:rsid w:val="00880351"/>
    <w:rsid w:val="008F4453"/>
    <w:rsid w:val="00AA7C16"/>
    <w:rsid w:val="00B353B4"/>
    <w:rsid w:val="00B749D1"/>
    <w:rsid w:val="00B953A0"/>
    <w:rsid w:val="00BC14CE"/>
    <w:rsid w:val="00E10377"/>
    <w:rsid w:val="00E15863"/>
    <w:rsid w:val="00F1283E"/>
    <w:rsid w:val="00F14BA8"/>
    <w:rsid w:val="00F23A00"/>
    <w:rsid w:val="00F4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1E11F"/>
  <w15:chartTrackingRefBased/>
  <w15:docId w15:val="{FBE43984-A0D3-4EBA-BAF6-A3FA3074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0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351"/>
  </w:style>
  <w:style w:type="paragraph" w:styleId="Footer">
    <w:name w:val="footer"/>
    <w:basedOn w:val="Normal"/>
    <w:link w:val="FooterChar"/>
    <w:uiPriority w:val="99"/>
    <w:unhideWhenUsed/>
    <w:rsid w:val="00880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Kitz</dc:creator>
  <cp:keywords/>
  <dc:description/>
  <cp:lastModifiedBy>Bjørn Kitz</cp:lastModifiedBy>
  <cp:revision>20</cp:revision>
  <dcterms:created xsi:type="dcterms:W3CDTF">2022-08-05T09:13:00Z</dcterms:created>
  <dcterms:modified xsi:type="dcterms:W3CDTF">2022-08-05T10:28:00Z</dcterms:modified>
</cp:coreProperties>
</file>