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B3E6" w14:textId="4CA5DF98" w:rsidR="000D1A19" w:rsidRDefault="000D1A19">
      <w:hyperlink r:id="rId4" w:history="1">
        <w:r w:rsidRPr="00DF56BF">
          <w:rPr>
            <w:rStyle w:val="Hyperlink"/>
          </w:rPr>
          <w:t>https://www.newspapers.com/article/the-news-messenger/134549835/</w:t>
        </w:r>
      </w:hyperlink>
      <w:r>
        <w:t xml:space="preserve"> (firing rifle)</w:t>
      </w:r>
    </w:p>
    <w:p w14:paraId="62BD8558" w14:textId="37CF075D" w:rsidR="000D1A19" w:rsidRDefault="000D1A19">
      <w:hyperlink r:id="rId5" w:history="1">
        <w:r w:rsidRPr="00DF56BF">
          <w:rPr>
            <w:rStyle w:val="Hyperlink"/>
          </w:rPr>
          <w:t>https://www.newspapers.com/article/the-chilliwack-progress-albert-ostman-st/61397846/</w:t>
        </w:r>
      </w:hyperlink>
      <w:r>
        <w:t xml:space="preserve"> (Otsman)</w:t>
      </w:r>
    </w:p>
    <w:p w14:paraId="206620FC" w14:textId="09FB09C7" w:rsidR="00FC4761" w:rsidRDefault="00FC4761">
      <w:hyperlink r:id="rId6" w:history="1">
        <w:r w:rsidRPr="00DF56BF">
          <w:rPr>
            <w:rStyle w:val="Hyperlink"/>
          </w:rPr>
          <w:t>https://rmsobigfoot.blogspot.com/2022/06/security-camera-capture-sasquatch.html</w:t>
        </w:r>
      </w:hyperlink>
      <w:r>
        <w:t xml:space="preserve"> (grass bigfoot)</w:t>
      </w:r>
    </w:p>
    <w:p w14:paraId="2D44ABCA" w14:textId="2A20E6E8" w:rsidR="00FC4761" w:rsidRDefault="00FC4761">
      <w:hyperlink r:id="rId7" w:history="1">
        <w:r w:rsidRPr="00DF56BF">
          <w:rPr>
            <w:rStyle w:val="Hyperlink"/>
          </w:rPr>
          <w:t>https://www.pinterest.com/pin/bigfoot-boogers-wildman-encounters--840062136757782327/</w:t>
        </w:r>
      </w:hyperlink>
      <w:r>
        <w:t xml:space="preserve"> (boogy)</w:t>
      </w:r>
    </w:p>
    <w:p w14:paraId="029FE805" w14:textId="10561F56" w:rsidR="00FC4761" w:rsidRDefault="00FC4761">
      <w:hyperlink r:id="rId8" w:history="1">
        <w:r w:rsidRPr="00DF56BF">
          <w:rPr>
            <w:rStyle w:val="Hyperlink"/>
          </w:rPr>
          <w:t>https://ancientarchives.wordpress.com/new-latest-discoveries/hairy-man-pictographs-from-california-2/</w:t>
        </w:r>
      </w:hyperlink>
      <w:r>
        <w:t xml:space="preserve"> (cave)</w:t>
      </w:r>
    </w:p>
    <w:p w14:paraId="4AA928F6" w14:textId="222418D7" w:rsidR="00FC4761" w:rsidRDefault="00FC4761">
      <w:hyperlink r:id="rId9" w:history="1">
        <w:r w:rsidRPr="00DF56BF">
          <w:rPr>
            <w:rStyle w:val="Hyperlink"/>
          </w:rPr>
          <w:t>https://www.pinterest.com/pin/bigfoot-face-sasquatchxsatanfudge--269371621442499566/</w:t>
        </w:r>
      </w:hyperlink>
      <w:r>
        <w:t xml:space="preserve"> (close up)</w:t>
      </w:r>
    </w:p>
    <w:p w14:paraId="047339A1" w14:textId="2FD98AA6" w:rsidR="00FC4761" w:rsidRDefault="00FC4761">
      <w:hyperlink r:id="rId10" w:history="1">
        <w:r w:rsidRPr="00DF56BF">
          <w:rPr>
            <w:rStyle w:val="Hyperlink"/>
          </w:rPr>
          <w:t>https://www.reddit.com/r/RealTruth_Cryptids/comments/lcztm3/myakka_skunk_ape_photos/</w:t>
        </w:r>
      </w:hyperlink>
      <w:r>
        <w:t xml:space="preserve"> (skunk ape)</w:t>
      </w:r>
    </w:p>
    <w:p w14:paraId="344606C9" w14:textId="5B78EEBC" w:rsidR="00FC4761" w:rsidRDefault="00FC4761">
      <w:hyperlink r:id="rId11" w:history="1">
        <w:r w:rsidRPr="00DF56BF">
          <w:rPr>
            <w:rStyle w:val="Hyperlink"/>
          </w:rPr>
          <w:t>https://sasquatchchronicles.com/it-certainly-had-a-human-face/</w:t>
        </w:r>
      </w:hyperlink>
      <w:r>
        <w:t xml:space="preserve"> (human face)\</w:t>
      </w:r>
    </w:p>
    <w:p w14:paraId="3C43D3DA" w14:textId="0850EC63" w:rsidR="00FC4761" w:rsidRDefault="00FC4761">
      <w:hyperlink r:id="rId12" w:history="1">
        <w:r w:rsidRPr="00DF56BF">
          <w:rPr>
            <w:rStyle w:val="Hyperlink"/>
          </w:rPr>
          <w:t>https://www.reddit.com/r/Appalachia/comments/17k87cz/do_cryptids_exist_in_appalachia/</w:t>
        </w:r>
      </w:hyperlink>
      <w:r>
        <w:t xml:space="preserve"> (patty)</w:t>
      </w:r>
    </w:p>
    <w:p w14:paraId="655C24A9" w14:textId="40076577" w:rsidR="00FC4761" w:rsidRDefault="00FC4761">
      <w:hyperlink r:id="rId13" w:history="1">
        <w:r w:rsidRPr="00DF56BF">
          <w:rPr>
            <w:rStyle w:val="Hyperlink"/>
          </w:rPr>
          <w:t>https://www.facebook.com/DARobertsAuthor/photos/a.403923099642790/3600362413332160/?type=3</w:t>
        </w:r>
      </w:hyperlink>
      <w:r>
        <w:t xml:space="preserve"> (size)</w:t>
      </w:r>
    </w:p>
    <w:p w14:paraId="31695E09" w14:textId="19F537AD" w:rsidR="00656F43" w:rsidRDefault="00656F43">
      <w:r w:rsidRPr="00656F43">
        <w:t>asquatchcanada.com/first-nations-sasquatch-references-gallery.html</w:t>
      </w:r>
      <w:r>
        <w:t xml:space="preserve"> (stone)</w:t>
      </w:r>
    </w:p>
    <w:p w14:paraId="276C37AE" w14:textId="03ECF3A7" w:rsidR="00656F43" w:rsidRDefault="00656F43">
      <w:hyperlink r:id="rId14" w:history="1">
        <w:r w:rsidRPr="00DF56BF">
          <w:rPr>
            <w:rStyle w:val="Hyperlink"/>
          </w:rPr>
          <w:t>https://www.sasquatchcanada.com/early-written-record-gallery.html</w:t>
        </w:r>
      </w:hyperlink>
      <w:r>
        <w:t xml:space="preserve"> (tr)</w:t>
      </w:r>
    </w:p>
    <w:p w14:paraId="1F216159" w14:textId="77777777" w:rsidR="00656F43" w:rsidRDefault="00656F43"/>
    <w:sectPr w:rsidR="0065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19"/>
    <w:rsid w:val="000D1A19"/>
    <w:rsid w:val="00656F43"/>
    <w:rsid w:val="00FC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4EC4"/>
  <w15:chartTrackingRefBased/>
  <w15:docId w15:val="{A389923A-14B8-47A5-B8A3-2FF8FF8A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cientarchives.wordpress.com/new-latest-discoveries/hairy-man-pictographs-from-california-2/" TargetMode="External"/><Relationship Id="rId13" Type="http://schemas.openxmlformats.org/officeDocument/2006/relationships/hyperlink" Target="https://www.facebook.com/DARobertsAuthor/photos/a.403923099642790/3600362413332160/?type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com/pin/bigfoot-boogers-wildman-encounters--840062136757782327/" TargetMode="External"/><Relationship Id="rId12" Type="http://schemas.openxmlformats.org/officeDocument/2006/relationships/hyperlink" Target="https://www.reddit.com/r/Appalachia/comments/17k87cz/do_cryptids_exist_in_appalachia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msobigfoot.blogspot.com/2022/06/security-camera-capture-sasquatch.html" TargetMode="External"/><Relationship Id="rId11" Type="http://schemas.openxmlformats.org/officeDocument/2006/relationships/hyperlink" Target="https://sasquatchchronicles.com/it-certainly-had-a-human-face/" TargetMode="External"/><Relationship Id="rId5" Type="http://schemas.openxmlformats.org/officeDocument/2006/relationships/hyperlink" Target="https://www.newspapers.com/article/the-chilliwack-progress-albert-ostman-st/61397846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ddit.com/r/RealTruth_Cryptids/comments/lcztm3/myakka_skunk_ape_photos/" TargetMode="External"/><Relationship Id="rId4" Type="http://schemas.openxmlformats.org/officeDocument/2006/relationships/hyperlink" Target="https://www.newspapers.com/article/the-news-messenger/134549835/" TargetMode="External"/><Relationship Id="rId9" Type="http://schemas.openxmlformats.org/officeDocument/2006/relationships/hyperlink" Target="https://www.pinterest.com/pin/bigfoot-face-sasquatchxsatanfudge--269371621442499566/" TargetMode="External"/><Relationship Id="rId14" Type="http://schemas.openxmlformats.org/officeDocument/2006/relationships/hyperlink" Target="https://www.sasquatchcanada.com/early-written-record-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Justin</dc:creator>
  <cp:keywords/>
  <dc:description/>
  <cp:lastModifiedBy>Justin D</cp:lastModifiedBy>
  <cp:revision>1</cp:revision>
  <dcterms:created xsi:type="dcterms:W3CDTF">2023-11-21T01:14:00Z</dcterms:created>
  <dcterms:modified xsi:type="dcterms:W3CDTF">2023-11-24T06:06:00Z</dcterms:modified>
</cp:coreProperties>
</file>