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A55BA" w14:textId="77777777" w:rsidR="003621A8" w:rsidRPr="00972D7F" w:rsidRDefault="00000000" w:rsidP="00972D7F">
      <w:pPr>
        <w:spacing w:after="80" w:line="360" w:lineRule="auto"/>
        <w:jc w:val="center"/>
        <w:rPr>
          <w:rFonts w:ascii="Times New Roman" w:hAnsi="Times New Roman" w:cs="Times New Roman"/>
        </w:rPr>
      </w:pPr>
      <w:r w:rsidRPr="00972D7F">
        <w:rPr>
          <w:rFonts w:ascii="Times New Roman" w:hAnsi="Times New Roman" w:cs="Times New Roman"/>
          <w:b/>
          <w:bCs/>
          <w:sz w:val="36"/>
          <w:szCs w:val="36"/>
        </w:rPr>
        <w:t>ВЗУТТЄВА ФАБРИКА «</w:t>
      </w:r>
      <w:proofErr w:type="spellStart"/>
      <w:r w:rsidRPr="00972D7F">
        <w:rPr>
          <w:rFonts w:ascii="Times New Roman" w:hAnsi="Times New Roman" w:cs="Times New Roman"/>
          <w:b/>
          <w:bCs/>
          <w:sz w:val="36"/>
          <w:szCs w:val="36"/>
        </w:rPr>
        <w:t>LiLu</w:t>
      </w:r>
      <w:proofErr w:type="spellEnd"/>
      <w:r w:rsidRPr="00972D7F">
        <w:rPr>
          <w:rFonts w:ascii="Times New Roman" w:hAnsi="Times New Roman" w:cs="Times New Roman"/>
          <w:b/>
          <w:bCs/>
          <w:sz w:val="36"/>
          <w:szCs w:val="36"/>
        </w:rPr>
        <w:t>» — E-</w:t>
      </w:r>
      <w:proofErr w:type="spellStart"/>
      <w:r w:rsidRPr="00972D7F">
        <w:rPr>
          <w:rFonts w:ascii="Times New Roman" w:hAnsi="Times New Roman" w:cs="Times New Roman"/>
          <w:b/>
          <w:bCs/>
          <w:sz w:val="36"/>
          <w:szCs w:val="36"/>
        </w:rPr>
        <w:t>Commerce</w:t>
      </w:r>
      <w:proofErr w:type="spellEnd"/>
      <w:r w:rsidRPr="00972D7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72D7F">
        <w:rPr>
          <w:rFonts w:ascii="Times New Roman" w:hAnsi="Times New Roman" w:cs="Times New Roman"/>
          <w:b/>
          <w:bCs/>
          <w:sz w:val="36"/>
          <w:szCs w:val="36"/>
        </w:rPr>
        <w:t>Platform</w:t>
      </w:r>
      <w:proofErr w:type="spellEnd"/>
    </w:p>
    <w:p w14:paraId="3877AE57" w14:textId="77777777" w:rsidR="003621A8" w:rsidRPr="00972D7F" w:rsidRDefault="00000000" w:rsidP="00972D7F">
      <w:pPr>
        <w:spacing w:after="60" w:line="360" w:lineRule="auto"/>
        <w:jc w:val="center"/>
        <w:rPr>
          <w:rFonts w:ascii="Times New Roman" w:hAnsi="Times New Roman" w:cs="Times New Roman"/>
        </w:rPr>
      </w:pPr>
      <w:r w:rsidRPr="00972D7F">
        <w:rPr>
          <w:rFonts w:ascii="Times New Roman" w:hAnsi="Times New Roman" w:cs="Times New Roman"/>
          <w:b/>
          <w:bCs/>
          <w:sz w:val="30"/>
          <w:szCs w:val="30"/>
        </w:rPr>
        <w:t>PRODUCT BACKLOG + USER STORIES</w:t>
      </w:r>
    </w:p>
    <w:p w14:paraId="62681D6A" w14:textId="77777777" w:rsidR="003621A8" w:rsidRDefault="00000000">
      <w:pPr>
        <w:spacing w:after="200"/>
        <w:jc w:val="center"/>
      </w:pPr>
      <w:r>
        <w:rPr>
          <w:color w:val="595959"/>
          <w:sz w:val="18"/>
          <w:szCs w:val="18"/>
        </w:rPr>
        <w:t xml:space="preserve">BA: </w:t>
      </w:r>
      <w:proofErr w:type="spellStart"/>
      <w:r>
        <w:rPr>
          <w:color w:val="595959"/>
          <w:sz w:val="18"/>
          <w:szCs w:val="18"/>
        </w:rPr>
        <w:t>Покась</w:t>
      </w:r>
      <w:proofErr w:type="spellEnd"/>
      <w:r>
        <w:rPr>
          <w:color w:val="595959"/>
          <w:sz w:val="18"/>
          <w:szCs w:val="18"/>
        </w:rPr>
        <w:t xml:space="preserve"> Ілля  |  PM: Мурадян Руслан  |  Команда: 3Course-PROJECT  |  Дата: 07.04.2026  |  Версія: 1.0</w:t>
      </w:r>
    </w:p>
    <w:p w14:paraId="4F3D553B" w14:textId="77777777" w:rsidR="003621A8" w:rsidRDefault="00000000" w:rsidP="00972D7F">
      <w:pPr>
        <w:pStyle w:val="10"/>
      </w:pPr>
      <w:r>
        <w:t xml:space="preserve">1. Зведена таблиця по </w:t>
      </w:r>
      <w:proofErr w:type="spellStart"/>
      <w:r>
        <w:t>Epic</w:t>
      </w:r>
      <w:proofErr w:type="spellEnd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1000"/>
        <w:gridCol w:w="1000"/>
        <w:gridCol w:w="1600"/>
        <w:gridCol w:w="5280"/>
      </w:tblGrid>
      <w:tr w:rsidR="003621A8" w:rsidRPr="00972D7F" w14:paraId="5F795FC6" w14:textId="77777777" w:rsidTr="007D6DAD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FB9D95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Epic</w:t>
            </w:r>
            <w:proofErr w:type="spellEnd"/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5D96594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Опис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1A8966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Stories</w:t>
            </w:r>
            <w:proofErr w:type="spellEnd"/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15F575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Story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Points</w:t>
            </w:r>
            <w:proofErr w:type="spellEnd"/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765674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Спринт</w:t>
            </w:r>
          </w:p>
        </w:tc>
        <w:tc>
          <w:tcPr>
            <w:tcW w:w="5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4DF8EE3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Have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stories</w:t>
            </w:r>
            <w:proofErr w:type="spellEnd"/>
          </w:p>
        </w:tc>
      </w:tr>
      <w:tr w:rsidR="003621A8" w:rsidRPr="00972D7F" w14:paraId="20139494" w14:textId="77777777" w:rsidTr="007D6D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5C0971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Каталог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BE31E13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Перегляд товарів, фільтри, картка товару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059992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E12146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C64CDA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1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7F198C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US-01: Як покупець, я хочу переглядати каталог взуття з фото та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наз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…</w:t>
            </w:r>
          </w:p>
          <w:p w14:paraId="7803B4DF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US-02: Як покупець, я хочу фільтрувати взуття за розміром, кольором…</w:t>
            </w:r>
          </w:p>
          <w:p w14:paraId="413EC4E0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US-03: Як покупець, я хочу відкрити картку товару та побачити фото …</w:t>
            </w:r>
          </w:p>
        </w:tc>
      </w:tr>
      <w:tr w:rsidR="003621A8" w:rsidRPr="00972D7F" w14:paraId="2852B698" w14:textId="77777777" w:rsidTr="007D6D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37A505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Склад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C26D96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Наявність розмірів у реальному часі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F2D2E2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90F534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1BA234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1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2AAEB0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US-05: Як покупець, я хочу бачити які розміри є в наявності прямо н…</w:t>
            </w:r>
          </w:p>
          <w:p w14:paraId="517C4AE9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US-06: Як менеджер фабрики, я хочу бачити актуальні залишки кожного…</w:t>
            </w:r>
          </w:p>
        </w:tc>
      </w:tr>
      <w:tr w:rsidR="003621A8" w:rsidRPr="00972D7F" w14:paraId="6837B76C" w14:textId="77777777" w:rsidTr="007D6D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33B8EB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Авторизація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49BEBA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Реєстрація, вхід, відновлення паролю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26B79D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5EFE45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4D56D6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1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092B4D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US-07: Як покупець, я хочу зареєструватися на сайті через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email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, що…</w:t>
            </w:r>
          </w:p>
          <w:p w14:paraId="2ACF27D4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US-08: Як зареєстрований покупець, я хочу входити та виходити з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ака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…</w:t>
            </w:r>
          </w:p>
        </w:tc>
      </w:tr>
      <w:tr w:rsidR="003621A8" w:rsidRPr="00972D7F" w14:paraId="1995974F" w14:textId="77777777" w:rsidTr="007D6D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84880C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Кошик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363F7B8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Кошик,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checkout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, оформлення замовлення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D2332FF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6842B7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CD45DD8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20E895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US-09: Як покупець, я хочу додавати товари в кошик та змінювати кіл…</w:t>
            </w:r>
          </w:p>
          <w:p w14:paraId="6B87700C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US-10: Як покупець, я хочу бачити загальну суму замовлення в кошику…</w:t>
            </w:r>
          </w:p>
          <w:p w14:paraId="45E266FB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US-11: Як покупець, я хочу оформити замовлення ввівши контактні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дан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…</w:t>
            </w:r>
          </w:p>
        </w:tc>
      </w:tr>
      <w:tr w:rsidR="003621A8" w:rsidRPr="00972D7F" w14:paraId="5EF183DE" w14:textId="77777777" w:rsidTr="007D6D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ADA694C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Оплата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0659E8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Онлайн-оплата картою та накладений платіж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B3F631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0F898A2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0448BB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B670B85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US-12: Як покупець, я хочу оплатити замовлення карткою онлайн, щоб …</w:t>
            </w:r>
          </w:p>
          <w:p w14:paraId="1B31C223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US-13: Як покупець, я хочу обрати накладений платіж, щоб оплатити з…</w:t>
            </w:r>
          </w:p>
        </w:tc>
      </w:tr>
      <w:tr w:rsidR="003621A8" w:rsidRPr="00972D7F" w14:paraId="439B777F" w14:textId="77777777" w:rsidTr="007D6D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5CBC9A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lastRenderedPageBreak/>
              <w:t>Доставка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BC61CB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Нова Пошта та кур'єрська доставка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00A0B5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22122D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201AB1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ACEA0B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US-14: Як покупець, я хочу обрати доставку Новою Поштою та вказати …</w:t>
            </w:r>
          </w:p>
        </w:tc>
      </w:tr>
      <w:tr w:rsidR="003621A8" w:rsidRPr="00972D7F" w14:paraId="1D4FA693" w14:textId="77777777" w:rsidTr="007D6D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441243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Popup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47D66FC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Спливне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вікно з пропозицією консультації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E4B8CC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6924F7E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003F09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7F00D4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US-16: Як покупець, я хочу отримати пропозицію консультації через с…</w:t>
            </w:r>
          </w:p>
        </w:tc>
      </w:tr>
      <w:tr w:rsidR="003621A8" w:rsidRPr="00972D7F" w14:paraId="17A9E955" w14:textId="77777777" w:rsidTr="007D6D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B61BEA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Кабінет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599090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Профіль покупця, історія замовлень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0BB2C4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D5C380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B9C51E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CBCB8B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US-18: Як зареєстрований покупець, я хочу бачити свої контактні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дан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…</w:t>
            </w:r>
          </w:p>
          <w:p w14:paraId="074C5D74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US-19: Як покупець, я хочу бачити історію своїх замовлень зі статус…</w:t>
            </w:r>
          </w:p>
        </w:tc>
      </w:tr>
      <w:tr w:rsidR="003621A8" w:rsidRPr="00972D7F" w14:paraId="5BBF22E3" w14:textId="77777777" w:rsidTr="007D6DA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693293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Адмін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-панель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AC6234C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Управління товарами, складом, замовленнями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44D1AF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12CED74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39E74E6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1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F77BD6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US-20: Як адміністратор, я хочу додавати нові товари з фото, описом…</w:t>
            </w:r>
          </w:p>
          <w:p w14:paraId="4156AA3E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US-21: Як адміністратор, я хочу редагувати та видаляти товари, щоб …</w:t>
            </w:r>
          </w:p>
          <w:p w14:paraId="34CDDCC6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US-22: Як менеджер, я хочу бачити всі нові замовлення в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адмін-панел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…</w:t>
            </w:r>
          </w:p>
          <w:p w14:paraId="589B6002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US-23: Як менеджер, я хочу управляти залишками товарів на складі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че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…</w:t>
            </w:r>
          </w:p>
        </w:tc>
      </w:tr>
      <w:tr w:rsidR="003621A8" w:rsidRPr="00972D7F" w14:paraId="1F26D588" w14:textId="77777777" w:rsidTr="007D6DAD"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AA4976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ВСЬОГО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D11C64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23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User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Stories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· 9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Epics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· MVP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LiLu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E-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Commerce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3B1113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0B03B5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128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9A0FB2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1 + 2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58EA71" w14:textId="77777777" w:rsidR="003621A8" w:rsidRPr="00972D7F" w:rsidRDefault="003621A8">
            <w:pPr>
              <w:rPr>
                <w:rFonts w:ascii="Times New Roman" w:hAnsi="Times New Roman" w:cs="Times New Roman"/>
              </w:rPr>
            </w:pPr>
          </w:p>
        </w:tc>
      </w:tr>
    </w:tbl>
    <w:p w14:paraId="2FDA8C23" w14:textId="77777777" w:rsidR="003621A8" w:rsidRPr="00972D7F" w:rsidRDefault="003621A8">
      <w:pPr>
        <w:spacing w:after="140"/>
        <w:rPr>
          <w:rFonts w:ascii="Times New Roman" w:hAnsi="Times New Roman" w:cs="Times New Roman"/>
        </w:rPr>
      </w:pPr>
    </w:p>
    <w:p w14:paraId="6E3EEA5C" w14:textId="77777777" w:rsidR="003621A8" w:rsidRPr="00972D7F" w:rsidRDefault="00000000" w:rsidP="00972D7F">
      <w:pPr>
        <w:pStyle w:val="10"/>
      </w:pPr>
      <w:r w:rsidRPr="00972D7F">
        <w:t xml:space="preserve">2. Розподіл по </w:t>
      </w:r>
      <w:proofErr w:type="spellStart"/>
      <w:r w:rsidRPr="00972D7F">
        <w:t>спринтах</w:t>
      </w:r>
      <w:proofErr w:type="spellEnd"/>
    </w:p>
    <w:p w14:paraId="7EB1CED8" w14:textId="77777777" w:rsidR="003621A8" w:rsidRPr="00972D7F" w:rsidRDefault="00000000">
      <w:pPr>
        <w:spacing w:after="90"/>
        <w:rPr>
          <w:rFonts w:ascii="Times New Roman" w:hAnsi="Times New Roman" w:cs="Times New Roman"/>
        </w:rPr>
      </w:pPr>
      <w:r w:rsidRPr="00972D7F">
        <w:rPr>
          <w:rFonts w:ascii="Times New Roman" w:hAnsi="Times New Roman" w:cs="Times New Roman"/>
          <w:i/>
          <w:iCs/>
          <w:color w:val="595959"/>
        </w:rPr>
        <w:t xml:space="preserve">SP = </w:t>
      </w:r>
      <w:proofErr w:type="spellStart"/>
      <w:r w:rsidRPr="00972D7F">
        <w:rPr>
          <w:rFonts w:ascii="Times New Roman" w:hAnsi="Times New Roman" w:cs="Times New Roman"/>
          <w:i/>
          <w:iCs/>
          <w:color w:val="595959"/>
        </w:rPr>
        <w:t>Story</w:t>
      </w:r>
      <w:proofErr w:type="spellEnd"/>
      <w:r w:rsidRPr="00972D7F">
        <w:rPr>
          <w:rFonts w:ascii="Times New Roman" w:hAnsi="Times New Roman" w:cs="Times New Roman"/>
          <w:i/>
          <w:iCs/>
          <w:color w:val="595959"/>
        </w:rPr>
        <w:t xml:space="preserve"> </w:t>
      </w:r>
      <w:proofErr w:type="spellStart"/>
      <w:r w:rsidRPr="00972D7F">
        <w:rPr>
          <w:rFonts w:ascii="Times New Roman" w:hAnsi="Times New Roman" w:cs="Times New Roman"/>
          <w:i/>
          <w:iCs/>
          <w:color w:val="595959"/>
        </w:rPr>
        <w:t>Points</w:t>
      </w:r>
      <w:proofErr w:type="spellEnd"/>
      <w:r w:rsidRPr="00972D7F">
        <w:rPr>
          <w:rFonts w:ascii="Times New Roman" w:hAnsi="Times New Roman" w:cs="Times New Roman"/>
          <w:i/>
          <w:iCs/>
          <w:color w:val="595959"/>
        </w:rPr>
        <w:t xml:space="preserve"> (складність задачі за шкалою </w:t>
      </w:r>
      <w:proofErr w:type="spellStart"/>
      <w:r w:rsidRPr="00972D7F">
        <w:rPr>
          <w:rFonts w:ascii="Times New Roman" w:hAnsi="Times New Roman" w:cs="Times New Roman"/>
          <w:i/>
          <w:iCs/>
          <w:color w:val="595959"/>
        </w:rPr>
        <w:t>Fibonacci</w:t>
      </w:r>
      <w:proofErr w:type="spellEnd"/>
      <w:r w:rsidRPr="00972D7F">
        <w:rPr>
          <w:rFonts w:ascii="Times New Roman" w:hAnsi="Times New Roman" w:cs="Times New Roman"/>
          <w:i/>
          <w:iCs/>
          <w:color w:val="595959"/>
        </w:rPr>
        <w:t xml:space="preserve">: 1, 2, 3, 5, 8, 13). </w:t>
      </w:r>
      <w:proofErr w:type="spellStart"/>
      <w:r w:rsidRPr="00972D7F">
        <w:rPr>
          <w:rFonts w:ascii="Times New Roman" w:hAnsi="Times New Roman" w:cs="Times New Roman"/>
          <w:i/>
          <w:iCs/>
          <w:color w:val="595959"/>
        </w:rPr>
        <w:t>Sprint</w:t>
      </w:r>
      <w:proofErr w:type="spellEnd"/>
      <w:r w:rsidRPr="00972D7F">
        <w:rPr>
          <w:rFonts w:ascii="Times New Roman" w:hAnsi="Times New Roman" w:cs="Times New Roman"/>
          <w:i/>
          <w:iCs/>
          <w:color w:val="595959"/>
        </w:rPr>
        <w:t xml:space="preserve"> 1 = Тижні 3–4. </w:t>
      </w:r>
      <w:proofErr w:type="spellStart"/>
      <w:r w:rsidRPr="00972D7F">
        <w:rPr>
          <w:rFonts w:ascii="Times New Roman" w:hAnsi="Times New Roman" w:cs="Times New Roman"/>
          <w:i/>
          <w:iCs/>
          <w:color w:val="595959"/>
        </w:rPr>
        <w:t>Sprint</w:t>
      </w:r>
      <w:proofErr w:type="spellEnd"/>
      <w:r w:rsidRPr="00972D7F">
        <w:rPr>
          <w:rFonts w:ascii="Times New Roman" w:hAnsi="Times New Roman" w:cs="Times New Roman"/>
          <w:i/>
          <w:iCs/>
          <w:color w:val="595959"/>
        </w:rPr>
        <w:t xml:space="preserve"> 2 = Тижні 5–6.</w:t>
      </w:r>
    </w:p>
    <w:p w14:paraId="06592564" w14:textId="77777777" w:rsidR="003621A8" w:rsidRPr="00972D7F" w:rsidRDefault="003621A8">
      <w:pPr>
        <w:spacing w:after="80"/>
        <w:rPr>
          <w:rFonts w:ascii="Times New Roman" w:hAnsi="Times New Roman" w:cs="Times New Roman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4"/>
        <w:gridCol w:w="3393"/>
        <w:gridCol w:w="3513"/>
        <w:gridCol w:w="2161"/>
        <w:gridCol w:w="2489"/>
      </w:tblGrid>
      <w:tr w:rsidR="003621A8" w:rsidRPr="00972D7F" w14:paraId="54D75A46" w14:textId="77777777" w:rsidTr="007D6DAD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FC169E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Спринт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FC6218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ID ·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Epic</w:t>
            </w:r>
            <w:proofErr w:type="spellEnd"/>
          </w:p>
        </w:tc>
        <w:tc>
          <w:tcPr>
            <w:tcW w:w="5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E4C237C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User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Story</w:t>
            </w:r>
            <w:proofErr w:type="spellEnd"/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9FA341E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SP</w:t>
            </w:r>
          </w:p>
        </w:tc>
        <w:tc>
          <w:tcPr>
            <w:tcW w:w="3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AE6EA5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Пріоритет</w:t>
            </w:r>
          </w:p>
        </w:tc>
      </w:tr>
      <w:tr w:rsidR="003621A8" w:rsidRPr="00972D7F" w14:paraId="5A50F190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4AF2152" w14:textId="77777777" w:rsidR="003621A8" w:rsidRPr="00972D7F" w:rsidRDefault="00000000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1</w:t>
            </w:r>
          </w:p>
          <w:p w14:paraId="2D9E243A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Т3–Т4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E08BF4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US-01 · Каталог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65E30A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покупець, я хочу переглядати каталог взуття з фото та назвами, щоб знайти потрібну модель без запитів в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Instagram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C3B07A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5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561ADA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313A6C97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E500F61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06AF5ED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US-02 · Каталог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6937F9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фільтрувати взуття за розміром, кольором, ціною та статтю, щоб швидко знайти потрібні варіанти.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95321C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8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B03050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24B4B850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64BCB1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A791FE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US-03 · Каталог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987FE2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покупець, я хочу відкрити картку товару та побачити фото з усіх </w:t>
            </w:r>
            <w:r w:rsidRPr="00972D7F">
              <w:rPr>
                <w:rFonts w:ascii="Times New Roman" w:hAnsi="Times New Roman" w:cs="Times New Roman"/>
                <w:color w:val="000000"/>
              </w:rPr>
              <w:lastRenderedPageBreak/>
              <w:t>ракурсів і опис, щоб прийняти рішення про купівлю без додаткових запитань.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6EED4C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8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2926189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222EBA76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0F8BFC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7A21DC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US-04 · Каталог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F71AA33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бачити категорії взуття (літнє, зимове, спортивне), щоб одразу переходити до потрібного розділу.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69B1F9F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3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190055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>Should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>Have</w:t>
            </w:r>
            <w:proofErr w:type="spellEnd"/>
          </w:p>
        </w:tc>
      </w:tr>
      <w:tr w:rsidR="003621A8" w:rsidRPr="00972D7F" w14:paraId="26AFEA4C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B404D3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2A0931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US-05 · Склад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AF5E10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бачити які розміри є в наявності прямо на картці товару, щоб не замовляти те, чого немає.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B86DAC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5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541B81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29AAA6D2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BC358F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05F8185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US-06 · Склад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F8AB99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менеджер фабрики, я хочу бачити актуальні залишки кожного розміру в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адмін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-панелі, щоб не ходити на склад для перевірки.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DBF615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5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7C53E0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56256A2B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CE9617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A60B4FE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US-07 · Авторизація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0C3670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покупець, я хочу зареєструватися на сайті через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email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, щоб зберігати свої дані та відстежувати замовлення.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E912912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5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E19531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02915AF8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66C6A4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DF654F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US-08 · Авторизація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63E588D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зареєстрований покупець, я хочу входити та виходити з акаунту, щоб мої дані були в безпеці.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D7CC53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3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C66159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7C683A41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5B8216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9A3CFE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US-20 ·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Адмін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-панель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22B330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адміністратор, я хочу додавати нові товари з фото, описом та ціною, щоб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оперативно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поповнювати каталог.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412D40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8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71D0E8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53BC6CB8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8FD80F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608873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US-21 ·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Адмін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-панель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45F64D1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адміністратор, я хочу редагувати та видаляти товари, щоб підтримувати каталог актуальним.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AB72E0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5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E62EA1F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09E2E9FB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A3B74A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BB9A06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US-22 ·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Адмін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-панель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10DA07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менеджер, я хочу бачити всі нові замовлення в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адмін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-панелі, щоб обробляти їх без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Instagram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і телефону.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89366D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8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CF9E56A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1C6BBEFD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FE1C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36E6D2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41FFAD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US-23 ·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Адмін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-панель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8FA4D38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менеджер, я хочу управляти залишками товарів на складі через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адмін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-панель, щоб дані на сайті завжди були актуальними.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7107C2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5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43499C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1D8B74DF" w14:textId="77777777">
        <w:trPr>
          <w:gridAfter w:val="1"/>
          <w:wAfter w:w="3680" w:type="dxa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8AB72A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085041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085041"/>
              </w:rPr>
              <w:t xml:space="preserve"> 1: 68 SP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0A1BC7F" w14:textId="77777777" w:rsidR="003621A8" w:rsidRPr="00972D7F" w:rsidRDefault="003621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C91FE3" w14:textId="77777777" w:rsidR="003621A8" w:rsidRPr="00972D7F" w:rsidRDefault="003621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9D939CD" w14:textId="77777777" w:rsidR="003621A8" w:rsidRPr="00972D7F" w:rsidRDefault="003621A8">
            <w:pPr>
              <w:rPr>
                <w:rFonts w:ascii="Times New Roman" w:hAnsi="Times New Roman" w:cs="Times New Roman"/>
              </w:rPr>
            </w:pPr>
          </w:p>
        </w:tc>
      </w:tr>
      <w:tr w:rsidR="003621A8" w:rsidRPr="00972D7F" w14:paraId="79AE285E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A0F4B2F" w14:textId="77777777" w:rsidR="003621A8" w:rsidRPr="00972D7F" w:rsidRDefault="00000000">
            <w:pPr>
              <w:spacing w:after="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lastRenderedPageBreak/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2</w:t>
            </w:r>
          </w:p>
          <w:p w14:paraId="07C3F815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Т5–Т6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4110557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US-09 · Кошик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068791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додавати товари в кошик та змінювати кількість, щоб сформувати замовлення перед оплатою.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18B788D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5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E9C9FE0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46326339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4F8FBE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4A2D95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US-10 · Кошик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C3AADB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бачити загальну суму замовлення в кошику, щоб розуміти скільки витрачу до оформлення.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7E8BF9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2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CC7F09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1C6F8C03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154B37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F337B9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US-11 · Кошик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AD9DA2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покупець, я хочу оформити замовлення ввівши контактні дані та адресу, щоб отримати взуття за потрібною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адресою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851922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8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21F98D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51E693D3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5B173E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797A2A8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US-12 · Оплата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47C7B1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оплатити замовлення карткою онлайн, щоб не чекати кур'єра з готівкою.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C4C823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13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B3EC3B4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491429E6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5C1F1C7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6516E4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US-13 · Оплата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2BFA20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обрати накладений платіж, щоб оплатити замовлення при отриманні на пошті.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277A88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3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494BC9A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01FDDC22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98411C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069FDE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US-14 · Доставка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22FF98A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обрати доставку Новою Поштою та вказати відділення, щоб отримати замовлення зручним способом.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850091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8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73A7EC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1EBE40B4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F2BE33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7766B3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US-15 · Доставка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ABA608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замовити доставку кур'єром до дверей, щоб не виходити до відділення пошти.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40D5E45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5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E63CFB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>Should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>Have</w:t>
            </w:r>
            <w:proofErr w:type="spellEnd"/>
          </w:p>
        </w:tc>
      </w:tr>
      <w:tr w:rsidR="003621A8" w:rsidRPr="00972D7F" w14:paraId="75772F1E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C4F2DD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A5C7FA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US-16 ·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Popup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F5846F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покупець, я хочу отримати пропозицію консультації через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спливне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вікно, щоб швидко поставити питання менеджеру.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E65C28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5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C6A4F75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10F3D1EB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8577626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5C9181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US-17 ·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Popup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46EBE3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менеджер фабрики, я хочу отримувати заявки з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popup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на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email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або в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адмін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-панелі, щоб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оперативно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передзвонювати клієнтам.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D43E21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3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8604996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>Should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>Have</w:t>
            </w:r>
            <w:proofErr w:type="spellEnd"/>
          </w:p>
        </w:tc>
      </w:tr>
      <w:tr w:rsidR="003621A8" w:rsidRPr="00972D7F" w14:paraId="06F3B9AB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C8D05A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EDFE6F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US-18 · Кабінет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46DE57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зареєстрований покупець, я хочу бачити свої контактні дані та </w:t>
            </w:r>
            <w:r w:rsidRPr="00972D7F">
              <w:rPr>
                <w:rFonts w:ascii="Times New Roman" w:hAnsi="Times New Roman" w:cs="Times New Roman"/>
                <w:color w:val="000000"/>
              </w:rPr>
              <w:lastRenderedPageBreak/>
              <w:t>редагувати їх, щоб замовлення надходили на актуальну адресу.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CC664D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3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7D88BE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60F8D581" w14:textId="77777777" w:rsidTr="00972D7F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DCAA5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268407" w14:textId="77777777" w:rsidR="003621A8" w:rsidRPr="00972D7F" w:rsidRDefault="003621A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A3CF25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US-19 · Кабінет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4E86AD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бачити історію своїх замовлень зі статусами, щоб відстежувати стан доставки.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915237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5 SP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30C1119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</w:tr>
      <w:tr w:rsidR="003621A8" w:rsidRPr="00972D7F" w14:paraId="1A82DD1B" w14:textId="77777777">
        <w:trPr>
          <w:gridAfter w:val="1"/>
          <w:wAfter w:w="3680" w:type="dxa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523A582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085041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085041"/>
              </w:rPr>
              <w:t xml:space="preserve"> 2: 60 SP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91386F" w14:textId="77777777" w:rsidR="003621A8" w:rsidRPr="00972D7F" w:rsidRDefault="003621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52EA362" w14:textId="77777777" w:rsidR="003621A8" w:rsidRPr="00972D7F" w:rsidRDefault="003621A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93ED520" w14:textId="77777777" w:rsidR="003621A8" w:rsidRPr="00972D7F" w:rsidRDefault="003621A8">
            <w:pPr>
              <w:rPr>
                <w:rFonts w:ascii="Times New Roman" w:hAnsi="Times New Roman" w:cs="Times New Roman"/>
              </w:rPr>
            </w:pPr>
          </w:p>
        </w:tc>
      </w:tr>
    </w:tbl>
    <w:p w14:paraId="29691C4B" w14:textId="77777777" w:rsidR="003621A8" w:rsidRPr="00972D7F" w:rsidRDefault="003621A8">
      <w:pPr>
        <w:spacing w:after="140"/>
        <w:rPr>
          <w:rFonts w:ascii="Times New Roman" w:hAnsi="Times New Roman" w:cs="Times New Roman"/>
        </w:rPr>
      </w:pPr>
    </w:p>
    <w:p w14:paraId="406F27A9" w14:textId="77777777" w:rsidR="003621A8" w:rsidRPr="00972D7F" w:rsidRDefault="00000000">
      <w:pPr>
        <w:rPr>
          <w:rFonts w:ascii="Times New Roman" w:hAnsi="Times New Roman" w:cs="Times New Roman"/>
        </w:rPr>
      </w:pPr>
      <w:r w:rsidRPr="00972D7F">
        <w:rPr>
          <w:rFonts w:ascii="Times New Roman" w:hAnsi="Times New Roman" w:cs="Times New Roman"/>
        </w:rPr>
        <w:br w:type="page"/>
      </w:r>
    </w:p>
    <w:p w14:paraId="03516400" w14:textId="77777777" w:rsidR="003621A8" w:rsidRPr="00972D7F" w:rsidRDefault="00000000" w:rsidP="00972D7F">
      <w:pPr>
        <w:pStyle w:val="10"/>
      </w:pPr>
      <w:r w:rsidRPr="00972D7F">
        <w:lastRenderedPageBreak/>
        <w:t xml:space="preserve">3. Повний </w:t>
      </w:r>
      <w:proofErr w:type="spellStart"/>
      <w:r w:rsidRPr="00972D7F">
        <w:t>Product</w:t>
      </w:r>
      <w:proofErr w:type="spellEnd"/>
      <w:r w:rsidRPr="00972D7F">
        <w:t xml:space="preserve"> </w:t>
      </w:r>
      <w:proofErr w:type="spellStart"/>
      <w:r w:rsidRPr="00972D7F">
        <w:t>Backlog</w:t>
      </w:r>
      <w:proofErr w:type="spellEnd"/>
      <w:r w:rsidRPr="00972D7F">
        <w:t xml:space="preserve"> (23 </w:t>
      </w:r>
      <w:proofErr w:type="spellStart"/>
      <w:r w:rsidRPr="00972D7F">
        <w:t>User</w:t>
      </w:r>
      <w:proofErr w:type="spellEnd"/>
      <w:r w:rsidRPr="00972D7F">
        <w:t xml:space="preserve"> </w:t>
      </w:r>
      <w:proofErr w:type="spellStart"/>
      <w:r w:rsidRPr="00972D7F">
        <w:t>Stories</w:t>
      </w:r>
      <w:proofErr w:type="spellEnd"/>
      <w:r w:rsidRPr="00972D7F">
        <w:t>)</w:t>
      </w:r>
    </w:p>
    <w:p w14:paraId="6476132A" w14:textId="77777777" w:rsidR="003621A8" w:rsidRPr="00972D7F" w:rsidRDefault="00000000">
      <w:pPr>
        <w:spacing w:after="90"/>
        <w:rPr>
          <w:rFonts w:ascii="Times New Roman" w:hAnsi="Times New Roman" w:cs="Times New Roman"/>
        </w:rPr>
      </w:pPr>
      <w:r w:rsidRPr="00972D7F">
        <w:rPr>
          <w:rFonts w:ascii="Times New Roman" w:hAnsi="Times New Roman" w:cs="Times New Roman"/>
          <w:i/>
          <w:iCs/>
          <w:color w:val="595959"/>
        </w:rPr>
        <w:t xml:space="preserve">Формат: Як [роль] я хочу [дія] щоб [мета]. SP = </w:t>
      </w:r>
      <w:proofErr w:type="spellStart"/>
      <w:r w:rsidRPr="00972D7F">
        <w:rPr>
          <w:rFonts w:ascii="Times New Roman" w:hAnsi="Times New Roman" w:cs="Times New Roman"/>
          <w:i/>
          <w:iCs/>
          <w:color w:val="595959"/>
        </w:rPr>
        <w:t>Story</w:t>
      </w:r>
      <w:proofErr w:type="spellEnd"/>
      <w:r w:rsidRPr="00972D7F">
        <w:rPr>
          <w:rFonts w:ascii="Times New Roman" w:hAnsi="Times New Roman" w:cs="Times New Roman"/>
          <w:i/>
          <w:iCs/>
          <w:color w:val="595959"/>
        </w:rPr>
        <w:t xml:space="preserve"> </w:t>
      </w:r>
      <w:proofErr w:type="spellStart"/>
      <w:r w:rsidRPr="00972D7F">
        <w:rPr>
          <w:rFonts w:ascii="Times New Roman" w:hAnsi="Times New Roman" w:cs="Times New Roman"/>
          <w:i/>
          <w:iCs/>
          <w:color w:val="595959"/>
        </w:rPr>
        <w:t>Points</w:t>
      </w:r>
      <w:proofErr w:type="spellEnd"/>
      <w:r w:rsidRPr="00972D7F">
        <w:rPr>
          <w:rFonts w:ascii="Times New Roman" w:hAnsi="Times New Roman" w:cs="Times New Roman"/>
          <w:i/>
          <w:iCs/>
          <w:color w:val="595959"/>
        </w:rPr>
        <w:t>. Критерії приймання — умови вважати задачу виконаною (</w:t>
      </w:r>
      <w:proofErr w:type="spellStart"/>
      <w:r w:rsidRPr="00972D7F">
        <w:rPr>
          <w:rFonts w:ascii="Times New Roman" w:hAnsi="Times New Roman" w:cs="Times New Roman"/>
          <w:i/>
          <w:iCs/>
          <w:color w:val="595959"/>
        </w:rPr>
        <w:t>Definition</w:t>
      </w:r>
      <w:proofErr w:type="spellEnd"/>
      <w:r w:rsidRPr="00972D7F">
        <w:rPr>
          <w:rFonts w:ascii="Times New Roman" w:hAnsi="Times New Roman" w:cs="Times New Roman"/>
          <w:i/>
          <w:iCs/>
          <w:color w:val="595959"/>
        </w:rPr>
        <w:t xml:space="preserve"> </w:t>
      </w:r>
      <w:proofErr w:type="spellStart"/>
      <w:r w:rsidRPr="00972D7F">
        <w:rPr>
          <w:rFonts w:ascii="Times New Roman" w:hAnsi="Times New Roman" w:cs="Times New Roman"/>
          <w:i/>
          <w:iCs/>
          <w:color w:val="595959"/>
        </w:rPr>
        <w:t>of</w:t>
      </w:r>
      <w:proofErr w:type="spellEnd"/>
      <w:r w:rsidRPr="00972D7F">
        <w:rPr>
          <w:rFonts w:ascii="Times New Roman" w:hAnsi="Times New Roman" w:cs="Times New Roman"/>
          <w:i/>
          <w:iCs/>
          <w:color w:val="595959"/>
        </w:rPr>
        <w:t xml:space="preserve"> </w:t>
      </w:r>
      <w:proofErr w:type="spellStart"/>
      <w:r w:rsidRPr="00972D7F">
        <w:rPr>
          <w:rFonts w:ascii="Times New Roman" w:hAnsi="Times New Roman" w:cs="Times New Roman"/>
          <w:i/>
          <w:iCs/>
          <w:color w:val="595959"/>
        </w:rPr>
        <w:t>Done</w:t>
      </w:r>
      <w:proofErr w:type="spellEnd"/>
      <w:r w:rsidRPr="00972D7F">
        <w:rPr>
          <w:rFonts w:ascii="Times New Roman" w:hAnsi="Times New Roman" w:cs="Times New Roman"/>
          <w:i/>
          <w:iCs/>
          <w:color w:val="595959"/>
        </w:rPr>
        <w:t>).</w:t>
      </w:r>
    </w:p>
    <w:p w14:paraId="20CA10D2" w14:textId="77777777" w:rsidR="003621A8" w:rsidRPr="00972D7F" w:rsidRDefault="003621A8">
      <w:pPr>
        <w:spacing w:after="80"/>
        <w:rPr>
          <w:rFonts w:ascii="Times New Roman" w:hAnsi="Times New Roman" w:cs="Times New Roman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7"/>
        <w:gridCol w:w="1338"/>
        <w:gridCol w:w="919"/>
        <w:gridCol w:w="1135"/>
        <w:gridCol w:w="3277"/>
        <w:gridCol w:w="4003"/>
        <w:gridCol w:w="539"/>
        <w:gridCol w:w="1652"/>
      </w:tblGrid>
      <w:tr w:rsidR="003621A8" w:rsidRPr="00972D7F" w14:paraId="0A760AFB" w14:textId="77777777" w:rsidTr="00972D7F">
        <w:tc>
          <w:tcPr>
            <w:tcW w:w="82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F41B9D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ID</w:t>
            </w:r>
          </w:p>
        </w:tc>
        <w:tc>
          <w:tcPr>
            <w:tcW w:w="115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D408E9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Epic</w:t>
            </w:r>
            <w:proofErr w:type="spellEnd"/>
          </w:p>
        </w:tc>
        <w:tc>
          <w:tcPr>
            <w:tcW w:w="92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666B94D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Sprint</w:t>
            </w:r>
            <w:proofErr w:type="spellEnd"/>
          </w:p>
        </w:tc>
        <w:tc>
          <w:tcPr>
            <w:tcW w:w="113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DF839C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Пріоритет</w:t>
            </w:r>
          </w:p>
        </w:tc>
        <w:tc>
          <w:tcPr>
            <w:tcW w:w="335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C8B9D5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User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Story</w:t>
            </w:r>
            <w:proofErr w:type="spellEnd"/>
          </w:p>
        </w:tc>
        <w:tc>
          <w:tcPr>
            <w:tcW w:w="4071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98E0922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Критерії приймання (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Acceptance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Criteria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)</w:t>
            </w:r>
          </w:p>
        </w:tc>
        <w:tc>
          <w:tcPr>
            <w:tcW w:w="54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9010E6D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SP</w:t>
            </w:r>
          </w:p>
        </w:tc>
        <w:tc>
          <w:tcPr>
            <w:tcW w:w="166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0070C0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936AD4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FFFFFF"/>
              </w:rPr>
              <w:t>Виконавець</w:t>
            </w:r>
          </w:p>
        </w:tc>
      </w:tr>
      <w:tr w:rsidR="003621A8" w:rsidRPr="00972D7F" w14:paraId="2AD94929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D8FE8FE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US-01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4EA3FC0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Каталог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9C7CBE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1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36A769E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554CF7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покупець, я хочу переглядати каталог взуття з фото та назвами, щоб знайти потрібну модель без запитів в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Instagram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17650BB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1. Каталог відображає всі активні товари з фото, назвою та ціною</w:t>
            </w:r>
          </w:p>
          <w:p w14:paraId="13040E32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2. Сторінка завантажується менше ніж за 3 секунди</w:t>
            </w:r>
          </w:p>
          <w:p w14:paraId="1DA15C19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3. Пагінація або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infinite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scroll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при кількості товарів &gt; 20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56ECF1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BCCCCCA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4062FB9B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D87366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US-02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CFF129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Каталог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639B52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1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4A6212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A118BD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фільтрувати взуття за розміром, кольором, ціною та статтю, щоб швидко знайти потрібні варіанти.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13F0073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1. Фільтри: розмір (35–46), колір, стать (чоловіче/жіноче/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унісекс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), ціна (від/до)</w:t>
            </w:r>
          </w:p>
          <w:p w14:paraId="290103EF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2. Фільтри застосовуються без перезавантаження сторінки</w:t>
            </w:r>
          </w:p>
          <w:p w14:paraId="2700BE98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3. Активні фільтри відображаються над каталогом і їх можна скинути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29C8DBB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F627D6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51A2E22C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05B525C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US-03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736039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Каталог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3F4B83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1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40D481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2532B4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відкрити картку товару та побачити фото з усіх ракурсів і опис, щоб прийняти рішення про купівлю без додаткових запитань.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A16F510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1. Галерея мінімум 3 фото (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zoom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при кліку)</w:t>
            </w:r>
          </w:p>
          <w:p w14:paraId="3DC44034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2. Відображається: назва, артикул, ціна, опис, матеріал, сезон</w:t>
            </w:r>
          </w:p>
          <w:p w14:paraId="2CDFD91E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3. Вибір розміру з позначенням наявності кожного розміру</w:t>
            </w:r>
          </w:p>
          <w:p w14:paraId="22991FA7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4. Кнопка 'Додати в кошик' активна тільки якщо розмір обрано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6015A5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2B3BD2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0C2F03ED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CB87A0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US-04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1EF691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Каталог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DE5F2D0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1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9A1031B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>Should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01123A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бачити категорії взуття (літнє, зимове, спортивне), щоб одразу переходити до потрібного розділу.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2518CF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1. Навігаційне меню з категоріями на головній сторінці та в каталозі</w:t>
            </w:r>
          </w:p>
          <w:p w14:paraId="57357997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2. Перехід до категорії фільтрує каталог автоматично</w:t>
            </w:r>
          </w:p>
          <w:p w14:paraId="39867F21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3. Активна категорія виділена в меню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7C7F6B1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D4FDF1C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3B68E488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B64AE8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US-05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64556A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Склад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2D80A6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1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6AD598A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350D913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бачити які розміри є в наявності прямо на картці товару, щоб не замовляти те, чого немає.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A494DA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1. Кожен розмір відображається як доступний (зелений) або недоступний (сірий, закреслений)</w:t>
            </w:r>
          </w:p>
          <w:p w14:paraId="47EF5F10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2. Недоступний розмір не можна вибрати для замовлення</w:t>
            </w:r>
          </w:p>
          <w:p w14:paraId="451EC9EB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lastRenderedPageBreak/>
              <w:t>3. Статус оновлюється після кожного підтвердженого замовлення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93525CC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5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6F7CC64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5580BC10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1404D5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US-06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8F3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50A278A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Склад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19B8989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1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6F833A6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E229D6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менеджер фабрики, я хочу бачити актуальні залишки кожного розміру в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адмін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-панелі, щоб не ходити на склад для перевірки.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6C0255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Адмін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-панель показує таблицю: товар → розмір → кількість на складі</w:t>
            </w:r>
          </w:p>
          <w:p w14:paraId="37A26001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2. Менеджер може оновити кількість вручну без залучення розробника</w:t>
            </w:r>
          </w:p>
          <w:p w14:paraId="6B49DA21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3. Зміни відображаються на сайті миттєво після збереження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B42270B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3E078A3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21442336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BB8A27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US-07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AFD9EE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Авторизація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C48382F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1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9A029CE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70AFA8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покупець, я хочу зареєструватися на сайті через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email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, щоб зберігати свої дані та відстежувати замовлення.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E0FA87B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1. Форма: ім'я,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email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, пароль (мін. 8 символів), підтвердження пароля</w:t>
            </w:r>
          </w:p>
          <w:p w14:paraId="79BF5876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2. Верифікація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email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лист із посиланням для підтвердження</w:t>
            </w:r>
          </w:p>
          <w:p w14:paraId="3CB1A8A5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3. Після реєстрації — автоматичний вхід і перехід до особистого кабінету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69F8C80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DDB3B6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5638D45A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079D24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US-08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52455B5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Авторизація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F8BC40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1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5A9F45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19CE080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зареєстрований покупець, я хочу входити та виходити з акаунту, щоб мої дані були в безпеці.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5D5E73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1. Вхід через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email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+ пароль</w:t>
            </w:r>
          </w:p>
          <w:p w14:paraId="2AFD345A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2. Опція 'Запам'ятати мене' (токен на 30 днів)</w:t>
            </w:r>
          </w:p>
          <w:p w14:paraId="4ECE1A9D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3. Відновлення паролю через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email</w:t>
            </w:r>
            <w:proofErr w:type="spellEnd"/>
          </w:p>
          <w:p w14:paraId="53DFE289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4. Кнопка 'Вийти' доступна в особистому кабінеті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027204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DCF1E6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39FF81F5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D376BB1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US-09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2B4DD4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Кошик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558067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2BC6B5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B72FF0B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додавати товари в кошик та змінювати кількість, щоб сформувати замовлення перед оплатою.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AF3B69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1. Кнопка 'Додати в кошик' на картці товару (обраний розмір обов'язковий)</w:t>
            </w:r>
          </w:p>
          <w:p w14:paraId="0E871300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2. Кошик відображає: фото, назву, розмір, ціну, кількість, суму</w:t>
            </w:r>
          </w:p>
          <w:p w14:paraId="6EF09108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3. Зміна кількості та видалення товару з кошика</w:t>
            </w:r>
          </w:p>
          <w:p w14:paraId="1DF8DC4A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4. Кошик зберігається між сесіями (для авторизованих)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27CA70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48E166F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4712C23C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A29617B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US-10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08D7E7B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Кошик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F3A0383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A56F5D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AE1428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бачити загальну суму замовлення в кошику, щоб розуміти скільки витрачу до оформлення.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482669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1. Сума перераховується при зміні кількості товарів</w:t>
            </w:r>
          </w:p>
          <w:p w14:paraId="3FF668DB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2. Відображається кількість позицій у кошику (іконка в хедері)</w:t>
            </w:r>
          </w:p>
          <w:p w14:paraId="6B2163CF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3. Кнопка 'Оформити замовлення' веде на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checkout</w:t>
            </w:r>
            <w:proofErr w:type="spellEnd"/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FEFCA0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2E6CDB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1D505432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B245E0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US-11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2F6032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Кошик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B8A0C06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9FBFBF4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FD74D6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покупець, я хочу оформити замовлення ввівши контактні дані та адресу, щоб отримати взуття за потрібною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адресою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078349A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1. Форма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checkout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: ім'я, прізвище, телефон,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email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, місто, відділення НП або адреса кур'єра</w:t>
            </w:r>
          </w:p>
          <w:p w14:paraId="1E8698FE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2.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Валідація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всіх полів перед підтвердженням</w:t>
            </w:r>
          </w:p>
          <w:p w14:paraId="2CA7FFB9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3. Підсумок замовлення перед оплатою (список товарів, ціна, доставка)</w:t>
            </w:r>
          </w:p>
          <w:p w14:paraId="440A2B12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4.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Email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-підтвердження із деталями замовлення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5231EFA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F683F47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6404DD4D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BACDFE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US-12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7D5C37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Оплата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47AD1B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C8B9DB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8EC040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оплатити замовлення карткою онлайн, щоб не чекати кур'єра з готівкою.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0725235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1. Інтеграція з платіжним шлюзом (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LiqPay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або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Fondy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)</w:t>
            </w:r>
          </w:p>
          <w:p w14:paraId="2CC897DE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2. Підтримка карток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Visa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/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Mastercard</w:t>
            </w:r>
            <w:proofErr w:type="spellEnd"/>
          </w:p>
          <w:p w14:paraId="2676E69B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3. Захищена оплата (HTTPS, PCI DSS)</w:t>
            </w:r>
          </w:p>
          <w:p w14:paraId="3A79A2AC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4. Після успішної оплати — статус замовлення змінюється на '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Оплачено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'</w:t>
            </w:r>
          </w:p>
          <w:p w14:paraId="67627C92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5. При невдалій оплаті — повідомлення та можливість повторити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51CFF2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13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A347C4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78772B2F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9AACE88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US-13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C1FF0A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Оплата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561EEFC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91A16E8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8EDA88E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обрати накладений платіж, щоб оплатити замовлення при отриманні на пошті.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684D8A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1. Вибір 'Накладений платіж' як опція при оформленні</w:t>
            </w:r>
          </w:p>
          <w:p w14:paraId="4C738E02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2. Після підтвердження замовлення — статус 'Очікує відправки'</w:t>
            </w:r>
          </w:p>
          <w:p w14:paraId="081BCBA1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3. Клієнт отримує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email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із нагадуванням про оплату при отриманні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5F9E5B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84ACBBF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4F2E0F1E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C0B140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US-14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5C8B71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Доставка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5E2174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43629D9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CF020FB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обрати доставку Новою Поштою та вказати відділення, щоб отримати замовлення зручним способом.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2E0B0A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1. Інтеграція з API Нової Пошти — пошук міста та відділення</w:t>
            </w:r>
          </w:p>
          <w:p w14:paraId="686A278B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2. Автодоповнення при введенні назви міста</w:t>
            </w:r>
          </w:p>
          <w:p w14:paraId="4B7BE014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3. Відображення номера відділення та адреси</w:t>
            </w:r>
          </w:p>
          <w:p w14:paraId="6A503E46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4. Збереження адреси в особистому кабінеті для наступних замовлень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371E98F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419DC87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10B9744D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06D734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US-15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27AAF8B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Доставка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7AD568B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FDDCD50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>Should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B1A6675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замовити доставку кур'єром до дверей, щоб не виходити до відділення пошти.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D95BAA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1. Вибір 'Кур'єрська доставка' при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checkout</w:t>
            </w:r>
            <w:proofErr w:type="spellEnd"/>
          </w:p>
          <w:p w14:paraId="639E5555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2. Поля: місто, вулиця, будинок, квартира, коментар</w:t>
            </w:r>
          </w:p>
          <w:p w14:paraId="4C3C9025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3. Орієнтовна дата доставки відображається при виборі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72B55B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A43CB3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7D1CA8D9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AF5636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US-16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8B1DDA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Popup</w:t>
            </w:r>
            <w:proofErr w:type="spellEnd"/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04EB91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CDFC6F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259F13C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покупець, я хочу отримати пропозицію консультації через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спливне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вікно, щоб швидко поставити питання менеджеру.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F886C80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Popup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з'являється через 30 секунд перебування на сайті або при виході (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exit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intent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)</w:t>
            </w:r>
          </w:p>
          <w:p w14:paraId="0FB76550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2. Вміст: 'Потрібна допомога? Залиште номер — передзвонимо!'</w:t>
            </w:r>
          </w:p>
          <w:p w14:paraId="09B65661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3. Форма: ім'я + номер телефону + кнопка 'Замовити дзвінок'</w:t>
            </w:r>
          </w:p>
          <w:p w14:paraId="331C7013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4. Після відправки — подяка і закриття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popup</w:t>
            </w:r>
            <w:proofErr w:type="spellEnd"/>
          </w:p>
          <w:p w14:paraId="65046284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5.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Popup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не з'являється повторно якщо користувач вже закрив його (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cookie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на 7 днів)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4444515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A1B1C61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09204174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F869786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US-17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96FD1E8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Popup</w:t>
            </w:r>
            <w:proofErr w:type="spellEnd"/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1D4B681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6A4B34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>Should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0D3E9A6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менеджер фабрики, я хочу отримувати заявки з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popup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на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email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або в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адмін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-панелі, щоб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оперативно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передзвонювати клієнтам.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CB76463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1. Заявка з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popup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зберігається в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адмін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-панелі (ім'я, телефон, час)</w:t>
            </w:r>
          </w:p>
          <w:p w14:paraId="5293170F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2.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Email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-сповіщення менеджеру при новій заявці</w:t>
            </w:r>
          </w:p>
          <w:p w14:paraId="6FE88645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3. Менеджер може позначити заявку як 'Опрацьована'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73ED84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86BC2E2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08725EDD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7BC174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US-18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B94F76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Кабінет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B2A5748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26330D6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25546C1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зареєстрований покупець, я хочу бачити свої контактні дані та редагувати їх, щоб замовлення надходили на актуальну адресу.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8818C1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1. Сторінка профілю: ім'я,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email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, телефон, адреса доставки</w:t>
            </w:r>
          </w:p>
          <w:p w14:paraId="4C2A7842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2. Редагування всіх полів із підтвердженням збереження</w:t>
            </w:r>
          </w:p>
          <w:p w14:paraId="14545525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3. Зміна паролю через поточний пароль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5325C4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ADC81F5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40081E00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6ADFA03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US-19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5D01A1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Кабінет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1474B3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2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DCDD091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BC726D7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покупець, я хочу бачити історію своїх замовлень зі статусами, щоб відстежувати стан доставки.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29C99E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1. Список замовлень: дата, номер, склад, сума, статус</w:t>
            </w:r>
          </w:p>
          <w:p w14:paraId="58287F20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2. Статуси: Нове →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Оплачено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→ Відправлено → Доставлено</w:t>
            </w:r>
          </w:p>
          <w:p w14:paraId="24A1C877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3. Деталі кожного замовлення при кліку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D944EE6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DA3CD4E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11F49C67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273B8CD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US-20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C8538EE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Адмін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-панель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DE605F6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1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C7F7FD1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2573969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адміністратор, я хочу додавати нові товари з фото, описом та ціною, щоб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оперативно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поповнювати каталог.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7424BBC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1. Форма: назва, категорія, артикул, ціна, опис, матеріал, сезон, стать</w:t>
            </w:r>
          </w:p>
          <w:p w14:paraId="556035ED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2. Завантаження мінімум 3 фото (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drag-and-drop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)</w:t>
            </w:r>
          </w:p>
          <w:p w14:paraId="67019BA3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3. Попередній перегляд картки перед публікацією</w:t>
            </w:r>
          </w:p>
          <w:p w14:paraId="43BCB48D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4. Можливість зберегти як чернетку або опублікувати одразу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967541F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130D5E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400EDCC4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20D94E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lastRenderedPageBreak/>
              <w:t>US-21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73D86E3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Адмін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-панель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E6C8E8D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1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5A59A21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D16B4D6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Як адміністратор, я хочу редагувати та видаляти товари, щоб підтримувати каталог актуальним.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B244F35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1. Редагування всіх полів товару</w:t>
            </w:r>
          </w:p>
          <w:p w14:paraId="1AFF7973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2. М'яке видалення (товар прихований, а не видалений з БД)</w:t>
            </w:r>
          </w:p>
          <w:p w14:paraId="55E2F868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3. Відновлення видаленого товару</w:t>
            </w:r>
          </w:p>
          <w:p w14:paraId="7F60A07E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4. Зміни зберігаються із підтвердженням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FA0580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AB1BF90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014EF372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53822CC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US-22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9BAC8D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Адмін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-панель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03758CA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1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65626BB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18BC9B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менеджер, я хочу бачити всі нові замовлення в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адмін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-панелі, щоб обробляти їх без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Instagram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і телефону.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087CFF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1. Список замовлень з фільтрацією: дата, статус, покупець</w:t>
            </w:r>
          </w:p>
          <w:p w14:paraId="72B011AF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2. Деталі замовлення: товари, розміри, контакт, адреса, спосіб оплати і доставки</w:t>
            </w:r>
          </w:p>
          <w:p w14:paraId="67A3589D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3. Зміна статусу замовлення менеджером</w:t>
            </w:r>
          </w:p>
          <w:p w14:paraId="008B6A90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4.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Email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-сповіщення покупцю при зміні статусу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F83BC86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E452F1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  <w:tr w:rsidR="003621A8" w:rsidRPr="00972D7F" w14:paraId="05C02F64" w14:textId="77777777" w:rsidTr="00972D7F"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CDE14AF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US-23</w:t>
            </w:r>
          </w:p>
        </w:tc>
        <w:tc>
          <w:tcPr>
            <w:tcW w:w="11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ECC6739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Адмін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1F4E79"/>
              </w:rPr>
              <w:t>-панель</w:t>
            </w:r>
          </w:p>
        </w:tc>
        <w:tc>
          <w:tcPr>
            <w:tcW w:w="9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2A0DF5C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Sprint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1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0A58464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8D4E479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 xml:space="preserve">Як менеджер, я хочу управляти залишками товарів на складі через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адмін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-панель, щоб дані на сайті завжди були актуальними.</w:t>
            </w:r>
          </w:p>
        </w:tc>
        <w:tc>
          <w:tcPr>
            <w:tcW w:w="4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A4DAEFA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1. Таблиця: товар → розмір → кількість (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inline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>-редагування)</w:t>
            </w:r>
          </w:p>
          <w:p w14:paraId="513E8F6D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2. Масове оновлення при завезенні нової партії</w:t>
            </w:r>
          </w:p>
          <w:p w14:paraId="681123EF" w14:textId="77777777" w:rsidR="003621A8" w:rsidRPr="00972D7F" w:rsidRDefault="00000000">
            <w:pPr>
              <w:spacing w:after="60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3. Попередження при залишку &lt; 2 одиниць (жовте виділення)</w:t>
            </w:r>
          </w:p>
          <w:p w14:paraId="749C71C5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color w:val="000000"/>
              </w:rPr>
              <w:t>4. Автоматичне зняття з продажу при залишку = 0</w:t>
            </w:r>
          </w:p>
        </w:tc>
        <w:tc>
          <w:tcPr>
            <w:tcW w:w="5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0C58CA0" w14:textId="77777777" w:rsidR="003621A8" w:rsidRPr="00972D7F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72D7F">
              <w:rPr>
                <w:rFonts w:ascii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1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5B0ABEB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Dev</w:t>
            </w:r>
            <w:proofErr w:type="spellEnd"/>
            <w:r w:rsidRPr="00972D7F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972D7F">
              <w:rPr>
                <w:rFonts w:ascii="Times New Roman" w:hAnsi="Times New Roman" w:cs="Times New Roman"/>
                <w:color w:val="000000"/>
              </w:rPr>
              <w:t>Мульков</w:t>
            </w:r>
            <w:proofErr w:type="spellEnd"/>
          </w:p>
        </w:tc>
      </w:tr>
    </w:tbl>
    <w:p w14:paraId="38E6BAB6" w14:textId="77777777" w:rsidR="003621A8" w:rsidRPr="00972D7F" w:rsidRDefault="003621A8">
      <w:pPr>
        <w:spacing w:after="80"/>
        <w:rPr>
          <w:rFonts w:ascii="Times New Roman" w:hAnsi="Times New Roman" w:cs="Times New Roman"/>
        </w:rPr>
      </w:pPr>
    </w:p>
    <w:p w14:paraId="0695B87B" w14:textId="77777777" w:rsidR="003621A8" w:rsidRPr="00972D7F" w:rsidRDefault="00000000" w:rsidP="00972D7F">
      <w:pPr>
        <w:pStyle w:val="10"/>
      </w:pPr>
      <w:r w:rsidRPr="00972D7F">
        <w:t>4. Легенда пріоритетів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560"/>
        <w:gridCol w:w="4560"/>
      </w:tblGrid>
      <w:tr w:rsidR="003621A8" w:rsidRPr="00972D7F" w14:paraId="2CED5BD2" w14:textId="77777777"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8D2EA6D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Must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>Have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A32D2D"/>
              </w:rPr>
              <w:t xml:space="preserve"> — обов'язково для MVP. Без цього продукт не запускається.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E7823BA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>Should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>Have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633806"/>
              </w:rPr>
              <w:t xml:space="preserve"> — важливо, але MVP може запуститися без цього.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1FF5F07" w14:textId="77777777" w:rsidR="003621A8" w:rsidRPr="00972D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085041"/>
              </w:rPr>
              <w:t>Could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085041"/>
              </w:rPr>
              <w:t xml:space="preserve"> </w:t>
            </w:r>
            <w:proofErr w:type="spellStart"/>
            <w:r w:rsidRPr="00972D7F">
              <w:rPr>
                <w:rFonts w:ascii="Times New Roman" w:hAnsi="Times New Roman" w:cs="Times New Roman"/>
                <w:b/>
                <w:bCs/>
                <w:color w:val="085041"/>
              </w:rPr>
              <w:t>Have</w:t>
            </w:r>
            <w:proofErr w:type="spellEnd"/>
            <w:r w:rsidRPr="00972D7F">
              <w:rPr>
                <w:rFonts w:ascii="Times New Roman" w:hAnsi="Times New Roman" w:cs="Times New Roman"/>
                <w:b/>
                <w:bCs/>
                <w:color w:val="085041"/>
              </w:rPr>
              <w:t xml:space="preserve"> — бажано, додається якщо залишається час у спринті.</w:t>
            </w:r>
          </w:p>
        </w:tc>
      </w:tr>
    </w:tbl>
    <w:p w14:paraId="28E85DAF" w14:textId="77777777" w:rsidR="003621A8" w:rsidRPr="00972D7F" w:rsidRDefault="003621A8">
      <w:pPr>
        <w:spacing w:after="80"/>
        <w:rPr>
          <w:rFonts w:ascii="Times New Roman" w:hAnsi="Times New Roman" w:cs="Times New Roman"/>
        </w:rPr>
      </w:pPr>
    </w:p>
    <w:p w14:paraId="755EC69B" w14:textId="77777777" w:rsidR="003621A8" w:rsidRPr="00972D7F" w:rsidRDefault="00000000">
      <w:pPr>
        <w:spacing w:after="90"/>
        <w:rPr>
          <w:rFonts w:ascii="Times New Roman" w:hAnsi="Times New Roman" w:cs="Times New Roman"/>
        </w:rPr>
      </w:pPr>
      <w:proofErr w:type="spellStart"/>
      <w:r w:rsidRPr="00972D7F">
        <w:rPr>
          <w:rFonts w:ascii="Times New Roman" w:hAnsi="Times New Roman" w:cs="Times New Roman"/>
          <w:i/>
          <w:iCs/>
          <w:color w:val="888888"/>
        </w:rPr>
        <w:t>Product</w:t>
      </w:r>
      <w:proofErr w:type="spellEnd"/>
      <w:r w:rsidRPr="00972D7F">
        <w:rPr>
          <w:rFonts w:ascii="Times New Roman" w:hAnsi="Times New Roman" w:cs="Times New Roman"/>
          <w:i/>
          <w:iCs/>
          <w:color w:val="888888"/>
        </w:rPr>
        <w:t xml:space="preserve"> </w:t>
      </w:r>
      <w:proofErr w:type="spellStart"/>
      <w:r w:rsidRPr="00972D7F">
        <w:rPr>
          <w:rFonts w:ascii="Times New Roman" w:hAnsi="Times New Roman" w:cs="Times New Roman"/>
          <w:i/>
          <w:iCs/>
          <w:color w:val="888888"/>
        </w:rPr>
        <w:t>Backlog</w:t>
      </w:r>
      <w:proofErr w:type="spellEnd"/>
      <w:r w:rsidRPr="00972D7F">
        <w:rPr>
          <w:rFonts w:ascii="Times New Roman" w:hAnsi="Times New Roman" w:cs="Times New Roman"/>
          <w:i/>
          <w:iCs/>
          <w:color w:val="888888"/>
        </w:rPr>
        <w:t xml:space="preserve"> v1.0 | 07.04.2026 | BA: </w:t>
      </w:r>
      <w:proofErr w:type="spellStart"/>
      <w:r w:rsidRPr="00972D7F">
        <w:rPr>
          <w:rFonts w:ascii="Times New Roman" w:hAnsi="Times New Roman" w:cs="Times New Roman"/>
          <w:i/>
          <w:iCs/>
          <w:color w:val="888888"/>
        </w:rPr>
        <w:t>Покась</w:t>
      </w:r>
      <w:proofErr w:type="spellEnd"/>
      <w:r w:rsidRPr="00972D7F">
        <w:rPr>
          <w:rFonts w:ascii="Times New Roman" w:hAnsi="Times New Roman" w:cs="Times New Roman"/>
          <w:i/>
          <w:iCs/>
          <w:color w:val="888888"/>
        </w:rPr>
        <w:t xml:space="preserve"> Ілля | PM: Мурадян Руслан | Оновлюється після кожного </w:t>
      </w:r>
      <w:proofErr w:type="spellStart"/>
      <w:r w:rsidRPr="00972D7F">
        <w:rPr>
          <w:rFonts w:ascii="Times New Roman" w:hAnsi="Times New Roman" w:cs="Times New Roman"/>
          <w:i/>
          <w:iCs/>
          <w:color w:val="888888"/>
        </w:rPr>
        <w:t>Sprint</w:t>
      </w:r>
      <w:proofErr w:type="spellEnd"/>
      <w:r w:rsidRPr="00972D7F">
        <w:rPr>
          <w:rFonts w:ascii="Times New Roman" w:hAnsi="Times New Roman" w:cs="Times New Roman"/>
          <w:i/>
          <w:iCs/>
          <w:color w:val="888888"/>
        </w:rPr>
        <w:t xml:space="preserve"> </w:t>
      </w:r>
      <w:proofErr w:type="spellStart"/>
      <w:r w:rsidRPr="00972D7F">
        <w:rPr>
          <w:rFonts w:ascii="Times New Roman" w:hAnsi="Times New Roman" w:cs="Times New Roman"/>
          <w:i/>
          <w:iCs/>
          <w:color w:val="888888"/>
        </w:rPr>
        <w:t>Review</w:t>
      </w:r>
      <w:proofErr w:type="spellEnd"/>
    </w:p>
    <w:sectPr w:rsidR="003621A8" w:rsidRPr="00972D7F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34CAE"/>
    <w:multiLevelType w:val="hybridMultilevel"/>
    <w:tmpl w:val="5FD4D382"/>
    <w:lvl w:ilvl="0" w:tplc="C8668434">
      <w:start w:val="1"/>
      <w:numFmt w:val="bullet"/>
      <w:lvlText w:val="●"/>
      <w:lvlJc w:val="left"/>
      <w:pPr>
        <w:ind w:left="720" w:hanging="360"/>
      </w:pPr>
    </w:lvl>
    <w:lvl w:ilvl="1" w:tplc="411635DE">
      <w:start w:val="1"/>
      <w:numFmt w:val="bullet"/>
      <w:lvlText w:val="○"/>
      <w:lvlJc w:val="left"/>
      <w:pPr>
        <w:ind w:left="1440" w:hanging="360"/>
      </w:pPr>
    </w:lvl>
    <w:lvl w:ilvl="2" w:tplc="E47E45A0">
      <w:start w:val="1"/>
      <w:numFmt w:val="bullet"/>
      <w:lvlText w:val="■"/>
      <w:lvlJc w:val="left"/>
      <w:pPr>
        <w:ind w:left="2160" w:hanging="360"/>
      </w:pPr>
    </w:lvl>
    <w:lvl w:ilvl="3" w:tplc="86841156">
      <w:start w:val="1"/>
      <w:numFmt w:val="bullet"/>
      <w:lvlText w:val="●"/>
      <w:lvlJc w:val="left"/>
      <w:pPr>
        <w:ind w:left="2880" w:hanging="360"/>
      </w:pPr>
    </w:lvl>
    <w:lvl w:ilvl="4" w:tplc="6B528D20">
      <w:start w:val="1"/>
      <w:numFmt w:val="bullet"/>
      <w:lvlText w:val="○"/>
      <w:lvlJc w:val="left"/>
      <w:pPr>
        <w:ind w:left="3600" w:hanging="360"/>
      </w:pPr>
    </w:lvl>
    <w:lvl w:ilvl="5" w:tplc="95C6760E">
      <w:start w:val="1"/>
      <w:numFmt w:val="bullet"/>
      <w:lvlText w:val="■"/>
      <w:lvlJc w:val="left"/>
      <w:pPr>
        <w:ind w:left="4320" w:hanging="360"/>
      </w:pPr>
    </w:lvl>
    <w:lvl w:ilvl="6" w:tplc="68B66FEE">
      <w:start w:val="1"/>
      <w:numFmt w:val="bullet"/>
      <w:lvlText w:val="●"/>
      <w:lvlJc w:val="left"/>
      <w:pPr>
        <w:ind w:left="5040" w:hanging="360"/>
      </w:pPr>
    </w:lvl>
    <w:lvl w:ilvl="7" w:tplc="5B8C7168">
      <w:start w:val="1"/>
      <w:numFmt w:val="bullet"/>
      <w:lvlText w:val="●"/>
      <w:lvlJc w:val="left"/>
      <w:pPr>
        <w:ind w:left="5760" w:hanging="360"/>
      </w:pPr>
    </w:lvl>
    <w:lvl w:ilvl="8" w:tplc="1A966A5A">
      <w:start w:val="1"/>
      <w:numFmt w:val="bullet"/>
      <w:lvlText w:val="●"/>
      <w:lvlJc w:val="left"/>
      <w:pPr>
        <w:ind w:left="6480" w:hanging="360"/>
      </w:pPr>
    </w:lvl>
  </w:abstractNum>
  <w:num w:numId="1" w16cid:durableId="105781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1A8"/>
    <w:rsid w:val="00253218"/>
    <w:rsid w:val="002B1145"/>
    <w:rsid w:val="003621A8"/>
    <w:rsid w:val="007D6DAD"/>
    <w:rsid w:val="0097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680C0"/>
  <w15:docId w15:val="{5DBA5B6A-D19C-4F95-9EA4-59B461947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60" w:after="13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1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sid w:val="00972D7F"/>
    <w:pPr>
      <w:spacing w:after="120" w:line="360" w:lineRule="auto"/>
    </w:pPr>
    <w:rPr>
      <w:rFonts w:ascii="Times New Roman" w:hAnsi="Times New Roman"/>
      <w:b/>
      <w:bCs/>
      <w:sz w:val="28"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9416</Words>
  <Characters>5368</Characters>
  <Application>Microsoft Office Word</Application>
  <DocSecurity>0</DocSecurity>
  <Lines>44</Lines>
  <Paragraphs>29</Paragraphs>
  <ScaleCrop>false</ScaleCrop>
  <Company/>
  <LinksUpToDate>false</LinksUpToDate>
  <CharactersWithSpaces>14755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Мурадян</cp:lastModifiedBy>
  <cp:revision>3</cp:revision>
  <dcterms:created xsi:type="dcterms:W3CDTF">2026-04-08T19:23:00Z</dcterms:created>
  <dcterms:modified xsi:type="dcterms:W3CDTF">2026-04-10T06:28:00Z</dcterms:modified>
</cp:coreProperties>
</file>