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113</w:t>
        <w:br/>
        <w:br/>
        <w:t>: Молот Правосудия для Нарядной Глиняной Куклы**</w:t>
        <w:br/>
        <w:br/>
        <w:t>«Блядь, то ли я из-за говноигр отстал от трендов, то ли чё… Какого хуя так много врагов с регеном?!»</w:t>
        <w:br/>
        <w:br/>
        <w:t>То скорпионы эти ебучие, то Омега-Ящик… Регенящиеся твари ж не должны на каждом шагу попадаться, блядь!</w:t>
        <w:br/>
        <w:t>Дизайн — говно, будто из кубиков наспех слепили человечка. А вот ИИ у этой хуйни был неплохой. Сука, додумался же руку себе отсечь как приманку и регениться втихаря. Ловкий ублюдок. Из-за такой хуйни, что он мог себя разбирать и собирать проще, чем сломанную модельку, я и провозился дольше, чем планировал.</w:t>
        <w:br/>
        <w:t>Но зато, блядь, затестил новые и прокачанные скиллы. Так что плюс-минус ноль… Хотя нет, скорее минус небольшой.</w:t>
        <w:br/>
        <w:t>Но всё равно, мощь 99-го лвла — это пиздец. Двадцать минут — это потому что он редкая элитка, и я был один. С другой стороны, это значит, что у меня теперь хватает статов, чтобы пиздиться двадцать минут без остановки.</w:t>
        <w:br/>
        <w:t>За двадцать минут боя я почти не получил урона, кроме каких-то копеек. Если закрыть глаза на то, что сам бой был пустой тратой времени, то я горжусь тем, что вынес его максимально быстро с моим текущим билдом статов, скиллов и шмота.</w:t>
        <w:br/>
        <w:t>Дропнулись какие-то непонятные запчасти. Похуй, покажу Билак. Я бегу к выходу из локации, под гигантским скелетом, где путь преграждает куча всякого хлама.</w:t>
        <w:br/>
        <w:br/>
        <w:t>«Скоро босс…»</w:t>
        <w:br/>
        <w:br/>
        <w:t>Голем Вычурного Облачения. Эта хуйня использует мусор и обломки, которыми обвешана, и для атаки, и для защиты. Его свойства тела меняются рандомно, и почти всё его тело — как активная броня, хуй пробьёшь… Но игроки, разъёбывая его раз за разом, нарыли "слабое место". Раньше он был боссом пред-финальной локи, а теперь, до апдейта, его считают слабее даже "Жадного Змея", босса первой локи. Вот лох.</w:t>
        <w:br/>
        <w:t>Бегу дальше. Конец Руин Забытой Славы, у самой жопы гигантского скелета… Похоже на место, где что-то огромное раздавили, а сверху навалили обломков. Посреди этой кучи мусора — круглая арена, будто специально выдолбленная. Это и есть логово Голема Вычурного Облачения, последняя заеба для игроков.</w:t>
        <w:br/>
        <w:br/>
        <w:t>«Других игроков нет. Повезло, блядь».</w:t>
        <w:br/>
        <w:br/>
        <w:t>Не раздумывая, прыгаю на арену босса, достаю Озёрные Клинки【Мод. 2】. Мой лвл выше, так что Ворпальные Клинки бесполезны. Парные Клинки Императорской Пчелы не подходят для "режущих" ударов из-за дизайна. Сверкающие Лапы Скорпиона пока не использую по определённой причине. Меч-Обезглавливатель слишком громоздкий. Методом исключения остаются Озёрные Клинки… Опа, а вот и босс вылезает.</w:t>
        <w:br/>
        <w:t>Смотрю вперёд. Куча мусора, загораживавшая выход, внезапно начинает осыпаться. Но быстро становится ясно, что это не обычный обвал.</w:t>
        <w:br/>
        <w:t>Всё просто, блядь. Это не стена. Это хозяин этого места проснулся, учуяв незваного гостя. Из-под обломков поднимается глиняная хуйня с человеческим торсом, но без нижней части тела, будто она расплавилась. Куча мусора на ней шевелится вместе с её движениями.</w:t>
        <w:br/>
        <w:t>Первое впечатление… Здоровая, сука. Гораздо больше Лукаорна или Цилиня. Будто с горой пиздишься. И это не далеко от истины.</w:t>
        <w:br/>
        <w:br/>
        <w:t>Сейчас я буду заниматься альпинизмом, блядь.</w:t>
        <w:br/>
        <w:br/>
        <w:t>«Рекорд по спидрану вроде минута… Попробую-ка и я, хули нет! Поставим ТА, попробуем вынести меньше чем за минуту!»</w:t>
        <w:br/>
        <w:br/>
        <w:t>Уже по традиции, на старте обкастовываюсь по полной. "Зажигание", спам "Нитроускорения" (самоповреждение), плюс "Ускорение на Пике"… К этому стандартному комбо добавляю новые скиллы.</w:t>
        <w:br/>
        <w:t>Скилл "Прыжок Челнока", который раньше просто давал несколько прыжков, эволюционировал в "Одержимость Шанао", которая усиливает прыжки на тридцать секунд. По сути, стал баффом, что сильно меняет тактику его использования. Активирую.</w:t>
        <w:br/>
        <w:t>Дальше. "Дух Воинской Зависимости" — усиливает атаки оружием и снижает его износ, если оружие экипировано. Катсу бы сейчас заплакал, монах хуев. Заебись. Активирую.</w:t>
        <w:br/>
        <w:t>Плюс куча других скиллов на мобильность. Моя маневренность достигла почти идеального уровня. Добегаю до Голема Вычурного Облачения. Он пытается расплющить меня своим телом под аккомпанемент скрежета и грохота обломков. Я смотрю на эту громадину и ржу.</w:t>
        <w:br/>
        <w:br/>
        <w:t>«Пятнадцать секунд. Сначала за спину… А вот тут мой личный маршрут, сука!»</w:t>
        <w:br/>
        <w:br/>
        <w:t>Искусство Смертельного Удара эволюционировало из тайного в сокровенное. Раньше "Техника Смертельного Клинка【Луна в Зеркале Воды】" просто отправляла копию удара за спину врага. Теперь же "Сокровенная Смертельная Техника【Уцуроу Микагами】" делает ровно наоборот.</w:t>
        <w:br/>
        <w:t>Она оставляет на месте не удар (агро), а только его фантом (агро).</w:t>
        <w:br/>
        <w:t>То есть, невидимая приманка. Пока я сам уже за спиной, Голем Вычурного Облачения тупо продолжает атаковать пустое место, где я только что был. Обычно танк держит агро, а ДД заходят с фланга… но я теперь могу делать это в соло.</w:t>
        <w:br/>
        <w:t>Ирония судьбы, блядь: почётный гражданин Лагонии скачет как кролик под "Одержимостью Шанао", обходя врага сзади. За спиной у него… Смотрю вверх: кран, крыша, колонна, кусок стены, меч, какая-то неведомая ебаная хуйня на колесах, ствол пушки, обломки треугольного голема-козла… Ахуеть, он и своих собратьев в говно перерабатывает и на себя лепит. Страшная хуйня.</w:t>
        <w:br/>
        <w:t>Обломки, поглощенные грязью, стали частью гиганта. Может, в этом и суть Руин Забытой Славы? Осматриваю спину Голема Вычурного Облачения, по которой мне предстоит карабкаться, и прокладываю маршрут.</w:t>
        <w:br/>
        <w:br/>
        <w:t>«Двадцать три секунды. Пять секунд на подъём!»</w:t>
        <w:br/>
        <w:br/>
        <w:t>"Одержимость Шанао" закончится через семь секунд. Две секунды на активацию нужных скиллов, и пять секунд (300 фреймов) на подготовку к скалолазанию. Срочно!</w:t>
        <w:br/>
        <w:t>Комфортное передвижение по нестабильным поверхностям — "Внедорожник", активирую. Снижение расхода стамины при действиях в воздухе — "Акробатика", активирую. Угол падения? Угол отражения? Похуй, рикошетим — "Рикошетный Шаг", активирую. Нет опоры? Похуй, шагаем по воздуху — "Небесный Ходок", он же "Скользящий Полёт", буду юзать по ситуации.</w:t>
        <w:br/>
        <w:br/>
        <w:t>«Двадцать пять секунд. Погнали нахуй!»</w:t>
        <w:br/>
        <w:br/>
        <w:t>Старт… Отталкиваюсь от края треугольного козла, прыжок. Секунда. Пинаю разбитую оконную раму, ещё прыжок. Две секунды. Скольжу по колонне, наступаю на меч, использую руль неведомой ебаной хуйни как ступеньку. Три секунды. Мешает ствол пушки — прыгаю вбок, использую "Скользящий Полёт", чтобы топнуть по воздуху, срезаю угол по кратчайшему пути. Четыре секунды. Отталкиваюсь от пролетевшего мимо ствола пушки, втыкаю Озёрный Клинок в едва виднеющийся кусок глиняной туши Голема и активирую скилл.</w:t>
        <w:br/>
        <w:t>"Величие Восхождения" — баффает воткнутый кинжал при подъеме и даёт ускорение. Плюс "Испытание Преодоления" — эффект для мазохистов: "чем круче подъём, тем меньше ощущается собственный вес". Благодаря этому я взбираюсь по голой глине без опоры с неебической лёгкостью. Наконец, достигаю цели… верхушки крана.</w:t>
        <w:br/>
        <w:br/>
        <w:t>«Тридцать секунд. А вот теперь начинается самое интересное, блядь!»</w:t>
        <w:br/>
        <w:br/>
        <w:t>Выглядит как обычный башенный кран из стальных балок, но на его конце присобачено гигантское колесо. Такое, блядь… как у той здоровенной ебанины из карьера. Обычно в голливудских фильмах такие эффектно горят или взрываются.</w:t>
        <w:br/>
        <w:t>Это гигантское роторное колесо… Как выяснили дохуя игроков, его можно сломать. И сломанное колесо, по законам физики, падает прямо вниз… то есть, на башку Голему Вычурного Облачения.</w:t>
        <w:br/>
        <w:t>Пиздец тупое слабое место, конечно. Но чтобы его сломать, нужны и скиллы на подъём, и скиллы на разрушение, так что с точки зрения геймдизайна вроде не совсем хуйня.</w:t>
        <w:br/>
        <w:t>Колесо держится на двух опорах, похожих на вилку велосипеда. Если сломать обе опоры, колесо упадет. Но эта тактика работает, только когда Голем наклонился вперёд.</w:t>
        <w:br/>
        <w:t>Чё делать? Просто, блядь: разъебать всё до того, как он успеет выпрямиться.</w:t>
        <w:br/>
        <w:br/>
        <w:t>«Тридцать три секунды. Начинаем с правой стороны…!»</w:t>
        <w:br/>
        <w:br/>
        <w:t>Спамлю атакующие скиллы, нанося серию охуенных ударов по ржавому металлу…!</w:t>
        <w:br/>
        <w:br/>
        <w:t>*КАКАКАКАКАКАНЬ!*</w:t>
        <w:br/>
        <w:br/>
        <w:t>«Блядь! Крепче, чем я думал!»</w:t>
        <w:br/>
        <w:br/>
        <w:t>Сука! Озёрный Клинок слишком слабый, не прокачан же нихуя. Переключаюсь на Сверкающие Лапы Скорпиона и начинаю молотить.</w:t>
        <w:br/>
        <w:t>Сорок пять секунд. Ломаю правую опору… Успею за пятнадцать секунд?! Блядь, если бежать к левой, то не успею… А значит!</w:t>
        <w:br/>
        <w:br/>
        <w:t>«【Огонь (Firing-up)】!!!»</w:t>
        <w:br/>
        <w:br/>
        <w:t>Я уже заценил все возможности этой штуки в бою с Омега-Ящиком. Ударяю кулаком вниз, выкрикиваю команду голосом. Левая перчатка активируется. Панели на ней сдвигаются, обнажая серебристо-голубой кристалл Кристального Скорпиона внутри. Он начинает сиять ярче, накапливая ману.</w:t>
        <w:br/>
        <w:t>И тут же, из точки, где у человека был бы сустав среднего пальца, вылетает маленький сверкающий снаряд и вонзается в трещину на правой опоре, которая едва держится на левой. Но это не конец, это только начало, сука. Посеянное семя должно прорасти…!</w:t>
        <w:br/>
        <w:br/>
        <w:t>«Ну что… Полетели, блядь! 【Расти (Growing-up)】!!!»</w:t>
        <w:br/>
        <w:br/>
        <w:t>Сверкающие Лапы Скорпиона… Вернее, походу, это общая фишка Наследного Вооружения, судя по описанию.</w:t>
        <w:br/>
        <w:br/>
        <w:t>— — — *В Эпоху Богов главной идеей во всём были "Контроль" и "Активация". Древнее оружие контролировало силу материалов, из которых было сделано, и активировало их истинный потенциал, концентрируя различные силы в форме оружия.* — — —</w:t>
        <w:br/>
        <w:br/>
        <w:t>Значит, сила левого кулака, унаследованная от Кристального Скорпиона, это…</w:t>
        <w:br/>
        <w:br/>
        <w:t>«Выстрелить Кристальным Снарядом и мгновенно вырастить из него охуенную колонну!»</w:t>
        <w:br/>
        <w:br/>
        <w:t>Бью левым кулаком по опоре подо мной. Способность Кристального Скорпиона чувствовать вибрации, которую я испытал на своей шкуре, передалась этой перчатке и её кристаллам.</w:t>
        <w:br/>
        <w:t>Кристальный Снаряд, почувствовав вибрацию, на мгновение вспыхивает. И в этот момент гигантская колонна, выросшая из-под моих ног, подбрасывает меня в воздух — я лечу!</w:t>
        <w:br/>
        <w:br/>
        <w:t>***</w:t>
        <w:br/>
        <w:br/>
        <w:t>*В воздухе летит грёбаный извращенец.*</w:t>
        <w:br/>
        <w:br/>
        <w:t>*Голливудские фильмы, где взрывается гигантская карьерная техника — это заебись, да…!*</w:t>
        <w:br/>
        <w:t>*Кстати, Голем Вычурного Облачения таскает на спине роторный экскаватор. Поняли? РОТОРНЫЙ ЭКСКАВАТОР! Не надо тут про Гогмазиоса, блядь, завалите ебало!*</w:t>
        <w:br/>
        <w:br/>
        <w:t>*Кстати, рекорд по ТА на Голема Вычурного Облачения был поставлен пати из нескольких человек. Главный герой, который делает это в соло — ёбнутый на всю голову. Вернее, его движения ёбнутые.*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