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143</w:t>
        <w:br/>
        <w:br/>
        <w:t>: Перевёрнутый Мир, Искажённые Законы**</w:t>
        <w:br/>
        <w:br/>
        <w:t>*Вчера пропустил обнову, сорян. В реале небольшой завал, так что темп обнов может немного сбиться.*</w:t>
        <w:br/>
        <w:t>*Извините за неудобства.*</w:t>
        <w:br/>
        <w:br/>
        <w:t>Перерубаю полурыбу на углу, проверяю, чтобы не зажали с двух сторон, и кричу загадочной полурыбе, чтобы бежала за мной.</w:t>
        <w:br/>
        <w:br/>
        <w:t>«Откуда птицечеловек… Стой, а где крылья?»</w:t>
        <w:br/>
        <w:br/>
        <w:t>«Извини, это маска. Внутри — обычный человек!»</w:t>
        <w:br/>
        <w:br/>
        <w:t>«Че-человек, ясно… Меня зовут Араба. Спасибо, что помог».</w:t>
        <w:br/>
        <w:br/>
        <w:t>«Санраку! Лезем на крышу по тем обломкам!»</w:t>
        <w:br/>
        <w:br/>
        <w:t>«А, ладно!»</w:t>
        <w:br/>
        <w:br/>
        <w:t>Стена дома обрушилась, образовав удобный подъём из обломков. Взбегаю наверх, осторожно осматриваюсь.</w:t>
        <w:br/>
        <w:br/>
        <w:t>«Так, прыгаем на ту крышу…»</w:t>
        <w:br/>
        <w:br/>
        <w:t>«Гх, ух, р-равновесие…»</w:t>
        <w:br/>
        <w:br/>
        <w:t>Оборачиваюсь — НПС по имени Араба, та самая загадочная полурыба, карабкается по этим обломкам на четвереньках.</w:t>
        <w:br/>
        <w:br/>
        <w:t>«Тормоз!!!»</w:t>
        <w:br/>
        <w:br/>
        <w:t>«Уооо?!»</w:t>
        <w:br/>
        <w:br/>
        <w:t>Хватаю его за мускулистую руку (он явно крепче меня) и силой втаскиваю наверх. Через пару секунд толпа полурыб добирается до того места, где он только что копался, и тут же начинает строить свою мясную лестницу.</w:t>
        <w:br/>
        <w:br/>
        <w:t>«У тебя СИЛы явно больше, чем у меня, какого хуя ты ползёшь как черепаха?!»</w:t>
        <w:br/>
        <w:br/>
        <w:t>«Н-ну, знаешь… И что такое «эстиар»?»</w:t>
        <w:br/>
        <w:br/>
        <w:t>«Заткнись и беги!»</w:t>
        <w:br/>
        <w:br/>
        <w:t>Надеюсь, он хоть крыши перепрыгивать умеет? С некоторой тревогой оглядываюсь. Вроде не совсем неуклюжий. Выглядит не особо ловким, но он же не в тяжёлой броне, как Рей, которая и в воде утонет. Метр-то должен прыгнуть, иначе пиздец.</w:t>
        <w:br/>
        <w:br/>
        <w:t>«Так, куда бы свалить… Хоп, хоп. Держись».</w:t>
        <w:br/>
        <w:br/>
        <w:t>«Твои движения… Ты точно не птицечеловек? Но ведь ни крыльев, ни перьев…»</w:t>
        <w:br/>
        <w:br/>
        <w:t>«Блядь! Я тебе сейчас верёвку к хвосту привяжу и на берег вытащу, как рыбу!»</w:t>
        <w:br/>
        <w:br/>
        <w:t>«П-прости!»</w:t>
        <w:br/>
        <w:br/>
        <w:t>Верёвки у меня, конечно, нет. Ладно, допрос потом. Не ожидал подобрать нового НПС, но он наверняка пригодится для прохождения этой локи и EX-сценария. И тут…</w:t>
        <w:br/>
        <w:br/>
        <w:t>«Что это? Песня?»</w:t>
        <w:br/>
        <w:br/>
        <w:t>«Плохо дело… Русалки (Нингё)!!!»</w:t>
        <w:br/>
        <w:br/>
        <w:t>Русалки, говоришь? Те самые русалки? Какого хуя он так паникует, будто монстра встретил… Неужели.</w:t>
        <w:br/>
        <w:br/>
        <w:t>«Слушай, Араба. Русалки… они что, монстры? Не ваши родственники?»</w:t>
        <w:br/>
        <w:br/>
        <w:t>«Что за бред! Это рыбы, мимикрирующие под верхнюю часть человека! Не смей сравнивать их с гордыми рыболюдьми (Марман)!»</w:t>
        <w:br/>
        <w:br/>
        <w:t>Куча новой инфы, но главное — в этой игре «русалки» — это монстры. Может, и есть НПС-русалки, как Эмуль или Арамис, но раз эти враждебны, я буду атаковать без колебаний, будь то Ворпальный Кролик, Кат Ши или русалка… Хм?</w:t>
        <w:br/>
        <w:t>Что-то не сходится. Русалки? Ну да, подводный город, морские монстры — это логично. Вон, за спиной до сих пор гонится толпа просроченных рыбных котлет в человеческом обличье. Суки. Рыбы должны дышать жабрами… Вот оно.</w:t>
        <w:br/>
        <w:br/>
        <w:t>«Какого хуя русалки делают на суше?!»</w:t>
        <w:br/>
        <w:br/>
        <w:t>Смотрю вверх — там грациозно плывёт по воздуху русалка. Да, если не знать заранее, что это мимикрия, хрен догадаешься, что это монстр. Красивая девушка с тщательно проработанной моделькой улыбается и открывает рот.</w:t>
        <w:br/>
        <w:br/>
        <w:t>«Лу──────»</w:t>
        <w:br/>
        <w:br/>
        <w:t>«Ла, А──────»</w:t>
        <w:br/>
        <w:br/>
        <w:t>«Думал, щас хип-хоп зачитают, но нет».</w:t>
        <w:br/>
        <w:br/>
        <w:t>«Гуаа, гааааа!!!?»</w:t>
        <w:br/>
        <w:br/>
        <w:t>«Э, что, блядь?! Что случилось?!»</w:t>
        <w:br/>
        <w:br/>
        <w:t>Араба внезапно хватается за уши и корчится от боли. Его тело окутывает тёмный эффект — явно какой-то дебафф. Не нужно быть гением, чтобы понять связь между песней русалки и этим. Русалки — враги. Начинаю действовать.</w:t>
        <w:br/>
        <w:t>Хуй знает как, но они плавают по воздуху. Достать их отсюда нечем. Что делать? А вот что, блядь.</w:t>
        <w:br/>
        <w:br/>
        <w:t>«Не хватает высоты — найдём опору…»</w:t>
        <w:br/>
        <w:br/>
        <w:t>Активирую скиллы. Ловкость тэнгу, бег по стенам без гравитации. Взбегаю по стене ближайшего трёхэтажного дома. Отталкиваюсь от стены, прыгаю в воздух, вторгаясь в их стихию — небо.</w:t>
        <w:br/>
        <w:t>Скилл «Гравитация Ноль» на (уровень скилла * 10) секунд отменяет гравитацию при движении по стенам и потолкам. В помещении можно было бы летать как угодно. Прыжок от стены с этим скиллом — дальность и скорость намного выше, чем без него. Лечу к парящей русалке.</w:t>
        <w:br/>
        <w:t>Та, похоже, удивлена, что я двигаюсь под её песней-дебаффом. Но видит, что я не долетаю, и презрительно щурится…</w:t>
        <w:br/>
        <w:br/>
        <w:t>«Здарова».</w:t>
        <w:br/>
        <w:br/>
        <w:t>«!?»</w:t>
        <w:br/>
        <w:br/>
        <w:t>«Скользящий Полёт», активация. Один шаг — и новая точка отталкивания. Все скиллы работают на то, чтобы усилить этот единственный шаг и прыжок.</w:t>
        <w:br/>
        <w:br/>
        <w:t>«Говорю сразу: мне похуй, красивая ты девка или смазливый парень. Убиваю без жалости».</w:t>
        <w:br/>
        <w:br/>
        <w:t>«К-хью…?!»</w:t>
        <w:br/>
        <w:br/>
        <w:t>Да семьдесят процентов аватаров в играх — это красавчики или красотки, или брутальные мужики. Остальные тридцать — роботы или приколы.</w:t>
        <w:br/>
        <w:t>К тому же боссы часто бывают красивыми. Стрелять красоткам в голову — обычное дело. Если это слабое место, то и морду смазливому парню набить — святое. Это игра, блядь.</w:t>
        <w:br/>
        <w:t>Прыжок в воздухе застал русалку врасплох. Удар клинка перерезает ей горло. Летят полигоны. Песня прерывается, русалка издаёт шипящий звук. Другие русалки перестают петь и смотрят на меня, падающего вниз.</w:t>
        <w:br/>
        <w:br/>
        <w:t>«Ну, кто следующий?!»</w:t>
        <w:br/>
        <w:br/>
        <w:t>Хватаю за запястье русалку, которой перерезал горло. Использую её, отчаянно пытающуюся плыть, как парашют, и кричу остальным русалкам. Снижаюсь до безопасной высоты, где падение уже не убьёт, и отпускаю её.</w:t>
        <w:br/>
        <w:t>Хотелось бы, чтобы они свалили, но, похоже, моя атака их разозлила. Отступать не собираются. Лучше бы они полезли в ближний бой… Что делать? Рядом раздаётся мерзкий хруст.</w:t>
        <w:br/>
        <w:br/>
        <w:t>«Что за…»</w:t>
        <w:br/>
        <w:br/>
        <w:t>«Нуаа!!!»</w:t>
        <w:br/>
        <w:br/>
        <w:t>Русалка с неестественно вывернутой шеей падает на крышу рядом со мной. Из шеи летят полигоны. Она с недоумением на лице рассыпается в полигоны.</w:t>
        <w:br/>
        <w:t>А над ней — Араба. Его зубы (клыки, блядь, они явно острее человеческих) окружены синим свечением эффекта скилла. Он скалится на остальных русалок с налитыми кровью глазами.</w:t>
        <w:br/>
        <w:br/>
        <w:t>«Ну, подходите, рыбы сраные! Если хотите быть разорванными клыками Арабы!!»</w:t>
        <w:br/>
        <w:br/>
        <w:t>«Блядь…»</w:t>
        <w:br/>
        <w:br/>
        <w:t>Только что корчился, зажав уши… Как акула на суше… Кстати, у него есть уши.</w:t>
        <w:br/>
        <w:t>Русалки с опаской смотрят на нас с Арабой и уплывают. Сука, была бы у меня дальнобойная атака!</w:t>
        <w:br/>
        <w:br/>
        <w:t>«А ты, оказывается, дерёшься довольно дико».</w:t>
        <w:br/>
        <w:br/>
        <w:t>«Э-это крайняя мера… Я потерял своё оружие. Кстати, ты не видел такой одноручный меч?! Редкая работа, кузнец-гном ковал…»</w:t>
        <w:br/>
        <w:br/>
        <w:t>«Нет, не видел. Я сам только начал этот подводный город исследовать».</w:t>
        <w:br/>
        <w:br/>
        <w:t>«Подводный город? О чём ты?»</w:t>
        <w:br/>
        <w:br/>
        <w:t>«А?»</w:t>
        <w:br/>
        <w:br/>
        <w:t>Здоровенная полурыба удивлённо смотрит на меня и наклоняет голову.</w:t>
        <w:br/>
        <w:br/>
        <w:t>«Это «Столичный Город Бездны Рульиас». Перевёрнутый город, буквально вывернутый наизнанку в море».</w:t>
        <w:br/>
        <w:br/>
        <w:t>«…………А-а, погоди, дай переварить».</w:t>
        <w:br/>
        <w:br/>
        <w:t>Проверка номер раз. Показываю пальцем на тёмное небо, откуда почему-то вверх падает что-то похожее на снег.</w:t>
        <w:br/>
        <w:br/>
        <w:t>«Это не потолок пещеры?»</w:t>
        <w:br/>
        <w:br/>
        <w:t>«Это морское дно(!!!). Морской снег же падает вверх».</w:t>
        <w:br/>
        <w:br/>
        <w:t>Проверка номер два. Прыгаю на месте, становлюсь на руки — физика работает в правильную сторону.</w:t>
        <w:br/>
        <w:br/>
        <w:t>«Тогда почему мы не падаем вверх?»</w:t>
        <w:br/>
        <w:br/>
        <w:t>«Сила Владыки Бездны. Весь город пропитан его силой «Переворота»».</w:t>
        <w:br/>
        <w:br/>
        <w:t>Последняя проверка. Глубоко вдыхаю, выдыхаю — дышится нормально.</w:t>
        <w:br/>
        <w:br/>
        <w:t>«Я дышу спокойно».</w:t>
        <w:br/>
        <w:br/>
        <w:t>«Сила «Переворота» Владыки переписывает «место без воздуха» в «место с воздухом». Сила Владыки даже смерть может обратить вспять».</w:t>
        <w:br/>
        <w:br/>
        <w:t>«Ясно, ясно… Ясно…………»</w:t>
        <w:br/>
        <w:br/>
        <w:t>Ктарнид Бездны… Его вообще реально победить?</w:t>
        <w:br/>
        <w:br/>
        <w:t>*Короче, город перевёрнут и зафиксирован в толще воды где-то над морским дном.*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