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160</w:t>
        <w:br/>
        <w:br/>
        <w:t>: Встреча Спиной к Спине и Ящик Пандоры?**</w:t>
        <w:br/>
        <w:br/>
        <w:t>Пиздец, пиздец, пиздец! Нет, я ничего плохого не сделал, но спокойно жрать десерт в такой ситуации невозможно!</w:t>
        <w:br/>
        <w:br/>
        <w:t>***</w:t>
        <w:br/>
        <w:br/>
        <w:t>『*Слушай, Сильви, ты всё так же много ешь. Не толстеешь?*』</w:t>
        <w:br/>
        <w:t>『*Щас врежу, плейбой. У меня потом тренировка, калории нужны.*』</w:t>
        <w:br/>
        <w:t>『*Но ведь это ты проспала. А мы с утра тренируемся. Могла бы хоть немного дать нам посмотреть Японию.*』</w:t>
        <w:br/>
        <w:t>『*Ха! Знаю я тебя. Начнёшь подкатывать: «О, какая азиатская красавица! Леди, не хотите ли поужинать со мной…»*』</w:t>
        <w:br/>
        <w:t>『*Тьфу! Джонсон, как ты с такими дешёвыми подкатами вообще на своей жене женился?! Я бы такую хуйню смял и в туалет смыл!*』</w:t>
        <w:br/>
        <w:t>『*Тебе твои яйца между ног отбить? А?!*』</w:t>
        <w:br/>
        <w:t>『*Заткнитесь немного. Я её голос не слышу.*』</w:t>
        <w:br/>
        <w:t>『*Слушай, Алекс, это же запись, а не прямой эфир? И ты её… вчера раз сто слушал?*』</w:t>
        <w:br/>
        <w:t>『*Лукас, её голос… он нежнее и сильнее марихуаны хватает меня за сердце. Сколько раз слушать, запись это или нет… мелочи. Понимаешь?*』</w:t>
        <w:br/>
        <w:t>『*Ты ебанутее наркомана…*』</w:t>
        <w:br/>
        <w:t>『*Твоя девушка завтра приезжает?*』</w:t>
        <w:br/>
        <w:t>『*Ага! Я предлагал оплатить, а она! На свои деньги! С Хоккайдо! Приедет сюда! Какая… какая скромная!!!*』</w:t>
        <w:br/>
        <w:t>『*Сильви! Зачем ты подливаешь масла в огонь Алексу?!*』</w:t>
        <w:br/>
        <w:t>『*А, это надолго…*』</w:t>
        <w:br/>
        <w:br/>
        <w:t>***</w:t>
        <w:br/>
        <w:br/>
        <w:t>Говорят быстро, на английском, ещё и сленг какой-то… Нихуя не понятно, но по атмосфере ясно, что несут какую-то хуйню.</w:t>
        <w:br/>
        <w:t>На эту шумную компанию качков +1 неизбежно обращают внимание. Большинство смотрят не с раздражением, а с удивлением и восхищением, как будто увидели бейсболистов из высшей лиги.</w:t>
        <w:br/>
        <w:t>Ну да… про-геймеры же. Не знаю, в каких номерах они живут, но могли бы и в номер еду заказать…</w:t>
        <w:br/>
        <w:t>«Клиент, вы определились с заказом?»</w:t>
        <w:br/>
        <w:t>«А?! А, да… Вот это».</w:t>
        <w:br/>
        <w:t>«Понял. Топпинги будете?»</w:t>
        <w:br/>
        <w:t>«Топпинги? А… давайте все».</w:t>
        <w:br/>
        <w:t>Мыслями я всё ещё там, сзади, так что заказываю десерт на автомате. Думаю, как разрулить эту странную ситуацию.</w:t>
        <w:br/>
        <w:t>Главное — они не должны узнать, что я… временный член команды «Метро Сквот»? Так что причин для паники нет. Но…</w:t>
        <w:br/>
        <w:t>«──No Face? ──…»</w:t>
        <w:br/>
        <w:t>«No Name───. ──……»</w:t>
        <w:br/>
        <w:t>Периодически доносящиеся слова заставляют напрягаться. Простые английские слова я понимаю. И они, похоже, обсуждают загадочных анонимных членов команды. Часто упоминают «Без Лица» и «Без Имени».</w:t>
        <w:br/>
        <w:t>(Всё равно английский не понимаю, так что даже если они обсуждают тактику, я не пойму… Ругательства или игровые термины я бы уловил).</w:t>
        <w:br/>
        <w:t>В наше время часто попадаются иностранные игроки. Языковой барьер система не учитывает, так что игрокам приходится выкручиваться самим.</w:t>
        <w:br/>
        <w:t>Поэтому те, кто играет в игры с международным матчмейкингом, обычно знают какие-то способы преодоления языкового барьера. В основном достаточно выучить простые фразы: «куда идти», «что делать» и «ругательства».</w:t>
        <w:br/>
        <w:t>Международное общение с криками «Нуб!» и японскими ругательствами. Душевно.</w:t>
        <w:br/>
        <w:t>«Клиент, ваш заказ: «Токийский Ледяной Вулкан (Эребус) Парфе ~ Полёт Валькирии Крайнего Севера ~» со всеми топпингами».</w:t>
        <w:br/>
        <w:t>«Стоп, я же заказывал чизкей… Хьють!»</w:t>
        <w:br/>
        <w:t>Перевожу взгляд вперёд… и невольно издаю странный звук.</w:t>
        <w:br/>
        <w:t>Передо мной — гора. Ледяная, мёрзлая гора. Но это не просто замёрзшая гора. Из кратера извергается красная лава (ягодный джем). Из склонов торчат палочки-печенья, на кончиках которых — зефир с ангелочками из карамели…</w:t>
        <w:br/>
        <w:t>«Что это, блядь?»</w:t>
        <w:br/>
        <w:t>«Это «Эребус Парфе», созданное всеми кондитерами нашего отеля. Вы — девяносто девятый клиент с момента основания, заказавший полную комплектацию (все топпинги)».</w:t>
        <w:br/>
        <w:t>«…А сколько человек смогли покорить вершину?»</w:t>
        <w:br/>
        <w:t>«В одиночку — семеро».</w:t>
        <w:br/>
        <w:t>Есть такие… Нет, не в этом дело! Какого хуя мне принесли этого монстра?! Я же заказывал что-то вроде чизкейка! Стоп, а что там было в меню рядом с чизкейком?..</w:t>
        <w:br/>
        <w:t>Внезапное появление ледяного вулкана посреди Токио привлекает внимание всего ресторана. Включая тех, кто сидит за соседним столиком…</w:t>
        <w:br/>
        <w:t>(Пиздец! Не знаю, что и как, но это пиздец!)</w:t>
        <w:br/>
        <w:t>Это вообще еда для людей? Это же порция на корову или слона!</w:t>
        <w:br/>
        <w:t>Чаша размером больше моей головы. Сколько молока ушло на эту гору взбитых сливок и мороженого? Не знаю. Даже я не могу определить.</w:t>
        <w:br/>
        <w:t>«Н-ну, платить не мне, так что будем считать это опытом…………»</w:t>
        <w:br/>
        <w:t>Пытаюсь подвинуть чашу к себе. Рука не двигается. Это что, шар для боулинга?! Чувствую, как дёргается щека.</w:t>
        <w:br/>
        <w:t>Тут уже не до команды противника за спиной. Мой внутренний совет, обычно решающий всё дракой, уже постановил: этот монстр (десерт) — битва на уровне Везаэмона или Лукаорна.</w:t>
        <w:br/>
        <w:t>«Ааа, была не была…!»</w:t>
        <w:br/>
        <w:br/>
        <w:t>***</w:t>
        <w:br/>
        <w:br/>
        <w:t>На убийство ушло полтора часа. Я заказал раньше, но ушёл позже, чем команда «Стар Рейн». Вот такая была битва.</w:t>
        <w:br/>
        <w:t>Хорошо ли это закончилось, или я просто проебал время на выбор меню?.. Говорят, для десерта есть отдельный желудок. Но это пиздёж. Против такого монстра пришлось задействовать и основной желудок на полную катушку.</w:t>
        <w:br/>
        <w:t>Но пока я сражался, я услышал кое-что интересное из-за спины.</w:t>
        <w:br/>
        <w:t>(«Руинз Уор Хаундз»… Кажется, это ФПС? Шестая часть вышла давно? Раз про-геймеры о ней говорят, может, на GGC анонсируют седьмую?)</w:t>
        <w:br/>
        <w:t>Похоже, меня это не касается. Ладно, нужно отдохнуть… Тошнит.</w:t>
        <w:br/>
        <w:t>Возвращаюсь в номер. Сил на фулл-дайв нет. Валяюсь на кровати, туплю. Тут в дверь начинают ломиться. Прихожу в себя.</w:t>
        <w:br/>
        <w:t>Что случилось? Встаю с кровати, машинально надеваю противогаз… Блядь, а если это персонал отеля?</w:t>
        <w:br/>
        <w:t>«Санраку-кун, ты там? Харизматичная модель сама пришла к тебе в номер, так что притворяться, что тебя нет, — бесполезно!»</w:t>
        <w:br/>
        <w:t>Отмена. Противогаз можно не снимать.</w:t>
        <w:br/>
        <w:t>Всё ещё чувствуя последствия «Битвы за Эребус», я ковыляю к двери. Открываю — там стоит улыбающаяся харизматичная модель (изверг) с картонной коробкой в руках.</w:t>
        <w:br/>
        <w:t>«Вот, держи. Подарок от меня».</w:t>
        <w:br/>
        <w:t>«…………Подозрительных звуков отсчёта нет».</w:t>
        <w:br/>
        <w:t>«Хм, получать подарок и первым делом проверять, не бомба ли это… Это вообще по-человечески?»</w:t>
        <w:br/>
        <w:t>Даже если не бомба, она вполне могла подсунуть хлопушку с порохом просто «по приколу». Опасная тварь.</w:t>
        <w:br/>
        <w:t>«Шучу, шучу. Что это?»</w:t>
        <w:br/>
        <w:t>«Хм? Ну, я же не могу светить лицом на работе, так что собираюсь нарядиться в косплей».</w:t>
        <w:br/>
        <w:t>«Ясно».</w:t>
        <w:br/>
        <w:t>Спрятать лицо под маской как частью костюма — логично. Хоть и странно для игрового турнира.</w:t>
        <w:br/>
        <w:t>«Вот, заказала вчера вечером костюм, только что забрала. Развитие доставки — это прекрасно».</w:t>
        <w:br/>
        <w:t>«Ясно?»</w:t>
        <w:br/>
        <w:t>«И решила, что тебя тоже нужно в это втянуть».</w:t>
        <w:br/>
        <w:t>«Какого хуя ты так легко переводишь стрелки?»</w:t>
        <w:br/>
        <w:t>Почему она всегда пытается втянуть как можно больше народу и устроить большой бадабум? Как неконтролируемая петарда, которая поджигает всё вокруг… Опасно.</w:t>
        <w:br/>
        <w:t>«Но ты же, Санраку-кун, не можешь показывать своё лицо людям?»</w:t>
        <w:br/>
        <w:t>«Подобрать именно такие слова — это в твоём стиле, изверг. Ах-ха-ха, щас врежу, сука».</w:t>
        <w:br/>
        <w:t>Значит, в этой коробке — косплейный костюм. Выбранный Пенсилгоном. Пиздец стрёмно.</w:t>
        <w:br/>
        <w:t>«Спрошу на всякий случай: что там внутри?»</w:t>
        <w:br/>
        <w:t>«Костюм, достойный «Без Лица», наверное».</w:t>
        <w:br/>
        <w:t>Говорит она с серьёзным лицом. Сфоткать её сейчас и выложить в соцсети — будет куча лайков. Но мне хочется влепить ей тортом в лицо.</w:t>
        <w:br/>
        <w:t>«А у тебя что?»</w:t>
        <w:br/>
        <w:t>«Хи-хи-хи, сюрприз до самого выступления, типа?»</w:t>
        <w:br/>
        <w:t>Пиздец стрёмно… Хм?</w:t>
        <w:br/>
        <w:t>«Катсу зовёт».</w:t>
        <w:br/>
        <w:t>«Интересно, что там?»</w:t>
        <w:br/>
        <w:t>Ладно, пойдём на место сбора (лобби в игре).</w:t>
        <w:br/>
        <w:br/>
        <w:t>* **Сильвия:** Жрёт как не в себя. Японская пицца слишком маленькая!</w:t>
        <w:br/>
        <w:t>* **Джонсон:** Предложение сделал фразой: «Хочу, чтобы ты стала моей семьёй».</w:t>
        <w:br/>
        <w:t>* **Лукас:** Три раза попадался на трансвеститов и чуть не сменил ориентацию.</w:t>
        <w:br/>
        <w:t>* **Алекс:** Ломаный японский — это образ. О своей девушке может говорить два часа без остановки.*</w:t>
        <w:br/>
        <w:br/>
        <w:t>*В последнее время мне больше всего нравится придумывать истории про качков. Наверное, потому что с осьминогом я уже разобрался.*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