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</w:t>
        <w:br/>
        <w:br/>
        <w:t>: Ночной налёт чёрного волка**</w:t>
        <w:br/>
        <w:br/>
        <w:t>*Снова глянул рейтинг и увидел название своей работы ещё легче, чем вчера. Охуел. Спасибо всем вам, моя писанина попала в топ-20 дневного рейтинга. Реально спасибо.*</w:t>
        <w:br/>
        <w:br/>
        <w:t>Итак, чтобы выжить в битве с настоящим уникальным монстром, была спешно сформирована временная пати из врагов по системе. Вот упоротые члены этой пати:</w:t>
        <w:br/>
        <w:br/>
        <w:t>*   Я, Санраку, с явно хуёвой защитой!!</w:t>
        <w:br/>
        <w:t>*   Почти дохлый Красношапочник А, которого я почти убил!!</w:t>
        <w:br/>
        <w:t>*   Целый Красношапочник Б!!</w:t>
        <w:br/>
        <w:t>*   Красношапочник В, который уже подумывает свалить!!</w:t>
        <w:br/>
        <w:t>*   Красношапочник Г, который храбро бросился в атаку и разлетелся на полигоны! Покойся с миром!</w:t>
        <w:br/>
        <w:t xml:space="preserve">    И это всё!!</w:t>
        <w:br/>
        <w:br/>
        <w:t>«Блядь, с одного удара?!»</w:t>
        <w:br/>
        <w:br/>
        <w:t>Уникальный монстр — это, по сути, злая шутка разрабов в стиле: «Не повезло, сука? Сдохни!!».</w:t>
        <w:br/>
        <w:t>Для новичков встреча с таким монстром — верная смерть. Мне хочется вернуться в прошлое, дать себе леща и утопить в болоте за то, что я считал Красношапочников уникальными. Похуй, насколько ты скилловый, уникальный монстр просто разъебёт тебя в клочья.</w:t>
        <w:br/>
        <w:br/>
        <w:t>Даже без слов, от этой твари исходила такая аура силы, что я чувствовал колоссальную разницу в уровне. Бля, какой реализм, пиздец. Откуда в игре такое гнетущее чувство, будто кожу обжигает?</w:t>
        <w:br/>
        <w:br/>
        <w:t>«Оп-па!!?»</w:t>
        <w:br/>
        <w:br/>
        <w:t>Я силой выдернул своё сознание из попытки сбежать в реальность и откатился в сторону.</w:t>
        <w:br/>
        <w:t>В следующее мгновение там, где я только что стоял, пронеслись огромные клыки — каждый размером с мою руку от запястья до кончика среднего пальца. Красношапочник Б, стоявший у меня за спиной, стал их жертвой.</w:t>
        <w:br/>
        <w:br/>
        <w:t>Мясо рвётся, кости хрустят, внутренности раздавлены… всё это произошло за один укус, сопровождаемый звуком, который можно описать как «ГОГЁК!». Жизнь Красношапочника Б была уничтожена.</w:t>
        <w:br/>
        <w:br/>
        <w:t>«Уникальный монстр „Лукаорн Ночной Налётчик“, значит…»</w:t>
        <w:br/>
        <w:br/>
        <w:t>Ага, нападает ночью, потому и Ночной Налётчик. Логично. Из-за того, что в игре ночь не кромешная, а сумеречная, его иссиня-чёрная шерсть казалась ещё темнее. Чёрные клыки, явно способные перекусить Красношапочника (да и меня, наверное) одним махом, были полны смертоносной ярости.</w:t>
        <w:br/>
        <w:t>Почти всё его тело было чёрным, и на этом фоне ярко выделялись кроваво-красная пасть и жёлтые глаза. Создавалось впечатление, будто это сама тьма приняла форму волка, и у неё есть только пасть и глаза.</w:t>
        <w:br/>
        <w:br/>
        <w:t>Мой уровень сейчас 18. Какая же пропасть между мной и этим Лукаорном? Уровень раза в два… нет, в три выше? Похоже на то. Шансов победить нет. И дело не в скилле или бумажной броне — у меня тупо не хватит урона. Похуй, критану я или нет. Это как тыкать зубочисткой в стальную плиту — даже если заменить зубочистку на иголку, результат будет тот же: она сломается.</w:t>
        <w:br/>
        <w:br/>
        <w:t>«Бежать… тоже не вариант, походу.»</w:t>
        <w:br/>
        <w:br/>
        <w:t>Даже думать о разнице в СКО бессмысленно. То, что я увернулся только что, — это почти чудо… Хотя нет.</w:t>
        <w:br/>
        <w:t>Опыт сражений с врагами, которые несутся на тебя с такой скоростью… у меня есть.</w:t>
        <w:br/>
        <w:t>Не в этой игре, конечно, но я же не первый день замужем, играл в хардкорные игры и дрался с сильными противниками. Не думаю, конечно, что смогу завалить уникального монстра, рассчитанного на рейд, в соло, но… может, попробовать?</w:t>
        <w:br/>
        <w:br/>
        <w:t>«Да. Точно… За кого вы меня, блядь, держите?»</w:t>
        <w:br/>
        <w:br/>
        <w:t>Я геймер, прошедший через баги, кривой баланс, нелогичные энкаунтеры и тонны другого игрового дерьма! Думаете, я сдамся какой-то твари, у которой даже хитбоксы не забагованы?! Хуй вам!</w:t>
        <w:br/>
        <w:br/>
        <w:t>«А ну иди сюда, сука!!!»</w:t>
        <w:br/>
        <w:br/>
        <w:t>Вот сейчас мне охуенно весело! Я наслаждаюсь игрой!!!</w:t>
        <w:br/>
        <w:t>Да, блядь! Бросаться на заведомо непобедимого уникального монстра в стартовом шмоте — это судьба геймера! Тут нечего стыдиться!</w:t>
        <w:br/>
        <w:t>Переключаюсь на Смертельные Тесаки — моё самое дамажное оружие на данный момент — и сам бросаюсь в атаку!</w:t>
        <w:br/>
        <w:br/>
        <w:t>Хуй знает, чего ожидал этот уникальный монстр. Что я сдамся и упаду на колени? Что брошусь в отчаянную атаку? Или что попытаюсь сбежать? Но чего этот чёрный волк точно не ожидал, так это того, что я реально собираюсь его убить.</w:t>
        <w:br/>
        <w:t>Он небрежно махнул передней лапой, пытаясь меня смести. Я использовал Идеальное Парирование (Just Parry)… эх, спасибо опыту с Ненасытной Змеёй, скилл эволюционировал… и отбил его лапу вверх. Глаза Лукаорна расширились от удивления.</w:t>
        <w:br/>
        <w:br/>
        <w:t>«Да ты не такой уж и сильный, ха-ха-а-а!!»</w:t>
        <w:br/>
        <w:br/>
        <w:t>Пизжу, конечно. Я думал, мне пиздец.</w:t>
        <w:br/>
        <w:br/>
        <w:t>* * *</w:t>
        <w:br/>
        <w:br/>
        <w:t>```</w:t>
        <w:br/>
        <w:t>----------------------------</w:t>
        <w:br/>
        <w:t>Ник: Санраку</w:t>
        <w:br/>
        <w:t>Ур: 18</w:t>
        <w:br/>
        <w:t>Класс: Наёмник (мастер парного оружия)</w:t>
        <w:br/>
        <w:t>2,000 Мани</w:t>
        <w:br/>
        <w:t>ХП (Здоровье): 30</w:t>
        <w:br/>
        <w:t>МП (Мана): 10</w:t>
        <w:br/>
        <w:t>СТМ (Выносливость): 40</w:t>
        <w:br/>
        <w:t>СИЛ (Сила): 10</w:t>
        <w:br/>
        <w:t>ЛОВ (Ловкость): 15</w:t>
        <w:br/>
        <w:t>СКО (Скорость): 40</w:t>
        <w:br/>
        <w:t>ТЕХ (Техника): 20</w:t>
        <w:br/>
        <w:t>ВЫН (Выносливость физ.): 1(14)</w:t>
        <w:br/>
        <w:t>УДЧ (Удача): 55</w:t>
        <w:br/>
        <w:t>Навыки:</w:t>
        <w:br/>
        <w:t>- Вихревой Удар</w:t>
        <w:br/>
        <w:t>- Скорпиус</w:t>
        <w:br/>
        <w:t>- Кулачный Натиск</w:t>
        <w:br/>
        <w:t>- Степ-чечётка -&gt; Скользящий Шаг</w:t>
        <w:br/>
        <w:t>- Мгновенный Контрудар -&gt; Идеальное Парирование</w:t>
        <w:br/>
        <w:t>- Циклический Удар Ур.1</w:t>
        <w:br/>
        <w:br/>
        <w:t>Снаряжение:</w:t>
        <w:br/>
        <w:t>Правая рука: Смертельный Тесак (Ворпал-тесак)</w:t>
        <w:br/>
        <w:t>Левая рука: Смертельный Тесак (Ворпал-тесак)</w:t>
        <w:br/>
        <w:t>Голова: Взгляд Хищной Птицы (ВЫН+2)</w:t>
        <w:br/>
        <w:t>Тело: Кожаный жилет Разделяющего Клинка (ВЫН+4)</w:t>
        <w:br/>
        <w:t>Пояс: Кожаный пояс Разделяющего Клинка (ВЫН+4)</w:t>
        <w:br/>
        <w:t>Ноги: Кожаные штаны Разделяющего Клинка (ВЫН+4)</w:t>
        <w:br/>
        <w:t>Аксессуары: Нет</w:t>
        <w:br/>
        <w:t>----------------------------</w:t>
        <w:br/>
        <w:t>```</w:t>
        <w:br/>
        <w:br/>
        <w:t>```</w:t>
        <w:br/>
        <w:t>----------------------------</w:t>
        <w:br/>
        <w:t>Враг: Лукаорн Ночной Налётчик</w:t>
        <w:br/>
        <w:t>Ур: 165</w:t>
        <w:br/>
        <w:t>ХП (Здоровье): ??????</w:t>
        <w:br/>
        <w:t>МП (Мана): ??????</w:t>
        <w:br/>
        <w:t>СТМ (Выносливость): ??????</w:t>
        <w:br/>
        <w:t>СИЛ (Сила): ??????</w:t>
        <w:br/>
        <w:t>ЛОВ (Ловкость): ??????</w:t>
        <w:br/>
        <w:t>СКО (Скорость): ??????</w:t>
        <w:br/>
        <w:t>ТЕХ (Техника): ??????</w:t>
        <w:br/>
        <w:t>ВЫН (Выносливость физ.): ??????</w:t>
        <w:br/>
        <w:t>УДЧ (Удача): ????</w:t>
        <w:br/>
        <w:t>Навыки:</w:t>
        <w:br/>
        <w:t>???????</w:t>
        <w:br/>
        <w:t>???????</w:t>
        <w:br/>
        <w:t>???????</w:t>
        <w:br/>
        <w:t>???????</w:t>
        <w:br/>
        <w:t>???????</w:t>
        <w:br/>
        <w:t>???????</w:t>
        <w:br/>
        <w:t>----------------------------</w:t>
        <w:br/>
        <w:t>```</w:t>
        <w:br/>
        <w:br/>
        <w:t>*Примечание автора-геймера: Идеальное Парирование — это божественный скилл, который позволяет теоретически парировать любую физическую атаку врага, если выполнить два условия: «активировать в момент крит-тайминга атаки противника» И «принять правильную стойку для парирования» (но против непарируемых атак и магии он бесполезен, и ты сдохнешь).*</w:t>
        <w:br/>
        <w:br/>
        <w:t>*Примечание автора-геймера: Уникальных монстров часто путают с редкими монстрами (теми, что появляются с низким шансом). Но в Рубеже Шангри-Ла уникальные монстры — это те, у кого есть «Прозвище + Имя собственное». Боссов локаций и сюжетных боссов (которые появятся позже) можно завалить в соло, если сильно перекачаться. Но уникальные монстры, вроде Лукаорна Ночного Налётчика, разбросанные по миру, созданы по принципу: «Думаешь, ты тут самый крутой? Хуй тебе, а не соло-килл! Сдохни!». Кстати, точное количество реализованных уникальных монстров неизвестно, и возможно, где-то бродят твари, которых ещё никто не нашёл… Лукаорн Ночной Налётчик — один из самых известных, потому что он появляется случайным образом в разных локациях, как легендарные псы в Покемонах.*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