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174</w:t>
        <w:br/>
        <w:br/>
        <w:t>: Захватчик в Огне: Полный Газ!**</w:t>
        <w:br/>
        <w:br/>
        <w:t>Честно говоря, Сильвия Голдберг скучала. И была разочарована.</w:t>
        <w:br/>
        <w:t>Тактика затягивания времени, потом ещё одна… Она поняла это по странным движениям Без Имени и по тому, что Уоми Кей так и не появился к моменту её выхода.</w:t>
        <w:br/>
        <w:t>(Наверное, у него что-то случилось, но всё же…)</w:t>
        <w:br/>
        <w:t>Нацумэ Мегуми, хоть и была сильным противником, но её неуклюжий хильплей был явно игрой для затягивания времени. На это Сильвия не обижалась, она и сама отчасти приняла это приглашение ради реванша с Кеем. Главная причина её разочарования — игрок, с которым она сражалась сейчас.</w:t>
        <w:br/>
        <w:t>Сильвия Голдберг — объективно сильнейшая. Не по статам на бумаге, а по факту — она победила всех сильнейших противников. Игроков, которые смогли доставить ей проблем, как Кей, можно пересчитать по пальцам одной руки.</w:t>
        <w:br/>
        <w:t>Но среди них не было никого, кто бы выбрал против неё Карсд Призона. Для Митиаса Карсд Призон — заклятый враг, главный соперник. Сильвия, как лучший игрок на Митиасе, не терпит халтуры в бою с ним. Выбрать *его* — значит бросить ей, Митиасу, вызов на полную мощь.</w:t>
        <w:br/>
        <w:t>Но, увы, в «Галаксиа Хироуз: Хаос» Карсд Призон слаб против Митиаса. А против Митиаса Сильвии — это почти автолуз. Да, есть условия, при которых матчап меняется, но ни один из Карсд Призонов, с которыми она сражалась, не смог их выполнить.</w:t>
        <w:br/>
        <w:t>(Мисс Неизвестная неплохо играла… Я уж было понадеялась…)</w:t>
        <w:br/>
        <w:t>Мистер Неизвестный оказался пустышкой. Ну что ж, как бы его прикончить? Интересно, какую идею придумает Кей, чтобы бросить ей вызов…</w:t>
        <w:br/>
        <w:t>Надежда на достойного противника уже угасла. Мысли про-геймера переключились на следующий матч. И тут Сильвия заметила *это*. Убегающие НПС, среди них — избитые полицейские. Шлемы безошибочно указывали на то, кто они и что у них отобрали.</w:t>
        <w:br/>
        <w:t>«Ара, переодевание закончилось?»</w:t>
        <w:br/>
        <w:t>«Заждалась?»</w:t>
        <w:br/>
        <w:t>Полицейский мотоцикл белого цвета. Судя по количеству передних обтекателей на его броне, он поглотил штук пять. Плечи, ноги, руки… Если бы не колёса, торчащие отовсюду, Карсд Призон в этой броне выглядел бы как тяжёлый белый рыцарь. Он медленно, но уверенно шёл к ней. Сильвия мысленно вздохнула с восхищением.</w:t>
        <w:br/>
        <w:t>В предыдущих частях «Галаксиа Хироуз» бои проходили на аренах, что мешало полностью раскрыть потенциал персонажей. Например, Клокфайр была просто персонажем, раскидывающим бомбы. А Карсд Призон мог поглощать только три вида брони. Но в этой игре ограничения сняты. Реалистичность такая, будто ты попал в мир комиксов.</w:t>
        <w:br/>
        <w:t>«Ну, начнём?»</w:t>
        <w:br/>
        <w:t>«Ага. Только сначала хочу кое-что сказать».</w:t>
        <w:br/>
        <w:t>«?»</w:t>
        <w:br/>
        <w:t>«Как там было… Ах, да».</w:t>
        <w:br/>
        <w:t>Карсд Призон полностью закован в броню (тюрьму), не видно ни кусочка кожи. Но Сильвия, Митиас, ясно увидела на его лице дерзкую ухмылку.</w:t>
        <w:br/>
        <w:t>«Кик, юар, эсс».</w:t>
        <w:br/>
        <w:t>Смысл — «Я тебя размажу».</w:t>
        <w:br/>
        <w:t>«Вызов принят!»</w:t>
        <w:br/>
        <w:t>Рывок с места. Бег по стене, прыжок по воздуху, развороты, увороты назад для ускорения. И удар ногой в незащищённую спину…</w:t>
        <w:br/>
        <w:t>«А?»</w:t>
        <w:br/>
        <w:t>Ногу схватили.</w:t>
        <w:br/>
        <w:br/>
        <w:t>***</w:t>
        <w:br/>
        <w:br/>
        <w:t>Ногу схватил. Половина — интуиция, половина — удача. Похоже, сегодня богиня рандома на моей стороне.</w:t>
        <w:br/>
        <w:t>«ДОБРО ПОЖАЛОВААААТЬ!!!»</w:t>
        <w:br/>
        <w:t>Если Митиас — это атакер, заточенный на скорость, то Карсд Призон — на силу. Да, по идее, у него должна быть и невъебенная прочность, но из-за баланса в файтинге её урезали. В итоге получился персонаж «с высоким уроном, но сложный в управлении, поэтому слабый».</w:t>
        <w:br/>
        <w:t>Но это значит, что сила у него — как в оригинале. Я, в облике высокомобильного Карсд Призона, усиленного пятью мотоциклами, использую тот же приём, что и в первом раунде — разворот на месте за счёт вращения колёс в противоположных направлениях. Хватаю за лодыжку Митиаса, который пытался ударить меня ногой в спину.</w:t>
        <w:br/>
        <w:t>И продолжаю вращаться на полной мощности. Шарф, развевающийся за спиной как крылья, ревёт, как зверь, изрыгая дым. Сейчас мне помогают и богиня рандома, и бог физического движка. Лучшая в Америке? Похуй.</w:t>
        <w:br/>
        <w:t>Высокомобильный Карсд Призон — самый быстрый и самый медленный режим одновременно. Да, я таскаю на себе вес пяти мотоциклов, хоть и без некоторых деталей. Бегать ногами я не могу. Ходить — могу, но медленно, как будто с гирями на ногах. В обычном состоянии драться так невозможно.</w:t>
        <w:br/>
        <w:t>Но двигатели пяти мотоциклов в этом режиме позволяют совершать простые движения с невероятной скоростью. Например, если направить всю энергию на вращение колёс на ногах…</w:t>
        <w:br/>
        <w:t>«Стань звездой, сукааааааааааааа!!!»</w:t>
        <w:br/>
        <w:t>Обычного человека от такого «гигантского броска» разорвало бы на куски. Тело Митиаса, раскрученное с бешеной скоростью, вылетает сквозь входную дверь здания, как метеор. Но не по своей воле, а под действием большей силы. Этим она и отличается от обычного Митиаса.</w:t>
        <w:br/>
        <w:t>«Хи-хи-хи, ку-ку-ку-ку………»</w:t>
        <w:br/>
        <w:t>Отлично, отлично! Просто отлично! Как в бейсболе — хоум-ран за хоум-раном. Как в футболе — хет-трик за хет-триком. Как в скачках — отрыв на три корпуса и финиш в гордом одиночестве. Этого про-геймера я, сейчас, швырнул со всей дури. Погоди, сейчас проверю, всё ли ещё ты ухмыляешься.</w:t>
        <w:br/>
        <w:t>«Фу-ха-ха-ха-ха-ха-ха-хааааааааааааааа!!! Уоопс».</w:t>
        <w:br/>
        <w:t>«Чт?!»</w:t>
        <w:br/>
        <w:t>С рёвом врываюсь в здание, но тут же сталкиваюсь взглядом с Митиасом, вылетевшим из пыли. Тут надо пояснить: из-за громоздких рук я «бегу», раскинув их в стороны. Похоже, она не ожидала, что я так быстро ворвусь, и попыталась увернуться, проскользнув сбоку. А я, не желая её упускать, скорректировал положение рук и…</w:t>
        <w:br/>
        <w:t>«Объятия не удались! Уха-ха-ха-ха-ха-ха!»</w:t>
        <w:br/>
        <w:t>«Фгу?!»</w:t>
        <w:br/>
        <w:t>В итоге мы столкнулись на огромной скорости, и я врезал ей лариатом. Такой шанс упускать нельзя. Торможу шинами, резко разворачиваюсь на месте, как на коньках.</w:t>
        <w:br/>
        <w:t>И наношу плечевой таран Митиасу, которая ещё вращается в воздухе после удара лариатом. У меня сейчас на плече — колесо от мотоцикла. Что будет, если вращающееся с рёвом колесо коснётся человеческого тела? Говорить не нужно. Не знаете? Сейчас покажу.</w:t>
        <w:br/>
        <w:t>«Ха-ха-ха-ха-ха! Радуйся, это «кабэ-дон»!!»</w:t>
        <w:br/>
        <w:t>Я вылетаю из здания вместе с Митиасом, которую я толкаю перед собой. Мы врезаемся в стену здания напротив. Стена, Митиас, вращающееся колесо… Довольно опасный сэндвич. Но не стесняйся, кушай, пока ХП не кончится.</w:t>
        <w:br/>
        <w:t>ХП Митиаса тает на глазах. Не думаю, что смогу добить её так, но раз уж есть возможность — сниму максимум.</w:t>
        <w:br/>
        <w:t>«От…пусти!»</w:t>
        <w:br/>
        <w:t>Удар ногой Митиаса попадает мне в живот. Убийственный сэндвич разваливается. Митиас отталкивается, делает три прыжка, набирает скорость и бьёт меня ногой с разворота в затылок. Но ты опоздала. Я больше не считаю этот бой ПвП. Это бой против монстра размером с человека!</w:t>
        <w:br/>
        <w:t>«Езда на плече(!!!)!»</w:t>
        <w:br/>
        <w:t>«Фу, какая гадость!»</w:t>
        <w:br/>
        <w:t>Невежливо. Я просто… да, просто изогнулся в мостик, опёршись на левое плечо и левую ногу, выстроив их колёса в одну линию, и создал импровизированный мотоцикл. Эта форма позволяет увернуться от удара ногой с разворота, занять позицию и контратаковать. Очень рациональная тактика. Выглядит, конечно, как извращенец, несущийся в позе умирающего лебедя.</w:t>
        <w:br/>
        <w:t>Выпрямляюсь из этой позы, имитируя дрифт на мотоцикле, использую центробежную силу, чтобы встать на ноги. Она сейчас не может двигаться после удара ногой с разворота. Эти несколько секунд и фреймов до приземления — огромное окно уязвимости. Готовься к смерти.</w:t>
        <w:br/>
        <w:t>Перехожу с бега на левой стороне на звериный бег на четвереньках, реву двигателем и несусь вперёд. Врезаюсь фронтальным тараном в Митиаса в момент приземления. У Митиаса не хватит СИЛы, чтобы выдержать такой удар. А раз уж я получил такое явное преимущество, то даже такой кривой Карсд Призон, как я, сможет провести комбо…!</w:t>
        <w:br/>
        <w:t>«Это тебе за первый раунд! Это — за пожарную машину! А это…! За мясо на гриле!!!»</w:t>
        <w:br/>
        <w:t>Удар ногой, усиленный вращением колёс, разрывающий землю. Удар рукой, превратившейся в оружие благодаря вращению всего тела и центробежной силе. Таран, прижимающий к стене и впечатывающий в обломки. Комбо Карсд Призона — все удары медленные, размашистые, но пиздецки мощные.</w:t>
        <w:br/>
        <w:t>Митиас, которая наверняка думает: «При чём тут мясо на гриле?!», — улетает по улице после завершения комбо. Двигатели перегрелись, от моего тела идёт жар, искажающий воздух, как марево.</w:t>
        <w:br/>
        <w:t>«Ну давай, лучшая в Америке! Я тебя размажу!»</w:t>
        <w:br/>
        <w:t>Двигатели всего тела ревут в унисон с моими эмоциями, из выхлопных труб вырывается пламя. Она улетела больше чем на десять метров, так что я не вижу её лица. Но интуиция подсказывает: она улыбается.</w:t>
        <w:br/>
        <w:br/>
        <w:t>*Он скоро придёт…*</w:t>
        <w:br/>
        <w:br/>
        <w:t>*Поза умирающего лебедя несущегося извращенца… Неужели такой герой существует? Ха-ха-ха.*</w:t>
        <w:br/>
        <w:t>*Высокомобильный Карсд Призон — представьте себе Громовержца в белой раскраске.*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